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01E7" w14:textId="77777777" w:rsidR="00443CE1" w:rsidRDefault="00443CE1" w:rsidP="00443CE1">
      <w:pPr>
        <w:tabs>
          <w:tab w:val="left" w:pos="4080"/>
          <w:tab w:val="left" w:pos="5160"/>
        </w:tabs>
        <w:suppressAutoHyphens/>
        <w:spacing w:after="0" w:line="240" w:lineRule="auto"/>
        <w:ind w:left="5670" w:right="-3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5A4EDA3" w14:textId="77777777" w:rsidR="00443CE1" w:rsidRPr="001847FF" w:rsidRDefault="00443CE1" w:rsidP="00443CE1">
      <w:pPr>
        <w:tabs>
          <w:tab w:val="left" w:pos="4080"/>
          <w:tab w:val="left" w:pos="5160"/>
        </w:tabs>
        <w:suppressAutoHyphens/>
        <w:spacing w:after="0" w:line="240" w:lineRule="auto"/>
        <w:ind w:left="5670" w:right="-3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УТВЕРЖДАЮ</w:t>
      </w:r>
    </w:p>
    <w:p w14:paraId="233D3D4A" w14:textId="77777777" w:rsidR="00443CE1" w:rsidRDefault="00BB1DB7" w:rsidP="00443CE1">
      <w:pPr>
        <w:tabs>
          <w:tab w:val="left" w:pos="5160"/>
          <w:tab w:val="left" w:pos="10440"/>
        </w:tabs>
        <w:suppressAutoHyphens/>
        <w:spacing w:after="0" w:line="240" w:lineRule="auto"/>
        <w:ind w:left="5670" w:right="-3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1FD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1BCDD56" wp14:editId="3583E8DC">
            <wp:simplePos x="0" y="0"/>
            <wp:positionH relativeFrom="column">
              <wp:posOffset>3141133</wp:posOffset>
            </wp:positionH>
            <wp:positionV relativeFrom="paragraph">
              <wp:posOffset>240242</wp:posOffset>
            </wp:positionV>
            <wp:extent cx="1684304" cy="746556"/>
            <wp:effectExtent l="0" t="0" r="508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304" cy="74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CE1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Исполнительный директор ЦСК ГС</w:t>
      </w:r>
    </w:p>
    <w:p w14:paraId="7F6506C3" w14:textId="77777777" w:rsidR="00443CE1" w:rsidRDefault="00443CE1" w:rsidP="00443CE1">
      <w:pPr>
        <w:tabs>
          <w:tab w:val="left" w:pos="5160"/>
          <w:tab w:val="left" w:pos="10440"/>
        </w:tabs>
        <w:suppressAutoHyphens/>
        <w:spacing w:after="0" w:line="240" w:lineRule="auto"/>
        <w:ind w:left="5670" w:right="-3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1C16099" w14:textId="4A28F81E" w:rsidR="00443CE1" w:rsidRPr="001847FF" w:rsidRDefault="0027495C" w:rsidP="00443CE1">
      <w:pPr>
        <w:tabs>
          <w:tab w:val="left" w:pos="5160"/>
          <w:tab w:val="left" w:pos="10440"/>
        </w:tabs>
        <w:suppressAutoHyphens/>
        <w:spacing w:after="0" w:line="240" w:lineRule="auto"/>
        <w:ind w:left="5670" w:right="-3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А.И. </w:t>
      </w:r>
      <w:r w:rsidR="00443C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Иващенко </w:t>
      </w:r>
      <w:r w:rsid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</w:p>
    <w:p w14:paraId="52A3ADDD" w14:textId="631F0109" w:rsidR="00443CE1" w:rsidRPr="001847FF" w:rsidRDefault="00443CE1" w:rsidP="00443CE1">
      <w:pPr>
        <w:tabs>
          <w:tab w:val="left" w:pos="0"/>
          <w:tab w:val="left" w:pos="5160"/>
          <w:tab w:val="left" w:pos="10440"/>
        </w:tabs>
        <w:suppressAutoHyphens/>
        <w:spacing w:after="0" w:line="400" w:lineRule="exact"/>
        <w:ind w:left="5670" w:right="-3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C34E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сентября 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DD5F37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14:paraId="6C51E0C8" w14:textId="77777777" w:rsidR="00443CE1" w:rsidRPr="001847FF" w:rsidRDefault="00443CE1" w:rsidP="00443CE1">
      <w:pPr>
        <w:tabs>
          <w:tab w:val="left" w:pos="5160"/>
        </w:tabs>
        <w:suppressAutoHyphens/>
        <w:spacing w:after="0" w:line="240" w:lineRule="auto"/>
        <w:ind w:right="-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C294F45" w14:textId="77777777" w:rsidR="00443CE1" w:rsidRPr="001847FF" w:rsidRDefault="00443CE1" w:rsidP="00443CE1">
      <w:pPr>
        <w:suppressAutoHyphens/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РЕГЛАМЕНТ</w:t>
      </w:r>
    </w:p>
    <w:p w14:paraId="77D2D238" w14:textId="1A2F3CCB" w:rsidR="00443CE1" w:rsidRDefault="00443CE1" w:rsidP="00443CE1">
      <w:pPr>
        <w:tabs>
          <w:tab w:val="left" w:pos="5160"/>
        </w:tabs>
        <w:suppressAutoHyphens/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проведения соревнований по </w:t>
      </w:r>
      <w:r w:rsidR="00FB2B8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легкой атлетике</w:t>
      </w:r>
      <w:r w:rsidRPr="003F6F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27539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C50590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="00C73A8D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="00C50590" w:rsidRPr="00C505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Московской Спартакиады </w:t>
      </w: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среди органов государствен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ной власти </w:t>
      </w:r>
    </w:p>
    <w:p w14:paraId="6DD7AB79" w14:textId="77777777" w:rsidR="00443CE1" w:rsidRPr="001847FF" w:rsidRDefault="00443CE1" w:rsidP="00443CE1">
      <w:pPr>
        <w:tabs>
          <w:tab w:val="left" w:pos="5160"/>
        </w:tabs>
        <w:suppressAutoHyphens/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5DA27FD" w14:textId="77777777" w:rsidR="00443CE1" w:rsidRPr="001847FF" w:rsidRDefault="00443CE1" w:rsidP="00443CE1">
      <w:pPr>
        <w:tabs>
          <w:tab w:val="left" w:pos="5160"/>
        </w:tabs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 ОБЩИЕ СВЕДЕНИЯ</w:t>
      </w:r>
    </w:p>
    <w:p w14:paraId="1D3CBF19" w14:textId="069B904F" w:rsidR="00443CE1" w:rsidRPr="00FB2B86" w:rsidRDefault="00275398" w:rsidP="00275398">
      <w:pPr>
        <w:numPr>
          <w:ilvl w:val="1"/>
          <w:numId w:val="1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Соревнования по </w:t>
      </w:r>
      <w:r w:rsidR="00FB2B8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легкой атлетике II</w:t>
      </w:r>
      <w:r w:rsidR="007765B4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Московской Спартакиады </w:t>
      </w:r>
      <w:r w:rsidR="00FB2B8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среди органов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государственной </w:t>
      </w:r>
      <w:r w:rsidR="00FB2B8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власти (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далее – соревнования) проводятся </w:t>
      </w:r>
      <w:r w:rsidR="009A6497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B2B8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DD5F37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2B8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октя</w:t>
      </w:r>
      <w:r w:rsidR="00DD5F37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бря 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DD5F37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8B5956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адресу</w:t>
      </w:r>
      <w:r w:rsidR="00443CE1" w:rsidRP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2B86" w:rsidRPr="00FB2B86">
        <w:rPr>
          <w:rFonts w:ascii="Times New Roman" w:hAnsi="Times New Roman" w:cs="Times New Roman"/>
          <w:sz w:val="28"/>
          <w:szCs w:val="28"/>
        </w:rPr>
        <w:t>ул. Стромынка, д. 4, стр.11</w:t>
      </w:r>
      <w:r w:rsidR="00FB2B86">
        <w:rPr>
          <w:rFonts w:ascii="Times New Roman" w:hAnsi="Times New Roman" w:cs="Times New Roman"/>
          <w:sz w:val="28"/>
          <w:szCs w:val="28"/>
        </w:rPr>
        <w:t>,</w:t>
      </w:r>
      <w:r w:rsidR="00FB2B86" w:rsidRPr="00FB2B86">
        <w:rPr>
          <w:rFonts w:ascii="Times New Roman" w:hAnsi="Times New Roman" w:cs="Times New Roman"/>
          <w:sz w:val="28"/>
          <w:szCs w:val="28"/>
        </w:rPr>
        <w:t xml:space="preserve"> </w:t>
      </w:r>
      <w:r w:rsidR="00FB2B86">
        <w:rPr>
          <w:rFonts w:ascii="Times New Roman" w:hAnsi="Times New Roman" w:cs="Times New Roman"/>
          <w:sz w:val="28"/>
          <w:szCs w:val="28"/>
        </w:rPr>
        <w:t>«</w:t>
      </w:r>
      <w:r w:rsidR="00FB2B86" w:rsidRPr="00FB2B86">
        <w:rPr>
          <w:rFonts w:ascii="Times New Roman" w:hAnsi="Times New Roman" w:cs="Times New Roman"/>
          <w:sz w:val="28"/>
          <w:szCs w:val="28"/>
        </w:rPr>
        <w:t>Олимпийск</w:t>
      </w:r>
      <w:r w:rsidR="00FB2B86">
        <w:rPr>
          <w:rFonts w:ascii="Times New Roman" w:hAnsi="Times New Roman" w:cs="Times New Roman"/>
          <w:sz w:val="28"/>
          <w:szCs w:val="28"/>
        </w:rPr>
        <w:t xml:space="preserve">ий </w:t>
      </w:r>
      <w:r w:rsidR="00FB2B86" w:rsidRPr="00FB2B86">
        <w:rPr>
          <w:rFonts w:ascii="Times New Roman" w:hAnsi="Times New Roman" w:cs="Times New Roman"/>
          <w:sz w:val="28"/>
          <w:szCs w:val="28"/>
        </w:rPr>
        <w:t>центр имени братьев Знаменских</w:t>
      </w:r>
      <w:r w:rsidR="00FB2B86">
        <w:rPr>
          <w:rFonts w:ascii="Times New Roman" w:hAnsi="Times New Roman" w:cs="Times New Roman"/>
          <w:sz w:val="28"/>
          <w:szCs w:val="28"/>
        </w:rPr>
        <w:t>».</w:t>
      </w:r>
    </w:p>
    <w:p w14:paraId="3E7BDFAC" w14:textId="77777777" w:rsidR="00443CE1" w:rsidRPr="001847FF" w:rsidRDefault="00443CE1" w:rsidP="00443C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140AF2A" w14:textId="77777777" w:rsidR="00443CE1" w:rsidRPr="001847FF" w:rsidRDefault="00443CE1" w:rsidP="00443CE1">
      <w:pPr>
        <w:tabs>
          <w:tab w:val="left" w:pos="51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II</w:t>
      </w: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ОРГАНИЗАЦИЯ СОРЕВНОВАНИЙ</w:t>
      </w:r>
    </w:p>
    <w:p w14:paraId="438B6AC4" w14:textId="4B36B51D" w:rsidR="00443CE1" w:rsidRDefault="00443CE1" w:rsidP="00FB2B86">
      <w:pPr>
        <w:tabs>
          <w:tab w:val="left" w:pos="516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2.1</w:t>
      </w:r>
      <w:r w:rsid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 Ответственность за проведение соревнований возлагается </w:t>
      </w:r>
      <w:r w:rsidR="009A649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Центральный спортивный клуб государственной службы.</w:t>
      </w:r>
    </w:p>
    <w:p w14:paraId="0CCF0164" w14:textId="1CC7F991" w:rsidR="009F5125" w:rsidRPr="001031B4" w:rsidRDefault="009F5125" w:rsidP="00FB2B86">
      <w:pPr>
        <w:tabs>
          <w:tab w:val="left" w:pos="-2127"/>
          <w:tab w:val="left" w:pos="-284"/>
          <w:tab w:val="left" w:pos="1701"/>
          <w:tab w:val="left" w:pos="2694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C770E">
        <w:rPr>
          <w:rFonts w:ascii="Times New Roman" w:eastAsia="Times New Roman" w:hAnsi="Times New Roman" w:cs="Times New Roman"/>
          <w:sz w:val="28"/>
          <w:szCs w:val="28"/>
          <w:lang w:eastAsia="ar-SA"/>
        </w:rPr>
        <w:t>2.2. Судейство соревнований возлагается на</w:t>
      </w:r>
      <w:r w:rsidR="00FB2B86" w:rsidRPr="00FC77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главную судейскую коллегию</w:t>
      </w:r>
      <w:r w:rsidRPr="00FC770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68BC442" w14:textId="35363070" w:rsidR="00443CE1" w:rsidRPr="001847FF" w:rsidRDefault="00275398" w:rsidP="00FB2B86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</w:t>
      </w:r>
      <w:r w:rsidR="00443CE1" w:rsidRPr="001031B4">
        <w:rPr>
          <w:rFonts w:ascii="Times New Roman" w:eastAsia="Times New Roman" w:hAnsi="Times New Roman" w:cs="Times New Roman"/>
          <w:sz w:val="28"/>
          <w:szCs w:val="28"/>
          <w:lang w:eastAsia="ar-SA"/>
        </w:rPr>
        <w:t>. Заявки на участие и другие сведения представляются</w:t>
      </w:r>
      <w:r w:rsidR="00443CE1"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спортивный отдел Центрального спортивного клуба государственной службы (ЦСК ГС).</w:t>
      </w:r>
    </w:p>
    <w:p w14:paraId="32AB6810" w14:textId="3CB19EFF" w:rsidR="00443CE1" w:rsidRPr="00275398" w:rsidRDefault="00275398" w:rsidP="00FB2B86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</w:t>
      </w:r>
      <w:r w:rsidR="00443CE1"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. Электронны</w:t>
      </w:r>
      <w:r w:rsid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443CE1"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адрес и контактны</w:t>
      </w:r>
      <w:r w:rsid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443CE1"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телефон:</w:t>
      </w:r>
      <w:r w:rsidR="00FB2B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</w:t>
      </w:r>
      <w:r w:rsidR="00443CE1" w:rsidRPr="001847FF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e</w:t>
      </w:r>
      <w:r w:rsidR="00443CE1" w:rsidRPr="0027539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443CE1" w:rsidRPr="001847FF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mail</w:t>
      </w:r>
      <w:r w:rsidR="00443CE1" w:rsidRPr="0027539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r w:rsidR="00443CE1" w:rsidRPr="001847FF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sport</w:t>
      </w:r>
      <w:r w:rsidR="00443CE1" w:rsidRPr="0027539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@</w:t>
      </w:r>
      <w:r w:rsidR="00443CE1" w:rsidRPr="001847FF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govsport</w:t>
      </w:r>
      <w:r w:rsidR="00443CE1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s</w:t>
      </w:r>
      <w:r w:rsidR="00443CE1" w:rsidRPr="0027539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443CE1" w:rsidRPr="001847FF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ru</w:t>
      </w:r>
      <w:r w:rsidR="00443CE1" w:rsidRPr="0027539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3CE1"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+7 (</w:t>
      </w:r>
      <w:r w:rsidR="00C50590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>985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C50590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>145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0590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443CE1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0590" w:rsidRPr="00275398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9B5CC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4C403C1" w14:textId="77777777" w:rsidR="008E5332" w:rsidRPr="00275398" w:rsidRDefault="008E5332" w:rsidP="00443CE1">
      <w:pPr>
        <w:tabs>
          <w:tab w:val="left" w:pos="11057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FB057D4" w14:textId="719B8096" w:rsidR="00443CE1" w:rsidRDefault="00443CE1" w:rsidP="009F5125">
      <w:pPr>
        <w:tabs>
          <w:tab w:val="left" w:pos="11057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III</w:t>
      </w: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 ПРОГРАММА </w:t>
      </w: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СОРЕВНОВАНИЙ</w:t>
      </w:r>
    </w:p>
    <w:p w14:paraId="2D522977" w14:textId="77777777" w:rsidR="00FB2B86" w:rsidRPr="001847FF" w:rsidRDefault="00FB2B86" w:rsidP="009F5125">
      <w:pPr>
        <w:tabs>
          <w:tab w:val="left" w:pos="11057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center" w:tblpY="138"/>
        <w:tblW w:w="10382" w:type="dxa"/>
        <w:tblLayout w:type="fixed"/>
        <w:tblLook w:val="0000" w:firstRow="0" w:lastRow="0" w:firstColumn="0" w:lastColumn="0" w:noHBand="0" w:noVBand="0"/>
      </w:tblPr>
      <w:tblGrid>
        <w:gridCol w:w="1845"/>
        <w:gridCol w:w="5982"/>
        <w:gridCol w:w="2555"/>
      </w:tblGrid>
      <w:tr w:rsidR="00443CE1" w:rsidRPr="001031B4" w14:paraId="507EBCEA" w14:textId="77777777" w:rsidTr="00FC770E">
        <w:trPr>
          <w:trHeight w:val="463"/>
          <w:tblHeader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64F0F" w14:textId="77777777" w:rsidR="00443CE1" w:rsidRPr="001031B4" w:rsidRDefault="00443CE1" w:rsidP="00EE1E1F">
            <w:pPr>
              <w:widowControl w:val="0"/>
              <w:numPr>
                <w:ilvl w:val="5"/>
                <w:numId w:val="0"/>
              </w:numPr>
              <w:tabs>
                <w:tab w:val="num" w:pos="0"/>
              </w:tabs>
              <w:suppressAutoHyphens/>
              <w:snapToGri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1031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Время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AB7E1" w14:textId="3ABB9C0D" w:rsidR="00443CE1" w:rsidRPr="009F5125" w:rsidRDefault="00443CE1" w:rsidP="009F5125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napToGri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1031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Наименование мероприятий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1E42" w14:textId="77777777" w:rsidR="00443CE1" w:rsidRPr="001031B4" w:rsidRDefault="00443CE1" w:rsidP="00EE1E1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1031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Место проведения</w:t>
            </w:r>
          </w:p>
        </w:tc>
      </w:tr>
      <w:tr w:rsidR="00443CE1" w:rsidRPr="001031B4" w14:paraId="244DCA16" w14:textId="77777777" w:rsidTr="00FC770E">
        <w:trPr>
          <w:trHeight w:val="168"/>
        </w:trPr>
        <w:tc>
          <w:tcPr>
            <w:tcW w:w="10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24F6D" w14:textId="2EFB4D10" w:rsidR="00443CE1" w:rsidRPr="001031B4" w:rsidRDefault="00FB2B86" w:rsidP="00EE1E1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ar-SA"/>
              </w:rPr>
              <w:t>4 октября (воскресение)</w:t>
            </w:r>
          </w:p>
        </w:tc>
      </w:tr>
      <w:tr w:rsidR="00FC770E" w:rsidRPr="001031B4" w14:paraId="35D3D14A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E7E64" w14:textId="68556126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10.00 – 1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9858" w14:textId="77777777" w:rsidR="00FC770E" w:rsidRPr="001031B4" w:rsidRDefault="00FC770E" w:rsidP="00FC770E">
            <w:pPr>
              <w:keepNext/>
              <w:numPr>
                <w:ilvl w:val="7"/>
                <w:numId w:val="0"/>
              </w:numPr>
              <w:tabs>
                <w:tab w:val="num" w:pos="0"/>
              </w:tabs>
              <w:suppressAutoHyphens/>
              <w:snapToGrid w:val="0"/>
              <w:spacing w:after="0" w:line="240" w:lineRule="auto"/>
              <w:jc w:val="both"/>
              <w:outlineLvl w:val="7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031B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Регистрация участников соревнований, комиссия по допуску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F68FB7" w14:textId="77777777" w:rsid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0B24876F" w14:textId="77777777" w:rsidR="00FC770E" w:rsidRDefault="00FC770E" w:rsidP="00FC77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C8A81C" w14:textId="77C08AB8" w:rsidR="00FC770E" w:rsidRPr="00FB2B86" w:rsidRDefault="00FC770E" w:rsidP="00FC77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Манеж </w:t>
            </w:r>
            <w:r w:rsidRPr="00FB2B86">
              <w:rPr>
                <w:rFonts w:ascii="Times New Roman" w:hAnsi="Times New Roman" w:cs="Times New Roman"/>
                <w:sz w:val="28"/>
                <w:szCs w:val="28"/>
              </w:rPr>
              <w:t>«Олимпийского центра имени братьев Знаменских»</w:t>
            </w:r>
          </w:p>
          <w:p w14:paraId="170855E4" w14:textId="79C82AB6" w:rsidR="00FC770E" w:rsidRPr="009B5CCF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C770E" w:rsidRPr="001031B4" w14:paraId="5BB5C7EF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0C5F9" w14:textId="061B7D3E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5 – 11.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79CE1" w14:textId="77777777" w:rsidR="00FC770E" w:rsidRPr="009B546D" w:rsidRDefault="00FC770E" w:rsidP="00FC77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Церемония открытия соревнований</w:t>
            </w:r>
          </w:p>
        </w:tc>
        <w:tc>
          <w:tcPr>
            <w:tcW w:w="25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A18CA" w14:textId="0F1B8866" w:rsidR="00FC770E" w:rsidRPr="001031B4" w:rsidRDefault="00FC770E" w:rsidP="00FC7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C770E" w:rsidRPr="001031B4" w14:paraId="37768202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D7BC5" w14:textId="11EF41E8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FC77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 xml:space="preserve"> – 12.00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2233D" w14:textId="4DE3F128" w:rsidR="00FC770E" w:rsidRDefault="00FC770E" w:rsidP="00FC77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Разминка</w:t>
            </w:r>
          </w:p>
        </w:tc>
        <w:tc>
          <w:tcPr>
            <w:tcW w:w="25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E9994" w14:textId="77777777" w:rsidR="00FC770E" w:rsidRPr="001031B4" w:rsidRDefault="00FC770E" w:rsidP="00FC7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C770E" w:rsidRPr="001031B4" w14:paraId="31D4D25E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77B09" w14:textId="3C7C1893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7D1FF" w14:textId="46AAFF8F" w:rsidR="00FC770E" w:rsidRPr="00FB2B86" w:rsidRDefault="00FC770E" w:rsidP="00FC77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FB2B86">
              <w:rPr>
                <w:rFonts w:ascii="Times New Roman" w:hAnsi="Times New Roman" w:cs="Times New Roman"/>
                <w:sz w:val="28"/>
                <w:szCs w:val="28"/>
              </w:rPr>
              <w:t>стафета женщины: 400м х 300м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B86">
              <w:rPr>
                <w:rFonts w:ascii="Times New Roman" w:hAnsi="Times New Roman" w:cs="Times New Roman"/>
                <w:sz w:val="28"/>
                <w:szCs w:val="28"/>
              </w:rPr>
              <w:t xml:space="preserve">х 200м х 100м </w:t>
            </w:r>
          </w:p>
        </w:tc>
        <w:tc>
          <w:tcPr>
            <w:tcW w:w="25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019A6" w14:textId="77777777" w:rsidR="00FC770E" w:rsidRPr="001031B4" w:rsidRDefault="00FC770E" w:rsidP="00FC7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C770E" w:rsidRPr="001031B4" w14:paraId="327C1D63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3EF25" w14:textId="252F69A4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BA11EB" w14:textId="1D0ECCAF" w:rsidR="00FC770E" w:rsidRPr="00FB2B86" w:rsidRDefault="00FC770E" w:rsidP="00FC77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FB2B86">
              <w:rPr>
                <w:rFonts w:ascii="Times New Roman" w:hAnsi="Times New Roman" w:cs="Times New Roman"/>
                <w:sz w:val="28"/>
                <w:szCs w:val="28"/>
              </w:rPr>
              <w:t>стафета мужчины: 800м х 400м х 200м х 100м</w:t>
            </w:r>
          </w:p>
        </w:tc>
        <w:tc>
          <w:tcPr>
            <w:tcW w:w="25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4E360A" w14:textId="77777777" w:rsidR="00FC770E" w:rsidRPr="001031B4" w:rsidRDefault="00FC770E" w:rsidP="00FC7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C770E" w:rsidRPr="001031B4" w14:paraId="3CD553F5" w14:textId="77777777" w:rsidTr="00FC770E"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411C2" w14:textId="0B91535D" w:rsidR="00FC770E" w:rsidRP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770E">
              <w:rPr>
                <w:rFonts w:ascii="Times New Roman" w:hAnsi="Times New Roman" w:cs="Times New Roman"/>
                <w:sz w:val="28"/>
                <w:szCs w:val="28"/>
              </w:rPr>
              <w:t>14.00 – 14.30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93A59" w14:textId="77777777" w:rsidR="00FC770E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Подведение итогов соревнований</w:t>
            </w:r>
          </w:p>
          <w:p w14:paraId="67EA3BEE" w14:textId="67DC0C77" w:rsidR="00FC770E" w:rsidRPr="001031B4" w:rsidRDefault="00FC770E" w:rsidP="00FC77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Торжественная церемония награждения победителей и призёров соревнований</w:t>
            </w: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0E5A" w14:textId="2E4C6355" w:rsidR="00FC770E" w:rsidRPr="001031B4" w:rsidRDefault="00FC770E" w:rsidP="00FC7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14:paraId="2A0AD63F" w14:textId="77777777" w:rsidR="009A6497" w:rsidRDefault="009A6497" w:rsidP="009B546D">
      <w:pPr>
        <w:tabs>
          <w:tab w:val="left" w:pos="10680"/>
        </w:tabs>
        <w:suppressAutoHyphens/>
        <w:spacing w:after="0" w:line="240" w:lineRule="auto"/>
        <w:ind w:right="-1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3754F47" w14:textId="77777777" w:rsidR="00FB2B86" w:rsidRPr="00AB1936" w:rsidRDefault="00FB2B86" w:rsidP="009B546D">
      <w:pPr>
        <w:tabs>
          <w:tab w:val="left" w:pos="10680"/>
        </w:tabs>
        <w:suppressAutoHyphens/>
        <w:spacing w:after="0" w:line="240" w:lineRule="auto"/>
        <w:ind w:right="-1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A707F43" w14:textId="120DE54C" w:rsidR="0051725F" w:rsidRDefault="00443CE1" w:rsidP="00257F2C">
      <w:pPr>
        <w:tabs>
          <w:tab w:val="left" w:pos="10680"/>
        </w:tabs>
        <w:suppressAutoHyphens/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lastRenderedPageBreak/>
        <w:t>IV</w:t>
      </w: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ДОПОЛНИТЕЛЬНЫЕ ТРЕБОВАНИЯ</w:t>
      </w:r>
    </w:p>
    <w:p w14:paraId="5696D5D8" w14:textId="4DAFAD45" w:rsidR="007C1297" w:rsidRPr="007C1297" w:rsidRDefault="007C1297" w:rsidP="007C129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="00443CE1" w:rsidRPr="007C1297">
        <w:rPr>
          <w:sz w:val="28"/>
          <w:szCs w:val="28"/>
          <w:lang w:eastAsia="ar-SA"/>
        </w:rPr>
        <w:t xml:space="preserve">4.1 </w:t>
      </w:r>
      <w:r w:rsidRPr="007C1297">
        <w:rPr>
          <w:sz w:val="28"/>
          <w:szCs w:val="28"/>
        </w:rPr>
        <w:t>Соревнования командные, проводятся раздельно среди мужских и женских команд. Состав каждой команды - 9 человек: 8 участников (4 мужчин и 4 женщины), 1 тренер или представитель команды.</w:t>
      </w:r>
    </w:p>
    <w:p w14:paraId="720812F0" w14:textId="5D44EA4C" w:rsidR="007C1297" w:rsidRPr="007C1297" w:rsidRDefault="007C1297" w:rsidP="007C129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="00443CE1" w:rsidRPr="007C1297">
        <w:rPr>
          <w:sz w:val="28"/>
          <w:szCs w:val="28"/>
          <w:lang w:eastAsia="ar-SA"/>
        </w:rPr>
        <w:t xml:space="preserve">4.2. </w:t>
      </w:r>
      <w:r w:rsidRPr="007C1297">
        <w:rPr>
          <w:sz w:val="28"/>
          <w:szCs w:val="28"/>
        </w:rPr>
        <w:t>Спортивные дисциплины:</w:t>
      </w:r>
    </w:p>
    <w:p w14:paraId="3ACB6E95" w14:textId="7652DD09" w:rsidR="007C1297" w:rsidRPr="007C1297" w:rsidRDefault="007C1297" w:rsidP="007C1297">
      <w:pPr>
        <w:pStyle w:val="a3"/>
        <w:ind w:firstLine="709"/>
        <w:jc w:val="both"/>
        <w:rPr>
          <w:sz w:val="28"/>
          <w:szCs w:val="28"/>
        </w:rPr>
      </w:pPr>
      <w:r w:rsidRPr="007C1297">
        <w:rPr>
          <w:sz w:val="28"/>
          <w:szCs w:val="28"/>
        </w:rPr>
        <w:t>Эстафета женщины: 400м х 300м х 200м х 100м;</w:t>
      </w:r>
    </w:p>
    <w:p w14:paraId="4754A1BF" w14:textId="77777777" w:rsidR="007C1297" w:rsidRPr="007C1297" w:rsidRDefault="007C1297" w:rsidP="007C1297">
      <w:pPr>
        <w:pStyle w:val="a3"/>
        <w:ind w:firstLine="709"/>
        <w:jc w:val="both"/>
        <w:rPr>
          <w:sz w:val="28"/>
          <w:szCs w:val="28"/>
        </w:rPr>
      </w:pPr>
      <w:r w:rsidRPr="007C1297">
        <w:rPr>
          <w:sz w:val="28"/>
          <w:szCs w:val="28"/>
        </w:rPr>
        <w:t>Эстафета мужчины: 800м х 400м х 200м х 100м.</w:t>
      </w:r>
    </w:p>
    <w:p w14:paraId="41AAF216" w14:textId="05592106" w:rsidR="007C1297" w:rsidRPr="007C1297" w:rsidRDefault="009B5CCF" w:rsidP="007C1297">
      <w:pPr>
        <w:pStyle w:val="a3"/>
        <w:ind w:firstLine="284"/>
        <w:jc w:val="both"/>
        <w:rPr>
          <w:sz w:val="28"/>
          <w:szCs w:val="28"/>
        </w:rPr>
      </w:pPr>
      <w:r w:rsidRPr="007C1297">
        <w:rPr>
          <w:sz w:val="28"/>
          <w:szCs w:val="28"/>
          <w:lang w:eastAsia="ar-SA"/>
        </w:rPr>
        <w:t xml:space="preserve">4.3. </w:t>
      </w:r>
      <w:r w:rsidR="007C1297" w:rsidRPr="007C1297">
        <w:rPr>
          <w:sz w:val="28"/>
          <w:szCs w:val="28"/>
        </w:rPr>
        <w:t>Жеребьевка дорожек проводится по правилам соревнований по итогам приема заявок и осуществляется судейской бригадой соревнований.</w:t>
      </w:r>
    </w:p>
    <w:p w14:paraId="22FD6878" w14:textId="77777777" w:rsidR="007C1297" w:rsidRPr="007C1297" w:rsidRDefault="004162D8" w:rsidP="007C1297">
      <w:pPr>
        <w:pStyle w:val="a3"/>
        <w:ind w:firstLine="284"/>
        <w:jc w:val="both"/>
        <w:rPr>
          <w:sz w:val="28"/>
          <w:szCs w:val="28"/>
        </w:rPr>
      </w:pPr>
      <w:r w:rsidRPr="007C1297">
        <w:rPr>
          <w:sz w:val="28"/>
          <w:szCs w:val="28"/>
          <w:lang w:eastAsia="ar-SA"/>
        </w:rPr>
        <w:t>4.4</w:t>
      </w:r>
      <w:r w:rsidR="00257F2C" w:rsidRPr="007C1297">
        <w:rPr>
          <w:sz w:val="28"/>
          <w:szCs w:val="28"/>
          <w:lang w:eastAsia="ar-SA"/>
        </w:rPr>
        <w:t xml:space="preserve">. </w:t>
      </w:r>
      <w:r w:rsidR="007C1297" w:rsidRPr="007C1297">
        <w:rPr>
          <w:sz w:val="28"/>
          <w:szCs w:val="28"/>
        </w:rPr>
        <w:t>Результат в эстафете определяется по времени с точностью 0,01 сек. (при наличии электронной системы хронометража).</w:t>
      </w:r>
    </w:p>
    <w:p w14:paraId="18B9FFAD" w14:textId="77777777" w:rsidR="007C1297" w:rsidRPr="007C1297" w:rsidRDefault="004162D8" w:rsidP="007C1297">
      <w:pPr>
        <w:pStyle w:val="a3"/>
        <w:ind w:firstLine="284"/>
        <w:jc w:val="both"/>
        <w:rPr>
          <w:sz w:val="28"/>
          <w:szCs w:val="28"/>
        </w:rPr>
      </w:pPr>
      <w:r w:rsidRPr="007C1297">
        <w:rPr>
          <w:sz w:val="28"/>
          <w:szCs w:val="28"/>
          <w:lang w:eastAsia="ar-SA"/>
        </w:rPr>
        <w:t>4.5</w:t>
      </w:r>
      <w:r w:rsidR="00257F2C" w:rsidRPr="007C1297">
        <w:rPr>
          <w:sz w:val="28"/>
          <w:szCs w:val="28"/>
          <w:lang w:eastAsia="ar-SA"/>
        </w:rPr>
        <w:t xml:space="preserve">. </w:t>
      </w:r>
      <w:r w:rsidR="007C1297" w:rsidRPr="007C1297">
        <w:rPr>
          <w:sz w:val="28"/>
          <w:szCs w:val="28"/>
        </w:rPr>
        <w:t>Командный зачет идет совместно для мужских и женских команд.</w:t>
      </w:r>
    </w:p>
    <w:p w14:paraId="216F2C4A" w14:textId="72E63C75" w:rsidR="007C1297" w:rsidRDefault="004162D8" w:rsidP="007C1297">
      <w:pPr>
        <w:pStyle w:val="a3"/>
        <w:spacing w:after="120"/>
        <w:ind w:firstLine="284"/>
        <w:jc w:val="both"/>
      </w:pPr>
      <w:r>
        <w:rPr>
          <w:rFonts w:eastAsia="Calibri"/>
          <w:sz w:val="28"/>
          <w:szCs w:val="28"/>
        </w:rPr>
        <w:t>4.6</w:t>
      </w:r>
      <w:r w:rsidR="00257F2C">
        <w:rPr>
          <w:rFonts w:eastAsia="Calibri"/>
          <w:sz w:val="28"/>
          <w:szCs w:val="28"/>
        </w:rPr>
        <w:t>.</w:t>
      </w:r>
      <w:r w:rsidR="00F56BA0">
        <w:rPr>
          <w:rFonts w:eastAsia="Calibri"/>
          <w:sz w:val="28"/>
          <w:szCs w:val="28"/>
        </w:rPr>
        <w:t xml:space="preserve"> </w:t>
      </w:r>
      <w:r w:rsidR="007C1297" w:rsidRPr="007C1297">
        <w:rPr>
          <w:sz w:val="28"/>
          <w:szCs w:val="28"/>
        </w:rPr>
        <w:t>Командное первенство определяется по наибольшей сумме баллов, набранных командами в мужской и женской эстафетах.</w:t>
      </w:r>
      <w:r w:rsidR="007C1297" w:rsidRPr="0043735A">
        <w:t xml:space="preserve"> </w:t>
      </w:r>
    </w:p>
    <w:tbl>
      <w:tblPr>
        <w:tblStyle w:val="a4"/>
        <w:tblW w:w="9807" w:type="dxa"/>
        <w:tblLook w:val="04A0" w:firstRow="1" w:lastRow="0" w:firstColumn="1" w:lastColumn="0" w:noHBand="0" w:noVBand="1"/>
      </w:tblPr>
      <w:tblGrid>
        <w:gridCol w:w="1134"/>
        <w:gridCol w:w="907"/>
        <w:gridCol w:w="907"/>
        <w:gridCol w:w="907"/>
        <w:gridCol w:w="907"/>
        <w:gridCol w:w="907"/>
        <w:gridCol w:w="907"/>
        <w:gridCol w:w="907"/>
        <w:gridCol w:w="907"/>
        <w:gridCol w:w="1417"/>
      </w:tblGrid>
      <w:tr w:rsidR="007C1297" w14:paraId="1D9DF943" w14:textId="77777777" w:rsidTr="00EE1E1F">
        <w:trPr>
          <w:trHeight w:val="454"/>
        </w:trPr>
        <w:tc>
          <w:tcPr>
            <w:tcW w:w="1134" w:type="dxa"/>
            <w:shd w:val="clear" w:color="auto" w:fill="E7E6E6" w:themeFill="background2"/>
            <w:vAlign w:val="center"/>
          </w:tcPr>
          <w:p w14:paraId="5FC41466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7C1297">
              <w:rPr>
                <w:b/>
                <w:sz w:val="24"/>
                <w:szCs w:val="24"/>
              </w:rPr>
              <w:t>Место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004F725D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02E2FD15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5913B0F2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63782378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12F59E45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73C57137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78953500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…</w:t>
            </w:r>
          </w:p>
        </w:tc>
        <w:tc>
          <w:tcPr>
            <w:tcW w:w="907" w:type="dxa"/>
            <w:shd w:val="clear" w:color="auto" w:fill="E7E6E6" w:themeFill="background2"/>
            <w:vAlign w:val="center"/>
          </w:tcPr>
          <w:p w14:paraId="0F1F421B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  <w:lang w:val="en-US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D37B816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7C1297">
              <w:rPr>
                <w:b/>
                <w:sz w:val="24"/>
                <w:szCs w:val="24"/>
                <w:lang w:val="en-US"/>
              </w:rPr>
              <w:t xml:space="preserve">44 </w:t>
            </w:r>
            <w:r w:rsidRPr="007C1297">
              <w:rPr>
                <w:b/>
                <w:sz w:val="24"/>
                <w:szCs w:val="24"/>
              </w:rPr>
              <w:t>и далее</w:t>
            </w:r>
          </w:p>
        </w:tc>
      </w:tr>
      <w:tr w:rsidR="007C1297" w14:paraId="27A80EB5" w14:textId="77777777" w:rsidTr="00EE1E1F">
        <w:trPr>
          <w:trHeight w:val="454"/>
        </w:trPr>
        <w:tc>
          <w:tcPr>
            <w:tcW w:w="1134" w:type="dxa"/>
            <w:vAlign w:val="center"/>
          </w:tcPr>
          <w:p w14:paraId="50704DF0" w14:textId="77777777" w:rsidR="007C1297" w:rsidRPr="007C1297" w:rsidRDefault="007C1297" w:rsidP="00EE1E1F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7C1297"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907" w:type="dxa"/>
            <w:vAlign w:val="center"/>
          </w:tcPr>
          <w:p w14:paraId="7F6ADEC7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907" w:type="dxa"/>
            <w:vAlign w:val="center"/>
          </w:tcPr>
          <w:p w14:paraId="41F17C64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907" w:type="dxa"/>
            <w:vAlign w:val="center"/>
          </w:tcPr>
          <w:p w14:paraId="683DEB28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42</w:t>
            </w:r>
          </w:p>
        </w:tc>
        <w:tc>
          <w:tcPr>
            <w:tcW w:w="907" w:type="dxa"/>
            <w:vAlign w:val="center"/>
          </w:tcPr>
          <w:p w14:paraId="2A734DC7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907" w:type="dxa"/>
            <w:vAlign w:val="center"/>
          </w:tcPr>
          <w:p w14:paraId="247B8284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907" w:type="dxa"/>
            <w:vAlign w:val="center"/>
          </w:tcPr>
          <w:p w14:paraId="314AD6C6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907" w:type="dxa"/>
            <w:vAlign w:val="center"/>
          </w:tcPr>
          <w:p w14:paraId="1F1E3516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907" w:type="dxa"/>
            <w:vAlign w:val="center"/>
          </w:tcPr>
          <w:p w14:paraId="64E74796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14:paraId="17B220FB" w14:textId="77777777" w:rsidR="007C1297" w:rsidRPr="007C1297" w:rsidRDefault="007C1297" w:rsidP="00EE1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C1297">
              <w:rPr>
                <w:sz w:val="24"/>
                <w:szCs w:val="24"/>
                <w:lang w:val="en-US"/>
              </w:rPr>
              <w:t>0</w:t>
            </w:r>
          </w:p>
        </w:tc>
      </w:tr>
    </w:tbl>
    <w:p w14:paraId="72B935AD" w14:textId="1CA50A97" w:rsidR="00F56BA0" w:rsidRPr="00F56BA0" w:rsidRDefault="00F56BA0" w:rsidP="00F56BA0">
      <w:pPr>
        <w:pStyle w:val="a3"/>
        <w:spacing w:before="12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="004162D8" w:rsidRPr="00F56BA0">
        <w:rPr>
          <w:sz w:val="28"/>
          <w:szCs w:val="28"/>
          <w:lang w:eastAsia="ar-SA"/>
        </w:rPr>
        <w:t>4.7</w:t>
      </w:r>
      <w:r w:rsidR="00257F2C" w:rsidRPr="00F56BA0">
        <w:rPr>
          <w:sz w:val="28"/>
          <w:szCs w:val="28"/>
          <w:lang w:eastAsia="ar-SA"/>
        </w:rPr>
        <w:t xml:space="preserve">. </w:t>
      </w:r>
      <w:r w:rsidRPr="00F56BA0">
        <w:rPr>
          <w:sz w:val="28"/>
          <w:szCs w:val="28"/>
        </w:rPr>
        <w:t>При равенстве суммы баллов у двух и более команд, преимущество получает команда, имеющая лучший результат в женской эстафете.</w:t>
      </w:r>
    </w:p>
    <w:p w14:paraId="615F95A2" w14:textId="2CA701EB" w:rsidR="00F56BA0" w:rsidRPr="00E060A4" w:rsidRDefault="00F56BA0" w:rsidP="00F56BA0">
      <w:pPr>
        <w:pStyle w:val="a3"/>
        <w:jc w:val="both"/>
      </w:pPr>
      <w:r>
        <w:rPr>
          <w:sz w:val="28"/>
          <w:szCs w:val="28"/>
          <w:lang w:eastAsia="ar-SA"/>
        </w:rPr>
        <w:t xml:space="preserve">    </w:t>
      </w:r>
      <w:r w:rsidR="004162D8">
        <w:rPr>
          <w:sz w:val="28"/>
          <w:szCs w:val="28"/>
          <w:lang w:eastAsia="ar-SA"/>
        </w:rPr>
        <w:t>4.8</w:t>
      </w:r>
      <w:r w:rsidR="00257F2C">
        <w:rPr>
          <w:sz w:val="28"/>
          <w:szCs w:val="28"/>
          <w:lang w:eastAsia="ar-SA"/>
        </w:rPr>
        <w:t xml:space="preserve">. </w:t>
      </w:r>
      <w:r w:rsidRPr="00F56BA0">
        <w:rPr>
          <w:sz w:val="28"/>
          <w:szCs w:val="28"/>
        </w:rPr>
        <w:t>Экипировка участников – спортивная (легкоатлетическая): шиповки (кроссовки), шорты (лосины), майка (футболка).</w:t>
      </w:r>
    </w:p>
    <w:p w14:paraId="0E12D70F" w14:textId="77777777" w:rsidR="00B32685" w:rsidRPr="001847FF" w:rsidRDefault="00B32685" w:rsidP="00F56B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6E4C534" w14:textId="5F8525F4" w:rsidR="0051725F" w:rsidRPr="001847FF" w:rsidRDefault="00443CE1" w:rsidP="00257F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V</w:t>
      </w:r>
      <w:r w:rsidRPr="001847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НАГРАЖДЕНИЕ</w:t>
      </w:r>
    </w:p>
    <w:p w14:paraId="116E10DE" w14:textId="7F97D6E4" w:rsidR="00443CE1" w:rsidRPr="001847FF" w:rsidRDefault="00443CE1" w:rsidP="00443C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sz w:val="28"/>
          <w:szCs w:val="28"/>
          <w:lang w:eastAsia="ar-SA"/>
        </w:rPr>
        <w:t>5.1.</w:t>
      </w:r>
      <w:r w:rsidR="00A67A45" w:rsidRPr="00A67A45">
        <w:t xml:space="preserve"> </w:t>
      </w:r>
      <w:r w:rsidR="00A67A45" w:rsidRPr="00A67A45">
        <w:rPr>
          <w:rFonts w:ascii="Times New Roman" w:hAnsi="Times New Roman" w:cs="Times New Roman"/>
          <w:sz w:val="28"/>
          <w:szCs w:val="28"/>
        </w:rPr>
        <w:t xml:space="preserve">Победители и призёры командного первенства награждаются кубками и дипломами, а их участники награждаются медалями. Команды, ставшие победителями и призёрами </w:t>
      </w:r>
      <w:r w:rsidR="00A67A45" w:rsidRPr="00A67A45">
        <w:rPr>
          <w:rFonts w:ascii="Times New Roman" w:hAnsi="Times New Roman" w:cs="Times New Roman"/>
          <w:sz w:val="28"/>
          <w:szCs w:val="28"/>
        </w:rPr>
        <w:t>в мужских и женских эстафетах,</w:t>
      </w:r>
      <w:r w:rsidR="00A67A45" w:rsidRPr="00A67A45">
        <w:rPr>
          <w:rFonts w:ascii="Times New Roman" w:hAnsi="Times New Roman" w:cs="Times New Roman"/>
          <w:sz w:val="28"/>
          <w:szCs w:val="28"/>
        </w:rPr>
        <w:t xml:space="preserve"> награждаются дипломами, а их участники награждаются медалями</w:t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689D83C" w14:textId="77777777" w:rsidR="00D23C91" w:rsidRPr="007F626A" w:rsidRDefault="00D23C91" w:rsidP="009B546D">
      <w:pPr>
        <w:tabs>
          <w:tab w:val="left" w:pos="5160"/>
        </w:tabs>
        <w:suppressAutoHyphens/>
        <w:spacing w:after="0" w:line="240" w:lineRule="auto"/>
        <w:ind w:right="-1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DC53C7D" w14:textId="3A225E6A" w:rsidR="0051725F" w:rsidRPr="001847FF" w:rsidRDefault="00443CE1" w:rsidP="00257F2C">
      <w:pPr>
        <w:tabs>
          <w:tab w:val="left" w:pos="5160"/>
        </w:tabs>
        <w:suppressAutoHyphens/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7F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VI</w:t>
      </w:r>
      <w:r w:rsidRPr="001847F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ПОРЯДОК ЗАЯВКИ УЧАСТНИКОВ</w:t>
      </w:r>
    </w:p>
    <w:p w14:paraId="12AE7FD3" w14:textId="6E182F03" w:rsidR="00443CE1" w:rsidRPr="001031B4" w:rsidRDefault="00443CE1" w:rsidP="00443CE1">
      <w:pPr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6.1. 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Предварительные заявки на участие в соревнованиях с указанием фамилии, имени, отчества, даты рождения, спортивной квалификации каждого участника подаются в ЦСК ГС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3E1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6F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B5956">
        <w:rPr>
          <w:rFonts w:ascii="Times New Roman" w:eastAsia="Times New Roman" w:hAnsi="Times New Roman" w:cs="Times New Roman"/>
          <w:sz w:val="28"/>
          <w:szCs w:val="28"/>
          <w:lang w:eastAsia="ru-RU"/>
        </w:rPr>
        <w:t>0 сентября</w:t>
      </w:r>
      <w:r w:rsidRPr="00970E5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E17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</w:t>
      </w:r>
      <w:r w:rsidR="003E1718" w:rsidRPr="003E17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Pr="003E17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 </w:t>
      </w:r>
      <w:r w:rsid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1.</w:t>
      </w:r>
    </w:p>
    <w:p w14:paraId="4B6A713B" w14:textId="77777777" w:rsidR="00443CE1" w:rsidRPr="00C62B79" w:rsidRDefault="00443CE1" w:rsidP="008D3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8D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Прибывшие на соревнования участники представляют в комиссию по допуску участников:</w:t>
      </w:r>
    </w:p>
    <w:p w14:paraId="4D86CB62" w14:textId="08D39BC8" w:rsidR="00443CE1" w:rsidRPr="00C62B79" w:rsidRDefault="00257F2C" w:rsidP="00443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заявку, заверенную печатью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(оригинал)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2);</w:t>
      </w:r>
    </w:p>
    <w:p w14:paraId="47355E78" w14:textId="5E58A790" w:rsidR="00443CE1" w:rsidRPr="00C62B79" w:rsidRDefault="00257F2C" w:rsidP="00443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служебное удостоверение работника, сотрудника (при его отсутствии, выписку из приказа о назначении на должность, </w:t>
      </w:r>
      <w:r w:rsid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справку</w:t>
      </w:r>
      <w:r w:rsidR="006B5704" w:rsidRP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704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сроков работы в организации</w:t>
      </w:r>
      <w:r w:rsid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</w:t>
      </w:r>
      <w:r w:rsid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кадровыми органами </w:t>
      </w:r>
      <w:r w:rsidR="00443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гражданина Российской Федерации</w:t>
      </w:r>
      <w:r w:rsidR="00443C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527673" w14:textId="1C93CF65" w:rsidR="00443CE1" w:rsidRPr="00DC0BF8" w:rsidRDefault="00257F2C" w:rsidP="004D2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7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 ОМС</w:t>
      </w:r>
      <w:r w:rsidR="005F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страхования жизни и здоровья о</w:t>
      </w:r>
      <w:r w:rsidR="004D2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несчастных случаев (оригинал) или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медицинское заключение о допуске к участию </w:t>
      </w:r>
      <w:r w:rsidR="004D2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B5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соревнованиях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97096C" w14:textId="38FC5CD5" w:rsidR="00443CE1" w:rsidRPr="00C62B79" w:rsidRDefault="00257F2C" w:rsidP="00257F2C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квалификационную книжк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спортсмена или удостоверение </w:t>
      </w:r>
      <w:r w:rsidR="00443CE1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наличии).</w:t>
      </w:r>
    </w:p>
    <w:p w14:paraId="2E514096" w14:textId="4B87C7FD" w:rsidR="00443CE1" w:rsidRPr="00C62B79" w:rsidRDefault="00443CE1" w:rsidP="00443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или неправильное оформление одного из </w:t>
      </w:r>
      <w:r w:rsidR="00257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перечисленных </w:t>
      </w:r>
      <w:r w:rsidR="008D31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8D3146"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лишает</w:t>
      </w:r>
      <w:r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спортсмена права на участие</w:t>
      </w:r>
      <w:r w:rsidR="00257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B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соревнованиях.</w:t>
      </w:r>
    </w:p>
    <w:p w14:paraId="7E2797D9" w14:textId="77777777" w:rsidR="00443CE1" w:rsidRPr="001847FF" w:rsidRDefault="00443CE1" w:rsidP="00443CE1">
      <w:pPr>
        <w:suppressAutoHyphens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5E408F53" w14:textId="048AFD2A" w:rsidR="00443CE1" w:rsidRPr="00970E50" w:rsidRDefault="00443CE1" w:rsidP="00443CE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6DC74C80" w14:textId="77777777" w:rsidR="00443CE1" w:rsidRDefault="00443CE1" w:rsidP="00443C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CEB32E" w14:textId="77777777" w:rsidR="00443CE1" w:rsidRDefault="00443CE1" w:rsidP="00443C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</w:t>
      </w:r>
      <w:r w:rsidR="001D27EE">
        <w:rPr>
          <w:rFonts w:ascii="Times New Roman" w:eastAsia="Times New Roman" w:hAnsi="Times New Roman" w:cs="Times New Roman"/>
          <w:sz w:val="28"/>
          <w:szCs w:val="28"/>
          <w:lang w:eastAsia="ar-SA"/>
        </w:rPr>
        <w:t>еститель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исполнительного директора</w:t>
      </w:r>
    </w:p>
    <w:p w14:paraId="41BC95BF" w14:textId="46E2A617" w:rsidR="00443CE1" w:rsidRPr="001847FF" w:rsidRDefault="00443CE1" w:rsidP="00443C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ЦСК ГС</w:t>
      </w:r>
      <w:r w:rsidR="00F73E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Иванов Д.Л.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C62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AC99667" w14:textId="77777777" w:rsidR="00443CE1" w:rsidRPr="001847FF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14:paraId="229BDB57" w14:textId="77777777" w:rsidR="00443CE1" w:rsidRDefault="00443CE1" w:rsidP="00443CE1">
      <w:pPr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br w:type="page"/>
      </w:r>
    </w:p>
    <w:p w14:paraId="503A5E10" w14:textId="77777777" w:rsidR="00443CE1" w:rsidRPr="001031B4" w:rsidRDefault="00443CE1" w:rsidP="00443CE1">
      <w:pPr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031B4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Приложение 1</w:t>
      </w:r>
    </w:p>
    <w:p w14:paraId="6A377443" w14:textId="77777777" w:rsidR="00443CE1" w:rsidRPr="001847FF" w:rsidRDefault="006B1B98" w:rsidP="00443CE1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ПРЕДВ</w:t>
      </w:r>
      <w:r w:rsidR="0051725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РИТЕЛЬНАЯ </w:t>
      </w:r>
      <w:r w:rsidR="00443CE1" w:rsidRPr="001847F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ЗАЯВКА</w:t>
      </w:r>
    </w:p>
    <w:p w14:paraId="6C74101E" w14:textId="77777777" w:rsidR="00443CE1" w:rsidRPr="001847FF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14:paraId="3B9B50AD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072C767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184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команды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</w:t>
      </w:r>
    </w:p>
    <w:p w14:paraId="5E5889FE" w14:textId="77777777" w:rsidR="00443CE1" w:rsidRPr="001031B4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 xml:space="preserve">                                                             </w:t>
      </w:r>
      <w:r w:rsidRPr="001031B4"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>(федеральный орган государственной власти Российской Федерации)</w:t>
      </w:r>
    </w:p>
    <w:p w14:paraId="05B2AB5F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326503AD" w14:textId="2E966DAA" w:rsidR="00443CE1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соревнованиях по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</w:t>
      </w:r>
      <w:r w:rsidR="00176FA6">
        <w:rPr>
          <w:rFonts w:ascii="Times New Roman" w:eastAsia="Times New Roman" w:hAnsi="Times New Roman" w:cs="Arial"/>
          <w:sz w:val="24"/>
          <w:szCs w:val="24"/>
          <w:lang w:eastAsia="ru-RU"/>
        </w:rPr>
        <w:t>легкой атлетике</w:t>
      </w:r>
    </w:p>
    <w:p w14:paraId="684AC51C" w14:textId="77777777" w:rsidR="00443CE1" w:rsidRPr="001031B4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</w:pPr>
      <w:r w:rsidRPr="001847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</w:t>
      </w:r>
      <w:r w:rsidRPr="001031B4"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>(вид спорта)</w:t>
      </w:r>
    </w:p>
    <w:p w14:paraId="1778A508" w14:textId="77777777" w:rsidR="00443CE1" w:rsidRPr="00DC0BF8" w:rsidRDefault="00443CE1" w:rsidP="00443CE1">
      <w:pPr>
        <w:spacing w:before="100" w:beforeAutospacing="1" w:after="100" w:afterAutospacing="1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A5FDFED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tbl>
      <w:tblPr>
        <w:tblW w:w="10500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090"/>
        <w:gridCol w:w="2126"/>
        <w:gridCol w:w="2126"/>
        <w:gridCol w:w="2268"/>
      </w:tblGrid>
      <w:tr w:rsidR="00443CE1" w:rsidRPr="001847FF" w14:paraId="567CBB80" w14:textId="77777777" w:rsidTr="00EE1E1F">
        <w:trPr>
          <w:trHeight w:val="111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4D88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>№</w:t>
            </w:r>
          </w:p>
          <w:p w14:paraId="74912A5A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B7A2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Фамилия </w:t>
            </w:r>
          </w:p>
          <w:p w14:paraId="691B7BEB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Имя Отчество </w:t>
            </w:r>
          </w:p>
          <w:p w14:paraId="5E6DDDCF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1847FF">
              <w:rPr>
                <w:rFonts w:ascii="Times New Roman" w:eastAsia="Times New Roman" w:hAnsi="Times New Roman" w:cs="Arial"/>
                <w:sz w:val="24"/>
                <w:szCs w:val="24"/>
              </w:rPr>
              <w:t>(полностью)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23D8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>Дата рождения</w:t>
            </w:r>
          </w:p>
          <w:p w14:paraId="1FE2E08D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1847FF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(полностью)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34D9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Занимаемая должность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4871" w14:textId="77777777" w:rsidR="00443CE1" w:rsidRPr="001847FF" w:rsidRDefault="00443CE1" w:rsidP="00EE1E1F">
            <w:pPr>
              <w:spacing w:after="0"/>
              <w:ind w:right="2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Спортивная </w:t>
            </w:r>
          </w:p>
          <w:p w14:paraId="28F4E833" w14:textId="77777777" w:rsidR="00443CE1" w:rsidRPr="001847FF" w:rsidRDefault="00443CE1" w:rsidP="00EE1E1F">
            <w:pPr>
              <w:spacing w:after="0"/>
              <w:ind w:right="2"/>
              <w:jc w:val="center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Arial"/>
                <w:sz w:val="28"/>
                <w:szCs w:val="28"/>
              </w:rPr>
              <w:t>квалификация</w:t>
            </w:r>
          </w:p>
        </w:tc>
      </w:tr>
      <w:tr w:rsidR="00443CE1" w:rsidRPr="001847FF" w14:paraId="3F43F11B" w14:textId="77777777" w:rsidTr="00EE1E1F">
        <w:trPr>
          <w:trHeight w:val="36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0893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F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888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1E0A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6E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BC98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1D3FC6ED" w14:textId="77777777" w:rsidTr="00EE1E1F">
        <w:trPr>
          <w:trHeight w:val="382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6324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16C0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7FD7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4ED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8CEB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0E6F8398" w14:textId="77777777" w:rsidTr="00EE1E1F">
        <w:trPr>
          <w:trHeight w:val="36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2460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4C24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60A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CC3A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AACE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76EEA542" w14:textId="77777777" w:rsidTr="00EE1E1F">
        <w:trPr>
          <w:trHeight w:val="382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2121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D0B2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111B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2DD9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D2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3EFC7885" w14:textId="77777777" w:rsidTr="00EE1E1F">
        <w:trPr>
          <w:trHeight w:val="36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D63A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55A7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8E54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223A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F2B2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1E99E51D" w14:textId="77777777" w:rsidTr="00EE1E1F">
        <w:trPr>
          <w:trHeight w:val="382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68B2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6176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BBD0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137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CF93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49D1AB0A" w14:textId="77777777" w:rsidTr="00EE1E1F">
        <w:trPr>
          <w:trHeight w:val="36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518B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0A53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145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9C4B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B61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3CEC5F6C" w14:textId="77777777" w:rsidTr="00EE1E1F">
        <w:trPr>
          <w:trHeight w:val="18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6824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E7D2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CB7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D1C3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F20B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53175290" w14:textId="77777777" w:rsidTr="00EE1E1F">
        <w:trPr>
          <w:trHeight w:val="18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7A64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2518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F099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E032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3FF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358D3A05" w14:textId="77777777" w:rsidTr="00EE1E1F">
        <w:trPr>
          <w:trHeight w:val="18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51DA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57B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4EFE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1E9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671A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33EA19D0" w14:textId="77777777" w:rsidTr="00EE1E1F">
        <w:trPr>
          <w:trHeight w:val="18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A909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823C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E19C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DEC9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98F0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3CE1" w:rsidRPr="001847FF" w14:paraId="5BCEBC87" w14:textId="77777777" w:rsidTr="00EE1E1F">
        <w:trPr>
          <w:trHeight w:val="18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063F" w14:textId="77777777" w:rsidR="00443CE1" w:rsidRPr="001847FF" w:rsidRDefault="00443CE1" w:rsidP="00EE1E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75E1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0E28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F111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FF88" w14:textId="77777777" w:rsidR="00443CE1" w:rsidRPr="001847FF" w:rsidRDefault="00443CE1" w:rsidP="00EE1E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52362C2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06C8A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0CF97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команды 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____________________________________________________________________________________________________________________________________</w:t>
      </w:r>
    </w:p>
    <w:p w14:paraId="78488515" w14:textId="77777777" w:rsidR="00443CE1" w:rsidRPr="00307F91" w:rsidRDefault="00443CE1" w:rsidP="00443C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(Фамилия, Имя, Отчество и подпись, контактный тел., 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e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mail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11265D6F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B26E5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</w:p>
    <w:p w14:paraId="7D6FE22D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/зам руководителя организации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</w:p>
    <w:p w14:paraId="4844C106" w14:textId="77777777" w:rsidR="00443CE1" w:rsidRPr="00307F91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CA50B6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307F9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(Фамилия, Имя, 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Отчество</w:t>
      </w:r>
      <w:r w:rsidRPr="00307F9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и подпись)</w:t>
      </w:r>
    </w:p>
    <w:p w14:paraId="10ADD395" w14:textId="0C85EFF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«</w:t>
      </w:r>
      <w:r w:rsidR="00176FA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» </w:t>
      </w:r>
      <w:r w:rsidR="008B5956">
        <w:rPr>
          <w:rFonts w:ascii="Times New Roman" w:eastAsia="Times New Roman" w:hAnsi="Times New Roman" w:cs="Arial"/>
          <w:sz w:val="28"/>
          <w:szCs w:val="28"/>
          <w:lang w:eastAsia="ru-RU"/>
        </w:rPr>
        <w:t>сентября</w:t>
      </w:r>
      <w:r w:rsidR="00D3599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>202</w:t>
      </w:r>
      <w:r w:rsidR="00DD5F37">
        <w:rPr>
          <w:rFonts w:ascii="Times New Roman" w:eastAsia="Times New Roman" w:hAnsi="Times New Roman" w:cs="Arial"/>
          <w:sz w:val="28"/>
          <w:szCs w:val="28"/>
          <w:lang w:eastAsia="ru-RU"/>
        </w:rPr>
        <w:t>6</w:t>
      </w: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г. </w:t>
      </w:r>
    </w:p>
    <w:p w14:paraId="779AAAC8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6A894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7F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печати </w:t>
      </w:r>
    </w:p>
    <w:p w14:paraId="45CDFB39" w14:textId="77777777" w:rsidR="00443CE1" w:rsidRDefault="00443CE1" w:rsidP="00443CE1">
      <w:pPr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</w:p>
    <w:p w14:paraId="0A2BA229" w14:textId="77777777" w:rsidR="00443CE1" w:rsidRPr="001031B4" w:rsidRDefault="00443CE1" w:rsidP="00443CE1">
      <w:pPr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Приложение 2</w:t>
      </w:r>
    </w:p>
    <w:p w14:paraId="46F8BA50" w14:textId="77777777" w:rsidR="00443CE1" w:rsidRPr="001847FF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847F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ЗАЯВКА</w:t>
      </w:r>
    </w:p>
    <w:p w14:paraId="4F106A79" w14:textId="77777777" w:rsidR="00443CE1" w:rsidRPr="001847FF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14:paraId="43D194E0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4924F3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184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команды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184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</w:t>
      </w:r>
    </w:p>
    <w:p w14:paraId="431B545F" w14:textId="77777777" w:rsidR="00443CE1" w:rsidRPr="001031B4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 xml:space="preserve">                                                             </w:t>
      </w:r>
      <w:r w:rsidRPr="001031B4"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>(федеральный орган государственной власти Российской Федерации)</w:t>
      </w:r>
    </w:p>
    <w:p w14:paraId="0A808F0A" w14:textId="77777777" w:rsidR="00443CE1" w:rsidRPr="001847FF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0FC33E6" w14:textId="4B8EF76A" w:rsidR="00443CE1" w:rsidRPr="00DC0BF8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1847F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соревнованиях по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</w:t>
      </w:r>
      <w:r w:rsidR="00C13EA4">
        <w:rPr>
          <w:rFonts w:ascii="Times New Roman" w:eastAsia="Times New Roman" w:hAnsi="Times New Roman" w:cs="Arial"/>
          <w:sz w:val="24"/>
          <w:szCs w:val="24"/>
          <w:lang w:eastAsia="ru-RU"/>
        </w:rPr>
        <w:t>легкой атлетике</w:t>
      </w:r>
    </w:p>
    <w:p w14:paraId="665FBA0C" w14:textId="77777777" w:rsidR="00443CE1" w:rsidRPr="001031B4" w:rsidRDefault="00443CE1" w:rsidP="00443CE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</w:pPr>
      <w:r w:rsidRPr="001847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</w:t>
      </w:r>
      <w:r w:rsidRPr="001031B4">
        <w:rPr>
          <w:rFonts w:ascii="Times New Roman" w:eastAsia="Times New Roman" w:hAnsi="Times New Roman" w:cs="Arial"/>
          <w:sz w:val="24"/>
          <w:szCs w:val="24"/>
          <w:vertAlign w:val="superscript"/>
          <w:lang w:eastAsia="ru-RU"/>
        </w:rPr>
        <w:t>(вид спорта)</w:t>
      </w:r>
    </w:p>
    <w:p w14:paraId="017140BF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2647"/>
        <w:gridCol w:w="1745"/>
        <w:gridCol w:w="2358"/>
        <w:gridCol w:w="2072"/>
      </w:tblGrid>
      <w:tr w:rsidR="00443CE1" w:rsidRPr="00CA50B6" w14:paraId="57A61247" w14:textId="77777777" w:rsidTr="00EE1E1F">
        <w:trPr>
          <w:trHeight w:val="670"/>
        </w:trPr>
        <w:tc>
          <w:tcPr>
            <w:tcW w:w="778" w:type="dxa"/>
            <w:vAlign w:val="center"/>
          </w:tcPr>
          <w:p w14:paraId="70CD8AEB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14:paraId="185747AB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 </w:t>
            </w:r>
          </w:p>
        </w:tc>
        <w:tc>
          <w:tcPr>
            <w:tcW w:w="2888" w:type="dxa"/>
            <w:vAlign w:val="center"/>
          </w:tcPr>
          <w:p w14:paraId="67653885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 </w:t>
            </w:r>
          </w:p>
          <w:p w14:paraId="31363882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Имя Отчество </w:t>
            </w:r>
          </w:p>
        </w:tc>
        <w:tc>
          <w:tcPr>
            <w:tcW w:w="1811" w:type="dxa"/>
            <w:vAlign w:val="center"/>
          </w:tcPr>
          <w:p w14:paraId="0822A62D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рождения </w:t>
            </w:r>
          </w:p>
        </w:tc>
        <w:tc>
          <w:tcPr>
            <w:tcW w:w="2489" w:type="dxa"/>
            <w:vAlign w:val="center"/>
          </w:tcPr>
          <w:p w14:paraId="344DC2BF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Занимаемая должность </w:t>
            </w:r>
          </w:p>
        </w:tc>
        <w:tc>
          <w:tcPr>
            <w:tcW w:w="2249" w:type="dxa"/>
            <w:vAlign w:val="center"/>
          </w:tcPr>
          <w:p w14:paraId="2634EE48" w14:textId="77777777" w:rsidR="00443CE1" w:rsidRPr="00CA50B6" w:rsidRDefault="00443CE1" w:rsidP="00EE1E1F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 врача</w:t>
            </w:r>
          </w:p>
        </w:tc>
      </w:tr>
      <w:tr w:rsidR="00443CE1" w:rsidRPr="00CA50B6" w14:paraId="604C723D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19180AA2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8" w:type="dxa"/>
          </w:tcPr>
          <w:p w14:paraId="4A5C9E5A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5E33B0B2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000E79E1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46665EB7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449F7993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6FC77AE1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8" w:type="dxa"/>
          </w:tcPr>
          <w:p w14:paraId="52C1F915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67D7178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4576F670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7FD90B9D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26435FEA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3507D9D7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88" w:type="dxa"/>
          </w:tcPr>
          <w:p w14:paraId="093CD3FE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D9D644D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1A1DE48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07D58B08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143A9FD9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01C35BB8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8" w:type="dxa"/>
          </w:tcPr>
          <w:p w14:paraId="3EA24ECD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3B5E7B6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24872EC6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711A2CEE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092F8AB0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28130533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88" w:type="dxa"/>
          </w:tcPr>
          <w:p w14:paraId="7CBB464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3784CA78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7C5836FB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5F422FC5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380136A6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7FE8278C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88" w:type="dxa"/>
          </w:tcPr>
          <w:p w14:paraId="08422D1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6DC93966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5BAC0107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70B056D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2CE91844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219A5A8B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88" w:type="dxa"/>
          </w:tcPr>
          <w:p w14:paraId="399050FA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07F4F6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5F16E2CF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0C0813B7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4D43E997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0554B8CE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88" w:type="dxa"/>
          </w:tcPr>
          <w:p w14:paraId="1E4270F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5F52539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58A1E5F4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55FFB15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5749E0C8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41653786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88" w:type="dxa"/>
          </w:tcPr>
          <w:p w14:paraId="630FD835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71E662D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2E6B8A8F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6EAF5482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1A61E0A1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484145AD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88" w:type="dxa"/>
          </w:tcPr>
          <w:p w14:paraId="0B1AE2B4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2177D99A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0DE3A3FE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7116FFD7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592A73BD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37F34E57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88" w:type="dxa"/>
          </w:tcPr>
          <w:p w14:paraId="0C112EE2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0A404E53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60097EC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67523E3C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3CE1" w:rsidRPr="00CA50B6" w14:paraId="2BA30ABB" w14:textId="77777777" w:rsidTr="00EE1E1F">
        <w:trPr>
          <w:trHeight w:val="454"/>
        </w:trPr>
        <w:tc>
          <w:tcPr>
            <w:tcW w:w="778" w:type="dxa"/>
            <w:vAlign w:val="center"/>
          </w:tcPr>
          <w:p w14:paraId="4CA701BC" w14:textId="77777777" w:rsidR="00443CE1" w:rsidRPr="00CA50B6" w:rsidRDefault="00443CE1" w:rsidP="00EE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88" w:type="dxa"/>
          </w:tcPr>
          <w:p w14:paraId="3DFA6E9A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1" w:type="dxa"/>
          </w:tcPr>
          <w:p w14:paraId="4B71D399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</w:tcPr>
          <w:p w14:paraId="68CF83A0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9" w:type="dxa"/>
          </w:tcPr>
          <w:p w14:paraId="7BF9724E" w14:textId="77777777" w:rsidR="00443CE1" w:rsidRPr="00CA50B6" w:rsidRDefault="00443CE1" w:rsidP="00EE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DF6D18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8FE4C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07583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допущено ________________________________ спортсменов</w:t>
      </w:r>
    </w:p>
    <w:p w14:paraId="6FD8FC80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_______________________________ / _____________________________</w:t>
      </w:r>
    </w:p>
    <w:p w14:paraId="725BB980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85F35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команды 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____________________________________________________________________________________________________________________________________</w:t>
      </w:r>
    </w:p>
    <w:p w14:paraId="449949E6" w14:textId="77777777" w:rsidR="00443CE1" w:rsidRPr="00307F91" w:rsidRDefault="00443CE1" w:rsidP="00443C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(Фамилия, Имя, Отчество и подпись, контактный тел., 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e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mail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47B4C7A2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B6BD6" w14:textId="77777777" w:rsidR="00443CE1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</w:p>
    <w:p w14:paraId="3744F6B7" w14:textId="77777777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>/зам руководителя организации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</w:p>
    <w:p w14:paraId="6BB99BA0" w14:textId="77777777" w:rsidR="00443CE1" w:rsidRPr="00307F91" w:rsidRDefault="00443CE1" w:rsidP="00443CE1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CA50B6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307F9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(Фамилия, Имя, </w:t>
      </w:r>
      <w:r w:rsidRPr="00307F9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Отчество</w:t>
      </w:r>
      <w:r w:rsidRPr="00307F9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и подпись)</w:t>
      </w:r>
    </w:p>
    <w:p w14:paraId="4A943E76" w14:textId="520C4FA5" w:rsidR="00443CE1" w:rsidRPr="00CA50B6" w:rsidRDefault="00443CE1" w:rsidP="00443C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76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3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6FA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8B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E171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A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14:paraId="342D2017" w14:textId="77777777" w:rsidR="00DA1C4B" w:rsidRDefault="00DA1C4B" w:rsidP="00067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4E96C" w14:textId="77777777" w:rsidR="00EE1E1F" w:rsidRDefault="00443CE1" w:rsidP="000674CC">
      <w:pPr>
        <w:spacing w:after="0" w:line="240" w:lineRule="auto"/>
      </w:pPr>
      <w:r w:rsidRPr="00CA50B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печати</w:t>
      </w:r>
    </w:p>
    <w:sectPr w:rsidR="00EE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36719"/>
    <w:multiLevelType w:val="multilevel"/>
    <w:tmpl w:val="D5C8E0E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num w:numId="1" w16cid:durableId="61899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CE1"/>
    <w:rsid w:val="000409DD"/>
    <w:rsid w:val="000674CC"/>
    <w:rsid w:val="00073660"/>
    <w:rsid w:val="000A21BD"/>
    <w:rsid w:val="000D2A82"/>
    <w:rsid w:val="00122F60"/>
    <w:rsid w:val="00124668"/>
    <w:rsid w:val="00146DDE"/>
    <w:rsid w:val="00176FA6"/>
    <w:rsid w:val="00184011"/>
    <w:rsid w:val="00187F5A"/>
    <w:rsid w:val="001C6D32"/>
    <w:rsid w:val="001C7E25"/>
    <w:rsid w:val="001D27EE"/>
    <w:rsid w:val="001E12FB"/>
    <w:rsid w:val="001F7951"/>
    <w:rsid w:val="00257F2C"/>
    <w:rsid w:val="0027495C"/>
    <w:rsid w:val="00275398"/>
    <w:rsid w:val="002A6A7E"/>
    <w:rsid w:val="002C62DB"/>
    <w:rsid w:val="003710BA"/>
    <w:rsid w:val="003B063D"/>
    <w:rsid w:val="003D5F8C"/>
    <w:rsid w:val="003E1718"/>
    <w:rsid w:val="004162D8"/>
    <w:rsid w:val="00421CF0"/>
    <w:rsid w:val="00443CE1"/>
    <w:rsid w:val="004450B4"/>
    <w:rsid w:val="004541A8"/>
    <w:rsid w:val="004A2801"/>
    <w:rsid w:val="004C2DCF"/>
    <w:rsid w:val="004D2A97"/>
    <w:rsid w:val="004E44CB"/>
    <w:rsid w:val="004F788D"/>
    <w:rsid w:val="0051725F"/>
    <w:rsid w:val="00584E36"/>
    <w:rsid w:val="005F0B1E"/>
    <w:rsid w:val="0068629E"/>
    <w:rsid w:val="006A7726"/>
    <w:rsid w:val="006B1B98"/>
    <w:rsid w:val="006B5704"/>
    <w:rsid w:val="007765B4"/>
    <w:rsid w:val="007C1297"/>
    <w:rsid w:val="007F626A"/>
    <w:rsid w:val="008B5956"/>
    <w:rsid w:val="008D3146"/>
    <w:rsid w:val="008E5332"/>
    <w:rsid w:val="0091164F"/>
    <w:rsid w:val="00970E50"/>
    <w:rsid w:val="009A4770"/>
    <w:rsid w:val="009A6497"/>
    <w:rsid w:val="009B546D"/>
    <w:rsid w:val="009B5CCF"/>
    <w:rsid w:val="009F3934"/>
    <w:rsid w:val="009F5125"/>
    <w:rsid w:val="00A51C12"/>
    <w:rsid w:val="00A67A45"/>
    <w:rsid w:val="00AB1936"/>
    <w:rsid w:val="00AF3942"/>
    <w:rsid w:val="00B32685"/>
    <w:rsid w:val="00B670B4"/>
    <w:rsid w:val="00BB1DB7"/>
    <w:rsid w:val="00C12DBB"/>
    <w:rsid w:val="00C13EA4"/>
    <w:rsid w:val="00C34E4C"/>
    <w:rsid w:val="00C50590"/>
    <w:rsid w:val="00C73A8D"/>
    <w:rsid w:val="00CC4318"/>
    <w:rsid w:val="00D23C91"/>
    <w:rsid w:val="00D35994"/>
    <w:rsid w:val="00D923DC"/>
    <w:rsid w:val="00DA1C4B"/>
    <w:rsid w:val="00DB4D02"/>
    <w:rsid w:val="00DC0BF8"/>
    <w:rsid w:val="00DD5F37"/>
    <w:rsid w:val="00E149D8"/>
    <w:rsid w:val="00E86F3F"/>
    <w:rsid w:val="00E93806"/>
    <w:rsid w:val="00EE1E1F"/>
    <w:rsid w:val="00F02745"/>
    <w:rsid w:val="00F159A7"/>
    <w:rsid w:val="00F56BA0"/>
    <w:rsid w:val="00F73E1C"/>
    <w:rsid w:val="00FB2B86"/>
    <w:rsid w:val="00FC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37DE"/>
  <w15:docId w15:val="{E6646D42-725D-4333-98A8-B90DA40C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C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C1297"/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59"/>
    <w:rsid w:val="007C1297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Дмитрий Иванов</cp:lastModifiedBy>
  <cp:revision>2</cp:revision>
  <cp:lastPrinted>2026-09-04T09:35:00Z</cp:lastPrinted>
  <dcterms:created xsi:type="dcterms:W3CDTF">2025-05-12T14:28:00Z</dcterms:created>
  <dcterms:modified xsi:type="dcterms:W3CDTF">2026-09-17T12:34:00Z</dcterms:modified>
</cp:coreProperties>
</file>