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47F7C" w14:textId="2E204E6F" w:rsidR="002F5150" w:rsidRPr="00C047A6" w:rsidRDefault="00C047A6" w:rsidP="00C047A6">
      <w:pPr>
        <w:pStyle w:val="afa"/>
        <w:ind w:left="7788"/>
        <w:rPr>
          <w:rFonts w:ascii="Times New Roman" w:hAnsi="Times New Roman" w:cs="Times New Roman"/>
          <w:b/>
          <w:bCs/>
          <w:sz w:val="28"/>
          <w:szCs w:val="28"/>
        </w:rPr>
      </w:pPr>
      <w:r w:rsidRPr="00C047A6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pPr w:leftFromText="180" w:rightFromText="180" w:vertAnchor="text" w:horzAnchor="margin" w:tblpY="108"/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2F5150" w:rsidRPr="004D5ACF" w14:paraId="22E29C89" w14:textId="77777777" w:rsidTr="002F5150">
        <w:tc>
          <w:tcPr>
            <w:tcW w:w="4928" w:type="dxa"/>
          </w:tcPr>
          <w:p w14:paraId="095B8334" w14:textId="77777777" w:rsidR="002F5150" w:rsidRPr="004D5ACF" w:rsidRDefault="002F5150" w:rsidP="002F5150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cs="Arial"/>
                <w:b w:val="0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6C51C7D" w14:textId="77777777" w:rsidR="002F5150" w:rsidRPr="00DD7252" w:rsidRDefault="002F5150" w:rsidP="002F5150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cs="Arial"/>
                <w:b w:val="0"/>
                <w:sz w:val="28"/>
                <w:szCs w:val="28"/>
              </w:rPr>
            </w:pPr>
          </w:p>
        </w:tc>
      </w:tr>
      <w:tr w:rsidR="00FF631F" w:rsidRPr="004D5ACF" w14:paraId="20409C8D" w14:textId="77777777" w:rsidTr="002F5150">
        <w:tc>
          <w:tcPr>
            <w:tcW w:w="4928" w:type="dxa"/>
          </w:tcPr>
          <w:p w14:paraId="6A9C054A" w14:textId="77777777" w:rsidR="00FF631F" w:rsidRDefault="00FF631F" w:rsidP="00FF631F">
            <w:pPr>
              <w:pStyle w:val="a3"/>
              <w:spacing w:before="0" w:beforeAutospacing="0" w:after="0" w:afterAutospacing="0"/>
              <w:ind w:right="1451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   </w:t>
            </w:r>
          </w:p>
          <w:p w14:paraId="7E83D9B2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452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«УТВЕРЖДАЮ»</w:t>
            </w:r>
          </w:p>
          <w:p w14:paraId="54EF9078" w14:textId="541FAD71" w:rsidR="00E16133" w:rsidRPr="00E16133" w:rsidRDefault="00E16133" w:rsidP="00FF631F">
            <w:pPr>
              <w:pStyle w:val="a3"/>
              <w:spacing w:before="0" w:beforeAutospacing="0" w:after="0" w:afterAutospacing="0"/>
              <w:ind w:right="452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E16133">
              <w:rPr>
                <w:rStyle w:val="a4"/>
                <w:b w:val="0"/>
                <w:sz w:val="28"/>
                <w:szCs w:val="28"/>
              </w:rPr>
              <w:t>Министр Правительства Москвы</w:t>
            </w:r>
            <w:r>
              <w:rPr>
                <w:rStyle w:val="a4"/>
                <w:b w:val="0"/>
                <w:sz w:val="28"/>
                <w:szCs w:val="28"/>
              </w:rPr>
              <w:t>,</w:t>
            </w:r>
          </w:p>
          <w:p w14:paraId="23437E7F" w14:textId="749A0787" w:rsidR="00FF631F" w:rsidRPr="00456624" w:rsidRDefault="00E16133" w:rsidP="00FF631F">
            <w:pPr>
              <w:pStyle w:val="a3"/>
              <w:spacing w:before="0" w:beforeAutospacing="0" w:after="0" w:afterAutospacing="0"/>
              <w:ind w:right="452"/>
              <w:jc w:val="center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b w:val="0"/>
                <w:sz w:val="28"/>
                <w:szCs w:val="28"/>
              </w:rPr>
              <w:t>р</w:t>
            </w:r>
            <w:r w:rsidR="00FF631F" w:rsidRPr="00456624">
              <w:rPr>
                <w:rStyle w:val="a4"/>
                <w:b w:val="0"/>
                <w:sz w:val="28"/>
                <w:szCs w:val="28"/>
              </w:rPr>
              <w:t>уководитель</w:t>
            </w:r>
          </w:p>
          <w:p w14:paraId="6F58994A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452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Департамента спорта</w:t>
            </w:r>
          </w:p>
          <w:p w14:paraId="34FD8CD7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452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города Москвы</w:t>
            </w:r>
          </w:p>
          <w:p w14:paraId="7E10EFBD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452" w:firstLine="567"/>
              <w:jc w:val="center"/>
              <w:rPr>
                <w:rStyle w:val="a4"/>
                <w:b w:val="0"/>
                <w:sz w:val="28"/>
                <w:szCs w:val="28"/>
              </w:rPr>
            </w:pPr>
          </w:p>
          <w:p w14:paraId="6ACA2B7B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left="-108" w:right="452" w:firstLine="108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_____________ А.А. Кондаранцев</w:t>
            </w:r>
          </w:p>
          <w:p w14:paraId="68F2F768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452" w:firstLine="567"/>
              <w:jc w:val="center"/>
              <w:rPr>
                <w:rStyle w:val="a4"/>
                <w:b w:val="0"/>
                <w:sz w:val="28"/>
                <w:szCs w:val="28"/>
              </w:rPr>
            </w:pPr>
          </w:p>
          <w:p w14:paraId="4C0A3602" w14:textId="7FC4D77D" w:rsidR="00FF631F" w:rsidRPr="00456624" w:rsidRDefault="00FF631F" w:rsidP="00FF631F">
            <w:pPr>
              <w:pStyle w:val="a3"/>
              <w:spacing w:before="0" w:beforeAutospacing="0" w:after="0" w:afterAutospacing="0"/>
              <w:ind w:right="452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«____»  </w:t>
            </w:r>
            <w:r>
              <w:rPr>
                <w:rStyle w:val="a4"/>
                <w:b w:val="0"/>
                <w:sz w:val="28"/>
                <w:szCs w:val="28"/>
              </w:rPr>
              <w:t xml:space="preserve">     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           </w:t>
            </w:r>
            <w:r>
              <w:rPr>
                <w:rStyle w:val="a4"/>
                <w:b w:val="0"/>
                <w:sz w:val="28"/>
                <w:szCs w:val="28"/>
              </w:rPr>
              <w:t xml:space="preserve">     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     202</w:t>
            </w:r>
            <w:r w:rsidR="004113E6" w:rsidRPr="00C644C2">
              <w:rPr>
                <w:rStyle w:val="a4"/>
                <w:b w:val="0"/>
                <w:sz w:val="28"/>
                <w:szCs w:val="28"/>
              </w:rPr>
              <w:t>7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г.</w:t>
            </w:r>
          </w:p>
        </w:tc>
        <w:tc>
          <w:tcPr>
            <w:tcW w:w="4536" w:type="dxa"/>
          </w:tcPr>
          <w:p w14:paraId="3EC6D3C7" w14:textId="77777777" w:rsidR="00FF631F" w:rsidRDefault="00FF631F" w:rsidP="00FF631F">
            <w:pPr>
              <w:pStyle w:val="a3"/>
              <w:spacing w:before="0" w:beforeAutospacing="0" w:after="0" w:afterAutospacing="0"/>
              <w:ind w:right="1446"/>
              <w:jc w:val="center"/>
              <w:rPr>
                <w:rStyle w:val="a4"/>
                <w:b w:val="0"/>
                <w:sz w:val="28"/>
                <w:szCs w:val="28"/>
              </w:rPr>
            </w:pPr>
          </w:p>
          <w:p w14:paraId="6CB74618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181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«УТВЕРЖДАЮ»</w:t>
            </w:r>
          </w:p>
          <w:p w14:paraId="4E08E787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left="-121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Президент</w:t>
            </w:r>
          </w:p>
          <w:p w14:paraId="46A6F398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left="-121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Центрального спортивного клуба </w:t>
            </w:r>
            <w:r w:rsidR="002770C8" w:rsidRPr="00456624">
              <w:rPr>
                <w:rStyle w:val="a4"/>
                <w:b w:val="0"/>
                <w:sz w:val="28"/>
                <w:szCs w:val="28"/>
              </w:rPr>
              <w:t>государственной службы</w:t>
            </w:r>
          </w:p>
          <w:p w14:paraId="0DDBE7FC" w14:textId="77777777" w:rsidR="00FF631F" w:rsidRDefault="00FF631F" w:rsidP="00FF631F">
            <w:pPr>
              <w:pStyle w:val="a3"/>
              <w:spacing w:before="0" w:beforeAutospacing="0" w:after="0" w:afterAutospacing="0"/>
              <w:ind w:left="600"/>
              <w:jc w:val="center"/>
              <w:rPr>
                <w:rStyle w:val="a4"/>
                <w:sz w:val="28"/>
                <w:szCs w:val="28"/>
              </w:rPr>
            </w:pPr>
          </w:p>
          <w:p w14:paraId="6108981E" w14:textId="77777777" w:rsidR="00E16133" w:rsidRPr="00456624" w:rsidRDefault="00E16133" w:rsidP="00FF631F">
            <w:pPr>
              <w:pStyle w:val="a3"/>
              <w:spacing w:before="0" w:beforeAutospacing="0" w:after="0" w:afterAutospacing="0"/>
              <w:ind w:left="600"/>
              <w:jc w:val="center"/>
              <w:rPr>
                <w:rStyle w:val="a4"/>
                <w:sz w:val="28"/>
                <w:szCs w:val="28"/>
              </w:rPr>
            </w:pPr>
          </w:p>
          <w:p w14:paraId="485F7940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right="-143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_______________ В.П. Пичугин</w:t>
            </w:r>
          </w:p>
          <w:p w14:paraId="11BB69C3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</w:p>
          <w:p w14:paraId="5DD52BB0" w14:textId="397B6DC9" w:rsidR="00FF631F" w:rsidRPr="00456624" w:rsidRDefault="00FF631F" w:rsidP="00FF631F">
            <w:pPr>
              <w:pStyle w:val="a3"/>
              <w:spacing w:before="0" w:beforeAutospacing="0" w:after="0" w:afterAutospacing="0"/>
              <w:ind w:left="-108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«____»     </w:t>
            </w:r>
            <w:r>
              <w:rPr>
                <w:rStyle w:val="a4"/>
                <w:b w:val="0"/>
                <w:sz w:val="28"/>
                <w:szCs w:val="28"/>
              </w:rPr>
              <w:t xml:space="preserve">            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 </w:t>
            </w:r>
            <w:r>
              <w:rPr>
                <w:rStyle w:val="a4"/>
                <w:b w:val="0"/>
                <w:sz w:val="28"/>
                <w:szCs w:val="28"/>
              </w:rPr>
              <w:t xml:space="preserve"> 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          202</w:t>
            </w:r>
            <w:r w:rsidR="004113E6" w:rsidRPr="00C176C1">
              <w:rPr>
                <w:rStyle w:val="a4"/>
                <w:b w:val="0"/>
                <w:sz w:val="28"/>
                <w:szCs w:val="28"/>
              </w:rPr>
              <w:t>7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г.</w:t>
            </w:r>
          </w:p>
          <w:p w14:paraId="55F9F493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left="-108"/>
              <w:rPr>
                <w:rStyle w:val="a4"/>
                <w:sz w:val="28"/>
                <w:szCs w:val="28"/>
              </w:rPr>
            </w:pPr>
          </w:p>
          <w:p w14:paraId="71288BFB" w14:textId="77777777" w:rsidR="00FF631F" w:rsidRDefault="00FF631F" w:rsidP="00FF631F">
            <w:pPr>
              <w:pStyle w:val="a3"/>
              <w:spacing w:before="0" w:beforeAutospacing="0" w:after="0" w:afterAutospacing="0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             </w:t>
            </w:r>
          </w:p>
          <w:p w14:paraId="3B8F218E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«СОГЛАСОВАНО»</w:t>
            </w:r>
          </w:p>
          <w:p w14:paraId="7D072AB6" w14:textId="4651BC56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Главный судья </w:t>
            </w:r>
            <w:r w:rsidRPr="00456624">
              <w:rPr>
                <w:rStyle w:val="a4"/>
                <w:b w:val="0"/>
                <w:color w:val="000000"/>
                <w:sz w:val="28"/>
                <w:szCs w:val="28"/>
              </w:rPr>
              <w:t>I</w:t>
            </w:r>
            <w:r w:rsidRPr="00456624">
              <w:rPr>
                <w:rStyle w:val="a4"/>
                <w:b w:val="0"/>
                <w:color w:val="000000"/>
                <w:sz w:val="28"/>
                <w:szCs w:val="28"/>
                <w:lang w:val="en-US"/>
              </w:rPr>
              <w:t>I</w:t>
            </w:r>
            <w:r w:rsidR="004113E6">
              <w:rPr>
                <w:rStyle w:val="a4"/>
                <w:b w:val="0"/>
                <w:color w:val="000000"/>
                <w:sz w:val="28"/>
                <w:szCs w:val="28"/>
                <w:lang w:val="en-US"/>
              </w:rPr>
              <w:t>I</w:t>
            </w:r>
            <w:r w:rsidRPr="00456624">
              <w:rPr>
                <w:rStyle w:val="a4"/>
                <w:b w:val="0"/>
                <w:color w:val="000000"/>
                <w:sz w:val="28"/>
                <w:szCs w:val="28"/>
              </w:rPr>
              <w:t xml:space="preserve"> Московской Спартакиады среди</w:t>
            </w:r>
          </w:p>
          <w:p w14:paraId="16FE7810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color w:val="000000"/>
                <w:sz w:val="28"/>
                <w:szCs w:val="28"/>
              </w:rPr>
              <w:t>органов государственной власти</w:t>
            </w:r>
          </w:p>
          <w:p w14:paraId="3B50BFAD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</w:p>
          <w:p w14:paraId="23D61CBA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>______________О.А. Брусникина</w:t>
            </w:r>
          </w:p>
          <w:p w14:paraId="6818CCFB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sz w:val="28"/>
                <w:szCs w:val="28"/>
              </w:rPr>
            </w:pPr>
          </w:p>
          <w:p w14:paraId="1A7CA8FB" w14:textId="6C8BB2A8" w:rsidR="00FF631F" w:rsidRPr="00456624" w:rsidRDefault="00FF631F" w:rsidP="00FF631F">
            <w:pPr>
              <w:pStyle w:val="a3"/>
              <w:spacing w:before="0" w:beforeAutospacing="0" w:after="0" w:afterAutospacing="0"/>
              <w:jc w:val="center"/>
              <w:rPr>
                <w:bCs/>
                <w:kern w:val="3"/>
                <w:sz w:val="28"/>
                <w:szCs w:val="28"/>
                <w:lang w:eastAsia="zh-CN"/>
              </w:rPr>
            </w:pPr>
            <w:r w:rsidRPr="00456624">
              <w:rPr>
                <w:rStyle w:val="a4"/>
                <w:b w:val="0"/>
                <w:sz w:val="28"/>
                <w:szCs w:val="28"/>
              </w:rPr>
              <w:t xml:space="preserve">« </w:t>
            </w:r>
            <w:r w:rsidR="00723F66">
              <w:rPr>
                <w:rStyle w:val="a4"/>
                <w:b w:val="0"/>
                <w:sz w:val="28"/>
                <w:szCs w:val="28"/>
                <w:lang w:val="en-US"/>
              </w:rPr>
              <w:t xml:space="preserve"> 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  » </w:t>
            </w:r>
            <w:r>
              <w:rPr>
                <w:rStyle w:val="a4"/>
                <w:b w:val="0"/>
                <w:sz w:val="28"/>
                <w:szCs w:val="28"/>
              </w:rPr>
              <w:t xml:space="preserve">                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              202</w:t>
            </w:r>
            <w:r w:rsidR="004113E6">
              <w:rPr>
                <w:rStyle w:val="a4"/>
                <w:b w:val="0"/>
                <w:sz w:val="28"/>
                <w:szCs w:val="28"/>
                <w:lang w:val="en-US"/>
              </w:rPr>
              <w:t>7</w:t>
            </w:r>
            <w:r w:rsidRPr="00456624">
              <w:rPr>
                <w:rStyle w:val="a4"/>
                <w:b w:val="0"/>
                <w:sz w:val="28"/>
                <w:szCs w:val="28"/>
              </w:rPr>
              <w:t xml:space="preserve"> г.</w:t>
            </w:r>
            <w:r w:rsidRPr="00456624">
              <w:rPr>
                <w:bCs/>
                <w:sz w:val="28"/>
                <w:szCs w:val="28"/>
              </w:rPr>
              <w:br w:type="page"/>
            </w:r>
          </w:p>
          <w:p w14:paraId="3B6B58F6" w14:textId="77777777" w:rsidR="00FF631F" w:rsidRPr="00456624" w:rsidRDefault="00FF631F" w:rsidP="00FF631F">
            <w:pPr>
              <w:pStyle w:val="a3"/>
              <w:spacing w:before="0" w:beforeAutospacing="0" w:after="0" w:afterAutospacing="0"/>
              <w:ind w:left="-108"/>
              <w:rPr>
                <w:rStyle w:val="a4"/>
                <w:b w:val="0"/>
                <w:sz w:val="28"/>
                <w:szCs w:val="28"/>
              </w:rPr>
            </w:pPr>
          </w:p>
        </w:tc>
      </w:tr>
    </w:tbl>
    <w:p w14:paraId="69C29620" w14:textId="77777777" w:rsidR="00FD4A89" w:rsidRDefault="00FD4A89" w:rsidP="00FD4A89">
      <w:pPr>
        <w:ind w:firstLine="567"/>
      </w:pPr>
    </w:p>
    <w:p w14:paraId="69063FB6" w14:textId="77777777" w:rsidR="00FD4A89" w:rsidRDefault="00FD4A89" w:rsidP="00FD4A89">
      <w:pPr>
        <w:ind w:firstLine="567"/>
      </w:pPr>
    </w:p>
    <w:p w14:paraId="2FC70D26" w14:textId="77777777" w:rsidR="00381093" w:rsidRDefault="00381093" w:rsidP="002D0F78">
      <w:pPr>
        <w:pStyle w:val="a3"/>
        <w:spacing w:before="0" w:beforeAutospacing="0" w:after="0" w:afterAutospacing="0"/>
        <w:rPr>
          <w:rStyle w:val="a4"/>
          <w:rFonts w:cs="Arial"/>
          <w:b w:val="0"/>
          <w:sz w:val="28"/>
          <w:szCs w:val="28"/>
        </w:rPr>
      </w:pPr>
    </w:p>
    <w:p w14:paraId="02503117" w14:textId="77777777" w:rsidR="00DD5360" w:rsidRDefault="00DD5360" w:rsidP="00FD4A89">
      <w:pPr>
        <w:pStyle w:val="a3"/>
        <w:spacing w:before="0" w:beforeAutospacing="0" w:after="0" w:afterAutospacing="0"/>
        <w:ind w:firstLine="567"/>
        <w:rPr>
          <w:rStyle w:val="a4"/>
          <w:rFonts w:cs="Arial"/>
          <w:b w:val="0"/>
          <w:sz w:val="28"/>
          <w:szCs w:val="28"/>
        </w:rPr>
      </w:pPr>
    </w:p>
    <w:p w14:paraId="5978015E" w14:textId="77777777" w:rsidR="00DD5360" w:rsidRDefault="00DD5360" w:rsidP="00FD4A89">
      <w:pPr>
        <w:pStyle w:val="a3"/>
        <w:spacing w:before="0" w:beforeAutospacing="0" w:after="0" w:afterAutospacing="0"/>
        <w:ind w:firstLine="567"/>
        <w:rPr>
          <w:rStyle w:val="a4"/>
          <w:rFonts w:cs="Arial"/>
          <w:b w:val="0"/>
          <w:sz w:val="28"/>
          <w:szCs w:val="28"/>
        </w:rPr>
      </w:pPr>
    </w:p>
    <w:p w14:paraId="6BD94DF6" w14:textId="77777777" w:rsidR="00FD4A89" w:rsidRPr="004D3F14" w:rsidRDefault="00A32522" w:rsidP="00FD4A89">
      <w:pPr>
        <w:pStyle w:val="a3"/>
        <w:spacing w:before="0" w:beforeAutospacing="0" w:after="0" w:afterAutospacing="0"/>
        <w:jc w:val="center"/>
        <w:rPr>
          <w:rStyle w:val="a4"/>
          <w:rFonts w:cs="Arial"/>
          <w:color w:val="000000"/>
          <w:sz w:val="32"/>
          <w:szCs w:val="32"/>
        </w:rPr>
      </w:pPr>
      <w:r>
        <w:rPr>
          <w:rStyle w:val="a4"/>
          <w:rFonts w:cs="Arial"/>
          <w:color w:val="000000"/>
          <w:sz w:val="32"/>
          <w:szCs w:val="32"/>
        </w:rPr>
        <w:t>ПОЛОЖЕНИ</w:t>
      </w:r>
      <w:r w:rsidR="00253EC9">
        <w:rPr>
          <w:rStyle w:val="a4"/>
          <w:rFonts w:cs="Arial"/>
          <w:color w:val="000000"/>
          <w:sz w:val="32"/>
          <w:szCs w:val="32"/>
        </w:rPr>
        <w:t>Е</w:t>
      </w:r>
    </w:p>
    <w:p w14:paraId="0A90CCE8" w14:textId="77777777" w:rsidR="00FD4A89" w:rsidRDefault="00FD4A89" w:rsidP="00FD4A89">
      <w:pPr>
        <w:pStyle w:val="a3"/>
        <w:spacing w:before="0" w:beforeAutospacing="0" w:after="0" w:afterAutospacing="0"/>
        <w:jc w:val="center"/>
        <w:rPr>
          <w:rStyle w:val="a4"/>
          <w:rFonts w:cs="Arial"/>
          <w:color w:val="000000"/>
          <w:sz w:val="28"/>
          <w:szCs w:val="28"/>
        </w:rPr>
      </w:pPr>
    </w:p>
    <w:p w14:paraId="7011A18B" w14:textId="48B2F8E6" w:rsidR="00B838A4" w:rsidRPr="004418C6" w:rsidRDefault="00052857" w:rsidP="00B838A4">
      <w:pPr>
        <w:pStyle w:val="a3"/>
        <w:spacing w:before="0" w:beforeAutospacing="0" w:after="0" w:afterAutospacing="0"/>
        <w:jc w:val="center"/>
        <w:rPr>
          <w:rStyle w:val="a4"/>
          <w:rFonts w:cs="Arial"/>
          <w:b w:val="0"/>
          <w:color w:val="000000"/>
          <w:sz w:val="28"/>
          <w:szCs w:val="28"/>
        </w:rPr>
      </w:pPr>
      <w:r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855A45">
        <w:rPr>
          <w:rStyle w:val="a4"/>
          <w:rFonts w:cs="Arial"/>
          <w:b w:val="0"/>
          <w:color w:val="000000"/>
          <w:sz w:val="28"/>
          <w:szCs w:val="28"/>
        </w:rPr>
        <w:t>о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72315E">
        <w:rPr>
          <w:rStyle w:val="a4"/>
          <w:rFonts w:cs="Arial"/>
          <w:b w:val="0"/>
          <w:color w:val="000000"/>
          <w:sz w:val="28"/>
          <w:szCs w:val="28"/>
          <w:lang w:val="en-US"/>
        </w:rPr>
        <w:t>I</w:t>
      </w:r>
      <w:r w:rsidR="007B5649">
        <w:rPr>
          <w:rStyle w:val="a4"/>
          <w:rFonts w:cs="Arial"/>
          <w:b w:val="0"/>
          <w:color w:val="000000"/>
          <w:sz w:val="28"/>
          <w:szCs w:val="28"/>
          <w:lang w:val="en-US"/>
        </w:rPr>
        <w:t>I</w:t>
      </w:r>
      <w:r w:rsidR="004113E6">
        <w:rPr>
          <w:rStyle w:val="a4"/>
          <w:rFonts w:cs="Arial"/>
          <w:b w:val="0"/>
          <w:color w:val="000000"/>
          <w:sz w:val="28"/>
          <w:szCs w:val="28"/>
          <w:lang w:val="en-US"/>
        </w:rPr>
        <w:t>I</w:t>
      </w:r>
      <w:r w:rsidR="0072315E" w:rsidRPr="0072315E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B838A4">
        <w:rPr>
          <w:rStyle w:val="a4"/>
          <w:rFonts w:cs="Arial"/>
          <w:b w:val="0"/>
          <w:color w:val="000000"/>
          <w:sz w:val="28"/>
          <w:szCs w:val="28"/>
        </w:rPr>
        <w:t>Московской</w:t>
      </w:r>
      <w:r w:rsidR="00F111E5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A157FA">
        <w:rPr>
          <w:rStyle w:val="a4"/>
          <w:rFonts w:cs="Arial"/>
          <w:b w:val="0"/>
          <w:color w:val="000000"/>
          <w:sz w:val="28"/>
          <w:szCs w:val="28"/>
        </w:rPr>
        <w:t>С</w:t>
      </w:r>
      <w:r w:rsidR="00EA20B9" w:rsidRPr="004418C6">
        <w:rPr>
          <w:rStyle w:val="a4"/>
          <w:rFonts w:cs="Arial"/>
          <w:b w:val="0"/>
          <w:color w:val="000000"/>
          <w:sz w:val="28"/>
          <w:szCs w:val="28"/>
        </w:rPr>
        <w:t>партакиад</w:t>
      </w:r>
      <w:r w:rsidR="00976829">
        <w:rPr>
          <w:rStyle w:val="a4"/>
          <w:rFonts w:cs="Arial"/>
          <w:b w:val="0"/>
          <w:color w:val="000000"/>
          <w:sz w:val="28"/>
          <w:szCs w:val="28"/>
        </w:rPr>
        <w:t>е</w:t>
      </w:r>
      <w:r w:rsidR="00CE0D91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72315E">
        <w:rPr>
          <w:rStyle w:val="a4"/>
          <w:rFonts w:cs="Arial"/>
          <w:b w:val="0"/>
          <w:color w:val="000000"/>
          <w:sz w:val="28"/>
          <w:szCs w:val="28"/>
        </w:rPr>
        <w:t xml:space="preserve">среди </w:t>
      </w:r>
    </w:p>
    <w:p w14:paraId="6F6F335A" w14:textId="77777777" w:rsidR="008F1AA3" w:rsidRPr="007B5649" w:rsidRDefault="00A157FA" w:rsidP="007B5649">
      <w:pPr>
        <w:pStyle w:val="a3"/>
        <w:spacing w:before="0" w:beforeAutospacing="0" w:after="0" w:afterAutospacing="0"/>
        <w:jc w:val="center"/>
        <w:rPr>
          <w:rFonts w:cs="Arial"/>
          <w:bCs/>
          <w:color w:val="000000"/>
          <w:sz w:val="28"/>
          <w:szCs w:val="28"/>
        </w:rPr>
      </w:pPr>
      <w:r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</w:t>
      </w:r>
    </w:p>
    <w:p w14:paraId="1811E63B" w14:textId="77777777" w:rsidR="008F1AA3" w:rsidRDefault="008F1AA3" w:rsidP="00381093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14:paraId="01BA1385" w14:textId="77777777" w:rsidR="008F1AA3" w:rsidRDefault="008F1AA3" w:rsidP="00381093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14:paraId="5A8B7DA0" w14:textId="77777777" w:rsidR="008F1AA3" w:rsidRDefault="008F1AA3" w:rsidP="00381093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14:paraId="345F58B1" w14:textId="77777777" w:rsidR="00564B0E" w:rsidRPr="008F1AA3" w:rsidRDefault="00564B0E" w:rsidP="00381093">
      <w:pPr>
        <w:pStyle w:val="a3"/>
        <w:spacing w:before="0" w:beforeAutospacing="0" w:after="0" w:afterAutospacing="0"/>
        <w:jc w:val="center"/>
        <w:rPr>
          <w:bCs/>
          <w:kern w:val="3"/>
          <w:sz w:val="28"/>
          <w:szCs w:val="28"/>
          <w:lang w:eastAsia="zh-CN"/>
        </w:rPr>
      </w:pPr>
      <w:r w:rsidRPr="008F1AA3">
        <w:rPr>
          <w:bCs/>
          <w:sz w:val="28"/>
          <w:szCs w:val="28"/>
        </w:rPr>
        <w:br w:type="page"/>
      </w:r>
    </w:p>
    <w:p w14:paraId="48DA488E" w14:textId="77777777" w:rsidR="00AA3F80" w:rsidRDefault="00AA3F80" w:rsidP="00AA3F80">
      <w:pPr>
        <w:pStyle w:val="Standard"/>
        <w:numPr>
          <w:ilvl w:val="0"/>
          <w:numId w:val="10"/>
        </w:numPr>
        <w:spacing w:line="390" w:lineRule="exact"/>
        <w:ind w:left="0" w:firstLine="0"/>
        <w:jc w:val="center"/>
        <w:rPr>
          <w:b/>
          <w:bCs/>
          <w:sz w:val="28"/>
          <w:szCs w:val="28"/>
        </w:rPr>
      </w:pPr>
      <w:r w:rsidRPr="00346EE5">
        <w:rPr>
          <w:b/>
          <w:bCs/>
          <w:sz w:val="28"/>
          <w:szCs w:val="28"/>
        </w:rPr>
        <w:lastRenderedPageBreak/>
        <w:t>ОБЩИЕ ПОЛОЖЕНИЯ</w:t>
      </w:r>
    </w:p>
    <w:p w14:paraId="791E49A6" w14:textId="77777777" w:rsidR="00AA3F80" w:rsidRPr="00D74942" w:rsidRDefault="00AA3F80" w:rsidP="00AA3F80">
      <w:pPr>
        <w:pStyle w:val="Standard"/>
        <w:spacing w:line="390" w:lineRule="exact"/>
        <w:rPr>
          <w:b/>
          <w:bCs/>
          <w:sz w:val="16"/>
          <w:szCs w:val="16"/>
        </w:rPr>
      </w:pPr>
    </w:p>
    <w:p w14:paraId="03F4CF05" w14:textId="3551D865" w:rsidR="00544647" w:rsidRDefault="00544647" w:rsidP="00544647">
      <w:pPr>
        <w:pStyle w:val="a3"/>
        <w:spacing w:before="0" w:beforeAutospacing="0" w:after="0" w:afterAutospacing="0" w:line="390" w:lineRule="exact"/>
        <w:ind w:left="784"/>
        <w:jc w:val="both"/>
        <w:rPr>
          <w:rStyle w:val="a4"/>
          <w:rFonts w:cs="Arial"/>
          <w:b w:val="0"/>
          <w:color w:val="000000"/>
          <w:sz w:val="28"/>
          <w:szCs w:val="28"/>
        </w:rPr>
      </w:pPr>
      <w:r w:rsidRPr="00544647">
        <w:rPr>
          <w:rStyle w:val="a4"/>
          <w:rFonts w:cs="Arial"/>
          <w:bCs w:val="0"/>
          <w:color w:val="000000"/>
          <w:sz w:val="28"/>
          <w:szCs w:val="28"/>
        </w:rPr>
        <w:t>Общие сведения о проведении физкультурного мероприятия</w:t>
      </w:r>
      <w:r w:rsidR="00C13ABA">
        <w:rPr>
          <w:rStyle w:val="a4"/>
          <w:rFonts w:cs="Arial"/>
          <w:bCs w:val="0"/>
          <w:color w:val="000000"/>
          <w:sz w:val="28"/>
          <w:szCs w:val="28"/>
        </w:rPr>
        <w:t>.</w:t>
      </w:r>
    </w:p>
    <w:p w14:paraId="3F9C0F2C" w14:textId="77777777" w:rsidR="003774A1" w:rsidRDefault="003774A1" w:rsidP="00544647">
      <w:pPr>
        <w:pStyle w:val="a3"/>
        <w:spacing w:before="0" w:beforeAutospacing="0" w:after="0" w:afterAutospacing="0" w:line="390" w:lineRule="exact"/>
        <w:jc w:val="both"/>
        <w:rPr>
          <w:rStyle w:val="a4"/>
          <w:rFonts w:cs="Arial"/>
          <w:color w:val="000000"/>
          <w:sz w:val="28"/>
          <w:szCs w:val="28"/>
        </w:rPr>
      </w:pPr>
    </w:p>
    <w:p w14:paraId="59CD775D" w14:textId="3AE167BE" w:rsidR="00090B34" w:rsidRPr="00404BD1" w:rsidRDefault="00544647" w:rsidP="003774A1">
      <w:pPr>
        <w:pStyle w:val="a3"/>
        <w:spacing w:before="0" w:beforeAutospacing="0" w:after="0" w:afterAutospacing="0" w:line="390" w:lineRule="exact"/>
        <w:jc w:val="center"/>
        <w:rPr>
          <w:rStyle w:val="a4"/>
          <w:rFonts w:cs="Arial"/>
          <w:color w:val="000000"/>
          <w:sz w:val="28"/>
          <w:szCs w:val="28"/>
        </w:rPr>
      </w:pPr>
      <w:r w:rsidRPr="00404BD1">
        <w:rPr>
          <w:rStyle w:val="a4"/>
          <w:rFonts w:cs="Arial"/>
          <w:color w:val="000000"/>
          <w:sz w:val="28"/>
          <w:szCs w:val="28"/>
        </w:rPr>
        <w:t>Основания для проведения</w:t>
      </w:r>
      <w:r w:rsidR="000046CB" w:rsidRPr="00404BD1">
        <w:rPr>
          <w:rStyle w:val="a4"/>
          <w:rFonts w:cs="Arial"/>
          <w:color w:val="000000"/>
          <w:sz w:val="28"/>
          <w:szCs w:val="28"/>
        </w:rPr>
        <w:t>:</w:t>
      </w:r>
    </w:p>
    <w:p w14:paraId="19FC4BE2" w14:textId="5C87550E" w:rsidR="00AA3F80" w:rsidRDefault="00404BD1" w:rsidP="00404BD1">
      <w:pPr>
        <w:pStyle w:val="a3"/>
        <w:spacing w:before="0" w:beforeAutospacing="0" w:after="0" w:afterAutospacing="0" w:line="390" w:lineRule="exact"/>
        <w:jc w:val="both"/>
        <w:rPr>
          <w:rFonts w:cs="Arial"/>
          <w:spacing w:val="-2"/>
          <w:sz w:val="28"/>
          <w:szCs w:val="28"/>
        </w:rPr>
      </w:pPr>
      <w:r w:rsidRPr="00404BD1">
        <w:rPr>
          <w:rStyle w:val="a4"/>
          <w:rFonts w:cs="Arial"/>
          <w:b w:val="0"/>
          <w:color w:val="000000"/>
          <w:sz w:val="28"/>
          <w:szCs w:val="28"/>
        </w:rPr>
        <w:t xml:space="preserve">         </w:t>
      </w:r>
      <w:r w:rsidR="00AA3F80">
        <w:rPr>
          <w:rStyle w:val="a4"/>
          <w:rFonts w:cs="Arial"/>
          <w:b w:val="0"/>
          <w:color w:val="000000"/>
          <w:sz w:val="28"/>
          <w:szCs w:val="28"/>
          <w:lang w:val="en-US"/>
        </w:rPr>
        <w:t>I</w:t>
      </w:r>
      <w:r w:rsidR="002A3755">
        <w:rPr>
          <w:rStyle w:val="a4"/>
          <w:rFonts w:cs="Arial"/>
          <w:b w:val="0"/>
          <w:color w:val="000000"/>
          <w:sz w:val="28"/>
          <w:szCs w:val="28"/>
          <w:lang w:val="en-US"/>
        </w:rPr>
        <w:t>I</w:t>
      </w:r>
      <w:r w:rsidR="004113E6">
        <w:rPr>
          <w:rStyle w:val="a4"/>
          <w:rFonts w:cs="Arial"/>
          <w:b w:val="0"/>
          <w:color w:val="000000"/>
          <w:sz w:val="28"/>
          <w:szCs w:val="28"/>
          <w:lang w:val="en-US"/>
        </w:rPr>
        <w:t>I</w:t>
      </w:r>
      <w:r w:rsidR="00AA3F80" w:rsidRPr="0072315E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AA3F80">
        <w:rPr>
          <w:rStyle w:val="a4"/>
          <w:rFonts w:cs="Arial"/>
          <w:b w:val="0"/>
          <w:color w:val="000000"/>
          <w:sz w:val="28"/>
          <w:szCs w:val="28"/>
        </w:rPr>
        <w:t>Московск</w:t>
      </w:r>
      <w:r w:rsidR="000046CB">
        <w:rPr>
          <w:rStyle w:val="a4"/>
          <w:rFonts w:cs="Arial"/>
          <w:b w:val="0"/>
          <w:color w:val="000000"/>
          <w:sz w:val="28"/>
          <w:szCs w:val="28"/>
        </w:rPr>
        <w:t>ая</w:t>
      </w:r>
      <w:r w:rsidR="00AA3F80">
        <w:rPr>
          <w:rStyle w:val="a4"/>
          <w:rFonts w:cs="Arial"/>
          <w:b w:val="0"/>
          <w:color w:val="000000"/>
          <w:sz w:val="28"/>
          <w:szCs w:val="28"/>
        </w:rPr>
        <w:t xml:space="preserve"> С</w:t>
      </w:r>
      <w:r w:rsidR="00AA3F80" w:rsidRPr="004418C6">
        <w:rPr>
          <w:rStyle w:val="a4"/>
          <w:rFonts w:cs="Arial"/>
          <w:b w:val="0"/>
          <w:color w:val="000000"/>
          <w:sz w:val="28"/>
          <w:szCs w:val="28"/>
        </w:rPr>
        <w:t>партакиад</w:t>
      </w:r>
      <w:r w:rsidR="000046CB">
        <w:rPr>
          <w:rStyle w:val="a4"/>
          <w:rFonts w:cs="Arial"/>
          <w:b w:val="0"/>
          <w:color w:val="000000"/>
          <w:sz w:val="28"/>
          <w:szCs w:val="28"/>
        </w:rPr>
        <w:t>а</w:t>
      </w:r>
      <w:r w:rsidR="00AA3F80">
        <w:rPr>
          <w:rStyle w:val="a4"/>
          <w:rFonts w:cs="Arial"/>
          <w:b w:val="0"/>
          <w:color w:val="000000"/>
          <w:sz w:val="28"/>
          <w:szCs w:val="28"/>
        </w:rPr>
        <w:t xml:space="preserve"> среди </w:t>
      </w:r>
      <w:r w:rsidR="00AA3F80"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AA3F80"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</w:t>
      </w:r>
      <w:r w:rsidR="00544647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C13ABA">
        <w:rPr>
          <w:rStyle w:val="a4"/>
          <w:rFonts w:cs="Arial"/>
          <w:b w:val="0"/>
          <w:color w:val="000000"/>
          <w:sz w:val="28"/>
          <w:szCs w:val="28"/>
        </w:rPr>
        <w:t xml:space="preserve">  </w:t>
      </w:r>
      <w:r w:rsidR="00AA3F80">
        <w:rPr>
          <w:rFonts w:cs="Arial"/>
          <w:spacing w:val="-2"/>
          <w:sz w:val="28"/>
          <w:szCs w:val="28"/>
        </w:rPr>
        <w:t xml:space="preserve">(далее – Спартакиада) </w:t>
      </w:r>
      <w:r w:rsidR="00544647">
        <w:rPr>
          <w:rFonts w:cs="Arial"/>
          <w:spacing w:val="-2"/>
          <w:sz w:val="28"/>
          <w:szCs w:val="28"/>
        </w:rPr>
        <w:t>проводится на основании и в соответствии с настоящим Положением, а так же:</w:t>
      </w:r>
    </w:p>
    <w:p w14:paraId="75FAAB69" w14:textId="4ED6EEAC" w:rsidR="00BA24AA" w:rsidRPr="00C13ABA" w:rsidRDefault="00C13ABA" w:rsidP="00C13ABA">
      <w:pPr>
        <w:ind w:firstLine="708"/>
        <w:rPr>
          <w:sz w:val="28"/>
          <w:szCs w:val="28"/>
        </w:rPr>
      </w:pPr>
      <w:r w:rsidRPr="00C13ABA">
        <w:rPr>
          <w:sz w:val="28"/>
          <w:szCs w:val="28"/>
        </w:rPr>
        <w:t xml:space="preserve">-  </w:t>
      </w:r>
      <w:r w:rsidR="00BA24AA" w:rsidRPr="00C13ABA">
        <w:rPr>
          <w:sz w:val="28"/>
          <w:szCs w:val="28"/>
        </w:rPr>
        <w:t xml:space="preserve">Законом г. Москвы от 15 июля 2009 г. №27 «О физической культуре </w:t>
      </w:r>
      <w:r>
        <w:rPr>
          <w:sz w:val="28"/>
          <w:szCs w:val="28"/>
        </w:rPr>
        <w:t xml:space="preserve">            </w:t>
      </w:r>
      <w:r w:rsidR="00BA24AA" w:rsidRPr="00C13ABA">
        <w:rPr>
          <w:sz w:val="28"/>
          <w:szCs w:val="28"/>
        </w:rPr>
        <w:t>и спорте в городе Москве»;</w:t>
      </w:r>
    </w:p>
    <w:p w14:paraId="678AA070" w14:textId="01A326DD" w:rsidR="000046CB" w:rsidRPr="00C13ABA" w:rsidRDefault="00C13ABA" w:rsidP="00C13ABA">
      <w:pPr>
        <w:ind w:left="708"/>
        <w:rPr>
          <w:sz w:val="28"/>
          <w:szCs w:val="28"/>
        </w:rPr>
      </w:pPr>
      <w:r w:rsidRPr="00C13ABA">
        <w:rPr>
          <w:sz w:val="28"/>
          <w:szCs w:val="28"/>
        </w:rPr>
        <w:t xml:space="preserve">- </w:t>
      </w:r>
      <w:r w:rsidR="00BA24AA" w:rsidRPr="00C13ABA">
        <w:rPr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4113E6" w:rsidRPr="00C13ABA">
        <w:rPr>
          <w:sz w:val="28"/>
          <w:szCs w:val="28"/>
        </w:rPr>
        <w:t>7</w:t>
      </w:r>
      <w:r w:rsidRPr="00C13ABA">
        <w:rPr>
          <w:sz w:val="28"/>
          <w:szCs w:val="28"/>
        </w:rPr>
        <w:t xml:space="preserve"> год       </w:t>
      </w:r>
      <w:proofErr w:type="gramStart"/>
      <w:r w:rsidRPr="00C13ABA">
        <w:rPr>
          <w:sz w:val="28"/>
          <w:szCs w:val="28"/>
        </w:rPr>
        <w:t xml:space="preserve">   (</w:t>
      </w:r>
      <w:proofErr w:type="gramEnd"/>
      <w:r w:rsidRPr="00C13ABA">
        <w:rPr>
          <w:sz w:val="28"/>
          <w:szCs w:val="28"/>
        </w:rPr>
        <w:t xml:space="preserve">далее ЕКП </w:t>
      </w:r>
      <w:r w:rsidR="00BA24AA" w:rsidRPr="00C13ABA">
        <w:rPr>
          <w:sz w:val="28"/>
          <w:szCs w:val="28"/>
        </w:rPr>
        <w:t>Москвы</w:t>
      </w:r>
      <w:r w:rsidR="009E4D4F" w:rsidRPr="00C13ABA">
        <w:rPr>
          <w:sz w:val="28"/>
          <w:szCs w:val="28"/>
        </w:rPr>
        <w:t>);</w:t>
      </w:r>
      <w:r w:rsidRPr="00C13ABA">
        <w:rPr>
          <w:sz w:val="28"/>
          <w:szCs w:val="28"/>
        </w:rPr>
        <w:br/>
        <w:t xml:space="preserve">- </w:t>
      </w:r>
      <w:r w:rsidR="009E4D4F" w:rsidRPr="00C13ABA">
        <w:rPr>
          <w:sz w:val="28"/>
          <w:szCs w:val="28"/>
        </w:rPr>
        <w:t xml:space="preserve">Правилами видов спорта </w:t>
      </w:r>
      <w:r w:rsidR="000046CB" w:rsidRPr="00C13ABA">
        <w:rPr>
          <w:sz w:val="28"/>
          <w:szCs w:val="28"/>
        </w:rPr>
        <w:t>утвержденны</w:t>
      </w:r>
      <w:r w:rsidR="00404BD1" w:rsidRPr="00C13ABA">
        <w:rPr>
          <w:sz w:val="28"/>
          <w:szCs w:val="28"/>
        </w:rPr>
        <w:t>ми</w:t>
      </w:r>
      <w:r w:rsidR="000046CB" w:rsidRPr="00C13ABA">
        <w:rPr>
          <w:sz w:val="28"/>
          <w:szCs w:val="28"/>
        </w:rPr>
        <w:t xml:space="preserve"> общероссийскими спортивными федерациями.</w:t>
      </w:r>
    </w:p>
    <w:p w14:paraId="2DA02432" w14:textId="77777777" w:rsidR="003774A1" w:rsidRDefault="003774A1" w:rsidP="000046CB">
      <w:pPr>
        <w:pStyle w:val="a3"/>
        <w:spacing w:before="0" w:beforeAutospacing="0" w:after="0" w:afterAutospacing="0" w:line="390" w:lineRule="exact"/>
        <w:jc w:val="both"/>
        <w:rPr>
          <w:b/>
          <w:spacing w:val="-2"/>
          <w:sz w:val="28"/>
          <w:szCs w:val="28"/>
        </w:rPr>
      </w:pPr>
    </w:p>
    <w:p w14:paraId="7EF7EA33" w14:textId="60FEE4E6" w:rsidR="00AA3F80" w:rsidRDefault="00AA3F80" w:rsidP="003774A1">
      <w:pPr>
        <w:pStyle w:val="a3"/>
        <w:spacing w:before="0" w:beforeAutospacing="0" w:after="0" w:afterAutospacing="0" w:line="390" w:lineRule="exact"/>
        <w:jc w:val="center"/>
        <w:rPr>
          <w:b/>
          <w:spacing w:val="-2"/>
          <w:sz w:val="28"/>
          <w:szCs w:val="28"/>
        </w:rPr>
      </w:pPr>
      <w:r w:rsidRPr="007249F3">
        <w:rPr>
          <w:b/>
          <w:spacing w:val="-2"/>
          <w:sz w:val="28"/>
          <w:szCs w:val="28"/>
        </w:rPr>
        <w:t>Цель</w:t>
      </w:r>
      <w:r w:rsidR="00E16133">
        <w:rPr>
          <w:b/>
          <w:spacing w:val="-2"/>
          <w:sz w:val="28"/>
          <w:szCs w:val="28"/>
        </w:rPr>
        <w:t xml:space="preserve"> и задачи:</w:t>
      </w:r>
    </w:p>
    <w:p w14:paraId="231ADB9A" w14:textId="779D8FB0" w:rsidR="000046CB" w:rsidRPr="00C13ABA" w:rsidRDefault="00C13ABA" w:rsidP="00C13A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4BD1" w:rsidRPr="00C13ABA">
        <w:rPr>
          <w:sz w:val="28"/>
          <w:szCs w:val="28"/>
        </w:rPr>
        <w:t>п</w:t>
      </w:r>
      <w:r w:rsidR="000046CB" w:rsidRPr="00C13ABA">
        <w:rPr>
          <w:sz w:val="28"/>
          <w:szCs w:val="28"/>
        </w:rPr>
        <w:t xml:space="preserve">ропаганда здорового образа жизни и привлечение сотрудников </w:t>
      </w:r>
      <w:r>
        <w:rPr>
          <w:sz w:val="28"/>
          <w:szCs w:val="28"/>
        </w:rPr>
        <w:t xml:space="preserve">                            </w:t>
      </w:r>
      <w:r w:rsidR="000046CB" w:rsidRPr="00C13ABA">
        <w:rPr>
          <w:sz w:val="28"/>
          <w:szCs w:val="28"/>
        </w:rPr>
        <w:t>к регулярным занятиям физической культуры и спортом</w:t>
      </w:r>
      <w:r w:rsidR="00404BD1" w:rsidRPr="00C13ABA">
        <w:rPr>
          <w:sz w:val="28"/>
          <w:szCs w:val="28"/>
        </w:rPr>
        <w:t>;</w:t>
      </w:r>
    </w:p>
    <w:p w14:paraId="3F7CC5CD" w14:textId="729E3CF5" w:rsidR="00C13ABA" w:rsidRPr="00C13ABA" w:rsidRDefault="00C13ABA" w:rsidP="00C13ABA">
      <w:pPr>
        <w:ind w:firstLine="708"/>
        <w:jc w:val="both"/>
        <w:rPr>
          <w:sz w:val="28"/>
          <w:szCs w:val="28"/>
        </w:rPr>
      </w:pPr>
      <w:r w:rsidRPr="00C13AB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AA3F80" w:rsidRPr="00C13ABA">
        <w:rPr>
          <w:sz w:val="28"/>
          <w:szCs w:val="28"/>
        </w:rPr>
        <w:t>повышение работоспособности и поддержание активного образа жизни сотрудников федеральных органов государственной власти и органов государственной власти города Москвы;</w:t>
      </w:r>
    </w:p>
    <w:p w14:paraId="0292F954" w14:textId="3E202719" w:rsidR="00AA3F80" w:rsidRPr="00C13ABA" w:rsidRDefault="00C13ABA" w:rsidP="00C13ABA">
      <w:pPr>
        <w:ind w:firstLine="708"/>
        <w:jc w:val="both"/>
        <w:rPr>
          <w:sz w:val="28"/>
          <w:szCs w:val="28"/>
        </w:rPr>
      </w:pPr>
      <w:r w:rsidRPr="00C13ABA">
        <w:rPr>
          <w:sz w:val="28"/>
          <w:szCs w:val="28"/>
        </w:rPr>
        <w:t xml:space="preserve">- </w:t>
      </w:r>
      <w:r w:rsidR="00AA3F80" w:rsidRPr="00C13ABA">
        <w:rPr>
          <w:sz w:val="28"/>
          <w:szCs w:val="28"/>
        </w:rPr>
        <w:t xml:space="preserve">сплочение сотрудников федеральных органов государственной власти </w:t>
      </w:r>
      <w:r w:rsidR="00AA3F80" w:rsidRPr="00C13ABA">
        <w:rPr>
          <w:sz w:val="28"/>
          <w:szCs w:val="28"/>
        </w:rPr>
        <w:br/>
        <w:t xml:space="preserve">и органов государственной власти города Москвы средствами физической культуры и спорта, и формирование повышенного интереса к участию </w:t>
      </w:r>
      <w:r w:rsidR="00AA3F80" w:rsidRPr="00C13ABA">
        <w:rPr>
          <w:sz w:val="28"/>
          <w:szCs w:val="28"/>
        </w:rPr>
        <w:br/>
        <w:t>в физкультурных и спортивных мероприятиях;</w:t>
      </w:r>
    </w:p>
    <w:p w14:paraId="441F0A88" w14:textId="392AE857" w:rsidR="00BE020F" w:rsidRPr="00C13ABA" w:rsidRDefault="00C13ABA" w:rsidP="00C13A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4BD1" w:rsidRPr="00C13ABA">
        <w:rPr>
          <w:sz w:val="28"/>
          <w:szCs w:val="28"/>
        </w:rPr>
        <w:t xml:space="preserve"> </w:t>
      </w:r>
      <w:r w:rsidR="00AA3F80" w:rsidRPr="00C13ABA">
        <w:rPr>
          <w:sz w:val="28"/>
          <w:szCs w:val="28"/>
        </w:rPr>
        <w:t>популяризация массовых видов спорта и пропаганда физической культуры и спорта, как важного средства укрепления здоровья</w:t>
      </w:r>
      <w:r w:rsidR="00404BD1" w:rsidRPr="00C13ABA">
        <w:rPr>
          <w:sz w:val="28"/>
          <w:szCs w:val="28"/>
        </w:rPr>
        <w:t>.</w:t>
      </w:r>
    </w:p>
    <w:p w14:paraId="5F21DBEC" w14:textId="77777777" w:rsidR="003774A1" w:rsidRDefault="003774A1" w:rsidP="00BE020F">
      <w:pPr>
        <w:tabs>
          <w:tab w:val="left" w:pos="0"/>
          <w:tab w:val="left" w:pos="851"/>
        </w:tabs>
        <w:suppressAutoHyphens/>
        <w:spacing w:line="390" w:lineRule="exact"/>
        <w:jc w:val="both"/>
        <w:rPr>
          <w:b/>
          <w:bCs/>
          <w:sz w:val="28"/>
          <w:szCs w:val="28"/>
        </w:rPr>
      </w:pPr>
    </w:p>
    <w:p w14:paraId="3B5ABF8C" w14:textId="7399676E" w:rsidR="00BE020F" w:rsidRPr="00BE020F" w:rsidRDefault="00BE020F" w:rsidP="003774A1">
      <w:pPr>
        <w:tabs>
          <w:tab w:val="left" w:pos="0"/>
          <w:tab w:val="left" w:pos="851"/>
        </w:tabs>
        <w:suppressAutoHyphens/>
        <w:spacing w:line="390" w:lineRule="exact"/>
        <w:jc w:val="center"/>
        <w:rPr>
          <w:b/>
          <w:bCs/>
          <w:sz w:val="28"/>
          <w:szCs w:val="28"/>
        </w:rPr>
      </w:pPr>
      <w:r w:rsidRPr="00BE020F">
        <w:rPr>
          <w:b/>
          <w:bCs/>
          <w:sz w:val="28"/>
          <w:szCs w:val="28"/>
        </w:rPr>
        <w:t>Планируемые результаты:</w:t>
      </w:r>
    </w:p>
    <w:p w14:paraId="1B381119" w14:textId="576804EB" w:rsidR="00BE020F" w:rsidRPr="00C13ABA" w:rsidRDefault="00404BD1" w:rsidP="00C13ABA">
      <w:pPr>
        <w:rPr>
          <w:sz w:val="28"/>
        </w:rPr>
      </w:pPr>
      <w:r w:rsidRPr="00C13ABA">
        <w:rPr>
          <w:sz w:val="28"/>
        </w:rPr>
        <w:t xml:space="preserve"> </w:t>
      </w:r>
      <w:r w:rsidR="00BE020F" w:rsidRPr="00C13ABA">
        <w:rPr>
          <w:sz w:val="28"/>
        </w:rPr>
        <w:t xml:space="preserve"> </w:t>
      </w:r>
      <w:r w:rsidR="00753104" w:rsidRPr="00C13ABA">
        <w:rPr>
          <w:sz w:val="28"/>
        </w:rPr>
        <w:t xml:space="preserve"> </w:t>
      </w:r>
      <w:r w:rsidR="00C13ABA" w:rsidRPr="00C13ABA">
        <w:rPr>
          <w:sz w:val="28"/>
        </w:rPr>
        <w:t xml:space="preserve"> </w:t>
      </w:r>
      <w:r w:rsidR="00C13ABA">
        <w:rPr>
          <w:sz w:val="28"/>
        </w:rPr>
        <w:tab/>
      </w:r>
      <w:r w:rsidR="00C13ABA" w:rsidRPr="00C13ABA">
        <w:rPr>
          <w:sz w:val="28"/>
        </w:rPr>
        <w:t xml:space="preserve">- </w:t>
      </w:r>
      <w:r w:rsidR="00BE020F" w:rsidRPr="00C13ABA">
        <w:rPr>
          <w:sz w:val="28"/>
        </w:rPr>
        <w:t>выявление сильнейших спортсменов и команд</w:t>
      </w:r>
      <w:r w:rsidR="00FC5F17" w:rsidRPr="00C13ABA">
        <w:rPr>
          <w:sz w:val="28"/>
        </w:rPr>
        <w:t>;</w:t>
      </w:r>
    </w:p>
    <w:p w14:paraId="6D6450F8" w14:textId="4C918104" w:rsidR="00BE020F" w:rsidRPr="00C13ABA" w:rsidRDefault="00404BD1" w:rsidP="00C13ABA">
      <w:pPr>
        <w:rPr>
          <w:sz w:val="28"/>
        </w:rPr>
      </w:pPr>
      <w:r w:rsidRPr="00C13ABA">
        <w:rPr>
          <w:sz w:val="28"/>
        </w:rPr>
        <w:t xml:space="preserve">  </w:t>
      </w:r>
      <w:r w:rsidR="00BE020F" w:rsidRPr="00C13ABA">
        <w:rPr>
          <w:sz w:val="28"/>
        </w:rPr>
        <w:t xml:space="preserve"> </w:t>
      </w:r>
      <w:r w:rsidR="00C13ABA" w:rsidRPr="00C13ABA">
        <w:rPr>
          <w:sz w:val="28"/>
        </w:rPr>
        <w:t xml:space="preserve"> </w:t>
      </w:r>
      <w:r w:rsidR="00C13ABA">
        <w:rPr>
          <w:sz w:val="28"/>
        </w:rPr>
        <w:tab/>
      </w:r>
      <w:r w:rsidR="00C13ABA" w:rsidRPr="00C13ABA">
        <w:rPr>
          <w:sz w:val="28"/>
        </w:rPr>
        <w:t xml:space="preserve">- </w:t>
      </w:r>
      <w:r w:rsidR="00BE020F" w:rsidRPr="00C13ABA">
        <w:rPr>
          <w:sz w:val="28"/>
        </w:rPr>
        <w:t>совершенствование форм организации физкультурно-спортивной работы в коллективах федеральных органов государственной власти и органов государственной власти города Москвы;</w:t>
      </w:r>
    </w:p>
    <w:p w14:paraId="28604F28" w14:textId="050F4189" w:rsidR="00BE020F" w:rsidRPr="00C13ABA" w:rsidRDefault="00404BD1" w:rsidP="00C13ABA">
      <w:pPr>
        <w:rPr>
          <w:sz w:val="28"/>
        </w:rPr>
      </w:pPr>
      <w:r w:rsidRPr="00C13ABA">
        <w:rPr>
          <w:sz w:val="28"/>
        </w:rPr>
        <w:t xml:space="preserve">   </w:t>
      </w:r>
      <w:r w:rsidR="00C13ABA">
        <w:rPr>
          <w:sz w:val="28"/>
        </w:rPr>
        <w:tab/>
      </w:r>
      <w:r w:rsidRPr="00C13ABA">
        <w:rPr>
          <w:sz w:val="28"/>
        </w:rPr>
        <w:t xml:space="preserve"> </w:t>
      </w:r>
      <w:r w:rsidR="00C13ABA" w:rsidRPr="00C13ABA">
        <w:rPr>
          <w:sz w:val="28"/>
        </w:rPr>
        <w:t xml:space="preserve">- </w:t>
      </w:r>
      <w:r w:rsidR="00107B42" w:rsidRPr="00C13ABA">
        <w:rPr>
          <w:sz w:val="28"/>
        </w:rPr>
        <w:t>привлечение сотрудников к регулярным занятиям физической культурой и спортом.</w:t>
      </w:r>
    </w:p>
    <w:p w14:paraId="003CA16E" w14:textId="77777777" w:rsidR="00AA3F80" w:rsidRPr="001567CA" w:rsidRDefault="00AA3F80" w:rsidP="00AA3F80">
      <w:pPr>
        <w:tabs>
          <w:tab w:val="left" w:pos="0"/>
          <w:tab w:val="left" w:pos="851"/>
        </w:tabs>
        <w:suppressAutoHyphens/>
        <w:spacing w:line="390" w:lineRule="exact"/>
        <w:ind w:firstLine="709"/>
        <w:jc w:val="both"/>
      </w:pPr>
    </w:p>
    <w:p w14:paraId="3109A2D9" w14:textId="77777777" w:rsidR="00AA3F80" w:rsidRDefault="00AA3F80" w:rsidP="00AA3F80">
      <w:pPr>
        <w:pStyle w:val="a3"/>
        <w:suppressAutoHyphens/>
        <w:spacing w:before="0" w:beforeAutospacing="0" w:after="0" w:afterAutospacing="0" w:line="390" w:lineRule="exact"/>
        <w:jc w:val="center"/>
        <w:rPr>
          <w:rStyle w:val="a4"/>
          <w:rFonts w:cs="Arial"/>
          <w:sz w:val="28"/>
          <w:szCs w:val="28"/>
        </w:rPr>
      </w:pPr>
      <w:r w:rsidRPr="001E5772">
        <w:rPr>
          <w:rStyle w:val="a4"/>
          <w:rFonts w:cs="Arial"/>
          <w:sz w:val="28"/>
          <w:szCs w:val="28"/>
          <w:lang w:val="en-US"/>
        </w:rPr>
        <w:t>II</w:t>
      </w:r>
      <w:r w:rsidRPr="001E5772">
        <w:rPr>
          <w:rStyle w:val="a4"/>
          <w:rFonts w:cs="Arial"/>
          <w:sz w:val="28"/>
          <w:szCs w:val="28"/>
        </w:rPr>
        <w:t xml:space="preserve">. </w:t>
      </w:r>
      <w:r>
        <w:rPr>
          <w:rStyle w:val="a4"/>
          <w:rFonts w:cs="Arial"/>
          <w:sz w:val="28"/>
          <w:szCs w:val="28"/>
        </w:rPr>
        <w:t>МЕСТО И СРОКИ ПРОВЕДЕНИЯ</w:t>
      </w:r>
    </w:p>
    <w:p w14:paraId="59B926EA" w14:textId="77777777" w:rsidR="00AA3F80" w:rsidRPr="00D74942" w:rsidRDefault="00AA3F80" w:rsidP="00AA3F80">
      <w:pPr>
        <w:pStyle w:val="a3"/>
        <w:suppressAutoHyphens/>
        <w:spacing w:before="0" w:beforeAutospacing="0" w:after="0" w:afterAutospacing="0" w:line="390" w:lineRule="exact"/>
        <w:jc w:val="center"/>
        <w:rPr>
          <w:rFonts w:cs="Arial"/>
          <w:b/>
          <w:bCs/>
          <w:sz w:val="16"/>
          <w:szCs w:val="16"/>
        </w:rPr>
      </w:pPr>
    </w:p>
    <w:p w14:paraId="2F16BD32" w14:textId="6E1DC5DA" w:rsidR="00AA3F80" w:rsidRDefault="00AA3F80" w:rsidP="00AA3F8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39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12381E">
        <w:rPr>
          <w:rFonts w:cs="Arial"/>
          <w:sz w:val="28"/>
          <w:szCs w:val="28"/>
        </w:rPr>
        <w:t xml:space="preserve">Спартакиада проводится </w:t>
      </w:r>
      <w:r>
        <w:rPr>
          <w:rFonts w:cs="Arial"/>
          <w:sz w:val="28"/>
          <w:szCs w:val="28"/>
        </w:rPr>
        <w:t>с января по декабрь 202</w:t>
      </w:r>
      <w:r w:rsidR="004113E6" w:rsidRPr="004113E6">
        <w:rPr>
          <w:rFonts w:cs="Arial"/>
          <w:sz w:val="28"/>
          <w:szCs w:val="28"/>
        </w:rPr>
        <w:t>7</w:t>
      </w:r>
      <w:r>
        <w:rPr>
          <w:rFonts w:cs="Arial"/>
          <w:sz w:val="28"/>
          <w:szCs w:val="28"/>
        </w:rPr>
        <w:t xml:space="preserve"> года на объектах спорта, расположенных на территории города Москвы и Московской области, </w:t>
      </w:r>
      <w:r>
        <w:rPr>
          <w:rFonts w:cs="Arial"/>
          <w:sz w:val="28"/>
          <w:szCs w:val="28"/>
        </w:rPr>
        <w:lastRenderedPageBreak/>
        <w:t>как правило, вне рабочего времени.</w:t>
      </w:r>
    </w:p>
    <w:p w14:paraId="1664E701" w14:textId="77777777" w:rsidR="00AA3F80" w:rsidRDefault="00AA3F80" w:rsidP="00AA3F80">
      <w:pPr>
        <w:suppressAutoHyphens/>
        <w:autoSpaceDN w:val="0"/>
        <w:spacing w:line="390" w:lineRule="exact"/>
        <w:ind w:firstLine="709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2D1EA9">
        <w:rPr>
          <w:rFonts w:ascii="Times New Roman CYR" w:hAnsi="Times New Roman CYR" w:cs="Times New Roman CYR"/>
          <w:sz w:val="28"/>
          <w:szCs w:val="28"/>
        </w:rPr>
        <w:t>Сроки, мест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Pr="002D1EA9">
        <w:rPr>
          <w:rFonts w:ascii="Times New Roman CYR" w:hAnsi="Times New Roman CYR" w:cs="Times New Roman CYR"/>
          <w:sz w:val="28"/>
          <w:szCs w:val="28"/>
        </w:rPr>
        <w:t xml:space="preserve"> и время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D1EA9">
        <w:rPr>
          <w:rFonts w:ascii="Times New Roman CYR" w:hAnsi="Times New Roman CYR" w:cs="Times New Roman CYR"/>
          <w:sz w:val="28"/>
          <w:szCs w:val="28"/>
        </w:rPr>
        <w:t>проведения соревнований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D1EA9">
        <w:rPr>
          <w:rFonts w:ascii="Times New Roman CYR" w:hAnsi="Times New Roman CYR" w:cs="Times New Roman CYR"/>
          <w:sz w:val="28"/>
          <w:szCs w:val="28"/>
        </w:rPr>
        <w:t xml:space="preserve">Спартакиады </w:t>
      </w:r>
      <w:r>
        <w:rPr>
          <w:rFonts w:ascii="Times New Roman CYR" w:hAnsi="Times New Roman CYR" w:cs="Times New Roman CYR"/>
          <w:sz w:val="28"/>
          <w:szCs w:val="28"/>
        </w:rPr>
        <w:t xml:space="preserve">отражаются </w:t>
      </w:r>
      <w:r w:rsidRPr="002D1EA9">
        <w:rPr>
          <w:rFonts w:ascii="Times New Roman CYR" w:hAnsi="Times New Roman CYR" w:cs="Times New Roman CYR"/>
          <w:sz w:val="28"/>
          <w:szCs w:val="28"/>
        </w:rPr>
        <w:t>в отдельных регламентах</w:t>
      </w:r>
      <w:r w:rsidRPr="00A95DBC">
        <w:rPr>
          <w:rFonts w:ascii="Times New Roman CYR" w:hAnsi="Times New Roman CYR" w:cs="Times New Roman CYR"/>
          <w:sz w:val="28"/>
          <w:szCs w:val="28"/>
        </w:rPr>
        <w:t>.</w:t>
      </w:r>
    </w:p>
    <w:p w14:paraId="7B76ED0A" w14:textId="7121A924" w:rsidR="00934706" w:rsidRDefault="00AA3F80" w:rsidP="00934706">
      <w:pPr>
        <w:suppressAutoHyphens/>
        <w:spacing w:line="390" w:lineRule="exact"/>
        <w:ind w:firstLine="709"/>
        <w:jc w:val="both"/>
        <w:rPr>
          <w:sz w:val="28"/>
          <w:szCs w:val="28"/>
        </w:rPr>
      </w:pPr>
      <w:r w:rsidRPr="00F20C28">
        <w:rPr>
          <w:sz w:val="28"/>
          <w:szCs w:val="28"/>
        </w:rPr>
        <w:t xml:space="preserve">Официальная церемония открытия Спартакиады проводится </w:t>
      </w:r>
      <w:r>
        <w:rPr>
          <w:sz w:val="28"/>
          <w:szCs w:val="28"/>
        </w:rPr>
        <w:br/>
      </w:r>
      <w:r w:rsidRPr="00F20C28">
        <w:rPr>
          <w:sz w:val="28"/>
          <w:szCs w:val="28"/>
        </w:rPr>
        <w:t xml:space="preserve">в день </w:t>
      </w:r>
      <w:r>
        <w:rPr>
          <w:sz w:val="28"/>
          <w:szCs w:val="28"/>
        </w:rPr>
        <w:t xml:space="preserve">подведения итогов </w:t>
      </w:r>
      <w:r w:rsidR="0069583D">
        <w:rPr>
          <w:sz w:val="28"/>
          <w:szCs w:val="28"/>
          <w:lang w:val="en-US"/>
        </w:rPr>
        <w:t>I</w:t>
      </w:r>
      <w:r w:rsidR="004113E6">
        <w:rPr>
          <w:sz w:val="28"/>
          <w:szCs w:val="28"/>
          <w:lang w:val="en-US"/>
        </w:rPr>
        <w:t>I</w:t>
      </w:r>
      <w:r w:rsidR="0069583D" w:rsidRPr="0069583D">
        <w:rPr>
          <w:sz w:val="28"/>
          <w:szCs w:val="28"/>
        </w:rPr>
        <w:t xml:space="preserve"> </w:t>
      </w:r>
      <w:r>
        <w:rPr>
          <w:rStyle w:val="a4"/>
          <w:rFonts w:cs="Arial"/>
          <w:b w:val="0"/>
          <w:color w:val="000000"/>
          <w:sz w:val="28"/>
          <w:szCs w:val="28"/>
        </w:rPr>
        <w:t>Московской С</w:t>
      </w:r>
      <w:r w:rsidRPr="004418C6">
        <w:rPr>
          <w:rStyle w:val="a4"/>
          <w:rFonts w:cs="Arial"/>
          <w:b w:val="0"/>
          <w:color w:val="000000"/>
          <w:sz w:val="28"/>
          <w:szCs w:val="28"/>
        </w:rPr>
        <w:t>партакиад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ы среди </w:t>
      </w:r>
      <w:r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 202</w:t>
      </w:r>
      <w:r w:rsidR="004113E6" w:rsidRPr="004113E6">
        <w:rPr>
          <w:rStyle w:val="a4"/>
          <w:rFonts w:cs="Arial"/>
          <w:b w:val="0"/>
          <w:color w:val="000000"/>
          <w:sz w:val="28"/>
          <w:szCs w:val="28"/>
        </w:rPr>
        <w:t>6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 года</w:t>
      </w:r>
      <w:r w:rsidRPr="00F20C28">
        <w:rPr>
          <w:sz w:val="28"/>
          <w:szCs w:val="28"/>
        </w:rPr>
        <w:t>.</w:t>
      </w:r>
    </w:p>
    <w:p w14:paraId="431A019C" w14:textId="77777777" w:rsidR="00934706" w:rsidRPr="0067508B" w:rsidRDefault="00934706" w:rsidP="00934706">
      <w:pPr>
        <w:suppressAutoHyphens/>
        <w:spacing w:line="390" w:lineRule="exact"/>
        <w:ind w:firstLine="709"/>
        <w:jc w:val="both"/>
        <w:rPr>
          <w:sz w:val="28"/>
          <w:szCs w:val="28"/>
        </w:rPr>
      </w:pPr>
    </w:p>
    <w:p w14:paraId="482D8B99" w14:textId="77777777" w:rsidR="00657BEA" w:rsidRDefault="00657BEA" w:rsidP="00657BEA">
      <w:pPr>
        <w:pStyle w:val="1"/>
        <w:suppressAutoHyphens/>
        <w:spacing w:before="0" w:beforeAutospacing="0" w:after="0" w:afterAutospacing="0" w:line="340" w:lineRule="exact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</w:t>
      </w:r>
      <w:r>
        <w:rPr>
          <w:color w:val="000000" w:themeColor="text1"/>
          <w:sz w:val="28"/>
          <w:szCs w:val="28"/>
        </w:rPr>
        <w:t>. ОРГАНИЗАТОРЫ СПАРТАКИАДЫ</w:t>
      </w:r>
    </w:p>
    <w:p w14:paraId="16515243" w14:textId="77777777" w:rsidR="002770C8" w:rsidRDefault="002770C8" w:rsidP="00657BEA">
      <w:pPr>
        <w:pStyle w:val="1"/>
        <w:suppressAutoHyphens/>
        <w:spacing w:before="0" w:beforeAutospacing="0" w:after="0" w:afterAutospacing="0" w:line="340" w:lineRule="exact"/>
        <w:jc w:val="center"/>
        <w:rPr>
          <w:color w:val="000000" w:themeColor="text1"/>
          <w:sz w:val="28"/>
          <w:szCs w:val="28"/>
        </w:rPr>
      </w:pPr>
    </w:p>
    <w:p w14:paraId="48CD9A79" w14:textId="77777777" w:rsidR="00751096" w:rsidRPr="00B26327" w:rsidRDefault="00751096" w:rsidP="00751096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Общее руководство проведением </w:t>
      </w:r>
      <w:r w:rsidRPr="00A64C14">
        <w:rPr>
          <w:rFonts w:cs="Arial"/>
          <w:sz w:val="28"/>
          <w:szCs w:val="28"/>
        </w:rPr>
        <w:t>Спартакиады осуществляют Департамент спорта города Москвы (далее – Москомспорт)</w:t>
      </w:r>
      <w:r>
        <w:rPr>
          <w:rFonts w:cs="Arial"/>
          <w:sz w:val="28"/>
          <w:szCs w:val="28"/>
        </w:rPr>
        <w:t xml:space="preserve"> и Автономная некоммерческая организация</w:t>
      </w:r>
      <w:r>
        <w:rPr>
          <w:rStyle w:val="a4"/>
          <w:rFonts w:cs="Arial"/>
          <w:b w:val="0"/>
          <w:sz w:val="28"/>
          <w:szCs w:val="28"/>
        </w:rPr>
        <w:t xml:space="preserve"> «Центральный спортивный клуб государственной службы» (далее – ЦСК ГС)</w:t>
      </w:r>
      <w:r>
        <w:rPr>
          <w:rFonts w:cs="Arial"/>
          <w:sz w:val="28"/>
          <w:szCs w:val="28"/>
        </w:rPr>
        <w:t>.</w:t>
      </w:r>
    </w:p>
    <w:p w14:paraId="12ABEE66" w14:textId="77777777" w:rsidR="00751096" w:rsidRDefault="00751096" w:rsidP="00751096">
      <w:pPr>
        <w:pStyle w:val="Standard"/>
        <w:spacing w:line="276" w:lineRule="auto"/>
        <w:ind w:firstLine="709"/>
        <w:jc w:val="both"/>
        <w:rPr>
          <w:sz w:val="28"/>
          <w:szCs w:val="28"/>
        </w:rPr>
      </w:pPr>
      <w:r w:rsidRPr="00B26327">
        <w:rPr>
          <w:sz w:val="28"/>
          <w:szCs w:val="28"/>
        </w:rPr>
        <w:t xml:space="preserve">Непосредственное проведение Спартакиады возлагается на </w:t>
      </w:r>
      <w:r w:rsidRPr="00B26327">
        <w:rPr>
          <w:rStyle w:val="a4"/>
          <w:b w:val="0"/>
          <w:sz w:val="28"/>
          <w:szCs w:val="28"/>
        </w:rPr>
        <w:t>ЦСК ГС</w:t>
      </w:r>
      <w:r w:rsidRPr="00B26327">
        <w:rPr>
          <w:sz w:val="28"/>
          <w:szCs w:val="28"/>
        </w:rPr>
        <w:t xml:space="preserve">, главную судейскую коллегию Спартакиады (далее – ГСК) и судейские бригады по видам спорта, сформированные </w:t>
      </w:r>
      <w:r>
        <w:rPr>
          <w:sz w:val="28"/>
          <w:szCs w:val="28"/>
        </w:rPr>
        <w:t xml:space="preserve">ЦСК ГС во взаимодействии </w:t>
      </w:r>
      <w:r>
        <w:rPr>
          <w:sz w:val="28"/>
          <w:szCs w:val="28"/>
        </w:rPr>
        <w:br/>
        <w:t xml:space="preserve">с </w:t>
      </w:r>
      <w:r w:rsidRPr="00B26327">
        <w:rPr>
          <w:sz w:val="28"/>
          <w:szCs w:val="28"/>
        </w:rPr>
        <w:t>соответствующими общероссийскими спортивными федерациями.</w:t>
      </w:r>
    </w:p>
    <w:p w14:paraId="68E57BBF" w14:textId="77777777" w:rsidR="00657BEA" w:rsidRPr="00657BEA" w:rsidRDefault="00657BEA" w:rsidP="00657BEA">
      <w:pPr>
        <w:pStyle w:val="1"/>
        <w:suppressAutoHyphens/>
        <w:spacing w:before="0" w:beforeAutospacing="0" w:after="0" w:afterAutospacing="0" w:line="340" w:lineRule="exact"/>
        <w:jc w:val="center"/>
        <w:rPr>
          <w:color w:val="000000" w:themeColor="text1"/>
          <w:sz w:val="16"/>
          <w:szCs w:val="16"/>
        </w:rPr>
      </w:pPr>
    </w:p>
    <w:p w14:paraId="46C92D2C" w14:textId="640408E1" w:rsidR="008204F7" w:rsidRDefault="00657BEA" w:rsidP="00AA64FA">
      <w:pPr>
        <w:pStyle w:val="1"/>
        <w:suppressAutoHyphens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8204F7" w:rsidRPr="007D2EE2">
        <w:rPr>
          <w:sz w:val="28"/>
          <w:szCs w:val="28"/>
        </w:rPr>
        <w:t>. Т</w:t>
      </w:r>
      <w:r w:rsidR="00CE6F56">
        <w:rPr>
          <w:sz w:val="28"/>
          <w:szCs w:val="28"/>
        </w:rPr>
        <w:t>РЕБОВАНИЯ К УЧАСТНИКАМ И УСЛОВИЯ ИХ ДОПУСКА</w:t>
      </w:r>
    </w:p>
    <w:p w14:paraId="09D5839F" w14:textId="77777777" w:rsidR="003E2EC4" w:rsidRDefault="003E2EC4" w:rsidP="00AA64FA">
      <w:pPr>
        <w:pStyle w:val="1"/>
        <w:suppressAutoHyphens/>
        <w:spacing w:before="0" w:beforeAutospacing="0" w:after="0" w:afterAutospacing="0"/>
        <w:jc w:val="center"/>
        <w:rPr>
          <w:sz w:val="28"/>
          <w:szCs w:val="28"/>
        </w:rPr>
      </w:pPr>
    </w:p>
    <w:p w14:paraId="2ED6C235" w14:textId="77777777" w:rsidR="00AA64FA" w:rsidRPr="00AA64FA" w:rsidRDefault="00AA64FA" w:rsidP="00AA64FA">
      <w:pPr>
        <w:pStyle w:val="1"/>
        <w:suppressAutoHyphens/>
        <w:spacing w:before="0" w:beforeAutospacing="0" w:after="0" w:afterAutospacing="0"/>
        <w:jc w:val="center"/>
        <w:rPr>
          <w:sz w:val="16"/>
          <w:szCs w:val="16"/>
        </w:rPr>
      </w:pPr>
    </w:p>
    <w:p w14:paraId="7FE54131" w14:textId="77777777" w:rsidR="00CD5074" w:rsidRDefault="008204F7" w:rsidP="001C0C23">
      <w:pPr>
        <w:pStyle w:val="a3"/>
        <w:spacing w:before="0" w:beforeAutospacing="0" w:after="0" w:afterAutospacing="0"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Спартакиаде </w:t>
      </w:r>
      <w:r w:rsidR="00826674">
        <w:rPr>
          <w:rFonts w:ascii="Times New Roman CYR" w:hAnsi="Times New Roman CYR" w:cs="Times New Roman CYR"/>
          <w:sz w:val="28"/>
          <w:szCs w:val="28"/>
        </w:rPr>
        <w:t>принима</w:t>
      </w:r>
      <w:r w:rsidR="00250F27">
        <w:rPr>
          <w:rFonts w:ascii="Times New Roman CYR" w:hAnsi="Times New Roman CYR" w:cs="Times New Roman CYR"/>
          <w:sz w:val="28"/>
          <w:szCs w:val="28"/>
        </w:rPr>
        <w:t>ю</w:t>
      </w:r>
      <w:r w:rsidR="00826674">
        <w:rPr>
          <w:rFonts w:ascii="Times New Roman CYR" w:hAnsi="Times New Roman CYR" w:cs="Times New Roman CYR"/>
          <w:sz w:val="28"/>
          <w:szCs w:val="28"/>
        </w:rPr>
        <w:t xml:space="preserve">т </w:t>
      </w:r>
      <w:r>
        <w:rPr>
          <w:rFonts w:ascii="Times New Roman CYR" w:hAnsi="Times New Roman CYR" w:cs="Times New Roman CYR"/>
          <w:sz w:val="28"/>
          <w:szCs w:val="28"/>
        </w:rPr>
        <w:t>участ</w:t>
      </w:r>
      <w:r w:rsidR="00826674">
        <w:rPr>
          <w:rFonts w:ascii="Times New Roman CYR" w:hAnsi="Times New Roman CYR" w:cs="Times New Roman CYR"/>
          <w:sz w:val="28"/>
          <w:szCs w:val="28"/>
        </w:rPr>
        <w:t>ие</w:t>
      </w:r>
      <w:r>
        <w:rPr>
          <w:rFonts w:ascii="Times New Roman CYR" w:hAnsi="Times New Roman CYR" w:cs="Times New Roman CYR"/>
          <w:sz w:val="28"/>
          <w:szCs w:val="28"/>
        </w:rPr>
        <w:t xml:space="preserve"> сборные команды</w:t>
      </w:r>
      <w:r w:rsidR="003D5E3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 xml:space="preserve">федеральных </w:t>
      </w:r>
      <w:r w:rsidR="008960F1"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 и</w:t>
      </w:r>
      <w:r w:rsidR="008960F1" w:rsidRPr="00A157FA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DB7084" w:rsidRPr="00DB7084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E8071B">
        <w:rPr>
          <w:rStyle w:val="a4"/>
          <w:rFonts w:cs="Arial"/>
          <w:b w:val="0"/>
          <w:color w:val="000000"/>
          <w:sz w:val="28"/>
          <w:szCs w:val="28"/>
        </w:rPr>
        <w:t xml:space="preserve">государственной власти </w:t>
      </w:r>
      <w:r w:rsidR="003D5E36">
        <w:rPr>
          <w:rFonts w:ascii="Times New Roman CYR" w:hAnsi="Times New Roman CYR" w:cs="Times New Roman CYR"/>
          <w:sz w:val="28"/>
          <w:szCs w:val="28"/>
        </w:rPr>
        <w:t>города Москвы</w:t>
      </w:r>
      <w:r w:rsidR="00A6031D">
        <w:rPr>
          <w:rFonts w:ascii="Times New Roman CYR" w:hAnsi="Times New Roman CYR" w:cs="Times New Roman CYR"/>
          <w:sz w:val="28"/>
          <w:szCs w:val="28"/>
        </w:rPr>
        <w:t>.</w:t>
      </w:r>
    </w:p>
    <w:p w14:paraId="1903021E" w14:textId="77777777" w:rsidR="00A93907" w:rsidRPr="00CD5074" w:rsidRDefault="00241FAB" w:rsidP="001C0C23">
      <w:pPr>
        <w:pStyle w:val="a3"/>
        <w:spacing w:before="0" w:beforeAutospacing="0" w:after="0" w:afterAutospacing="0" w:line="36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Количественный состав </w:t>
      </w:r>
      <w:r w:rsidR="00CD2369">
        <w:rPr>
          <w:sz w:val="28"/>
          <w:szCs w:val="28"/>
        </w:rPr>
        <w:t>участников</w:t>
      </w:r>
      <w:r w:rsidR="00820C90">
        <w:rPr>
          <w:sz w:val="28"/>
          <w:szCs w:val="28"/>
        </w:rPr>
        <w:t xml:space="preserve"> </w:t>
      </w:r>
      <w:r w:rsidR="00A93907" w:rsidRPr="00A93907">
        <w:rPr>
          <w:sz w:val="28"/>
          <w:szCs w:val="28"/>
        </w:rPr>
        <w:t xml:space="preserve">команд в </w:t>
      </w:r>
      <w:r>
        <w:rPr>
          <w:sz w:val="28"/>
          <w:szCs w:val="28"/>
        </w:rPr>
        <w:t>отдельных видах соревнований</w:t>
      </w:r>
      <w:r w:rsidR="00A93907" w:rsidRPr="00A93907">
        <w:rPr>
          <w:sz w:val="28"/>
          <w:szCs w:val="28"/>
        </w:rPr>
        <w:t xml:space="preserve"> Спартакиады определяется</w:t>
      </w:r>
      <w:r w:rsidR="00E91CE5">
        <w:rPr>
          <w:sz w:val="28"/>
          <w:szCs w:val="28"/>
        </w:rPr>
        <w:t xml:space="preserve"> настоящим Положением</w:t>
      </w:r>
      <w:r w:rsidR="00A93907" w:rsidRPr="008712F5">
        <w:rPr>
          <w:sz w:val="28"/>
          <w:szCs w:val="28"/>
        </w:rPr>
        <w:t>.</w:t>
      </w:r>
    </w:p>
    <w:p w14:paraId="2375028E" w14:textId="71CFB46E" w:rsidR="004F0E74" w:rsidRPr="008E482A" w:rsidRDefault="00A64C14" w:rsidP="001C0C23">
      <w:pPr>
        <w:widowControl w:val="0"/>
        <w:suppressAutoHyphens/>
        <w:autoSpaceDE w:val="0"/>
        <w:autoSpaceDN w:val="0"/>
        <w:adjustRightInd w:val="0"/>
        <w:spacing w:line="360" w:lineRule="exact"/>
        <w:ind w:firstLine="709"/>
        <w:jc w:val="both"/>
        <w:rPr>
          <w:color w:val="FF0000"/>
          <w:sz w:val="28"/>
          <w:szCs w:val="28"/>
        </w:rPr>
      </w:pPr>
      <w:r w:rsidRPr="00A64C14">
        <w:rPr>
          <w:sz w:val="28"/>
          <w:szCs w:val="28"/>
        </w:rPr>
        <w:t xml:space="preserve">К участию в Спартакиаде допускаются </w:t>
      </w:r>
      <w:r w:rsidRPr="00A64C14">
        <w:rPr>
          <w:rStyle w:val="a4"/>
          <w:b w:val="0"/>
          <w:sz w:val="28"/>
          <w:szCs w:val="28"/>
        </w:rPr>
        <w:t xml:space="preserve">штатные </w:t>
      </w:r>
      <w:r w:rsidRPr="00A64C14">
        <w:rPr>
          <w:sz w:val="28"/>
          <w:szCs w:val="28"/>
        </w:rPr>
        <w:t xml:space="preserve">работники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 xml:space="preserve">федеральных </w:t>
      </w:r>
      <w:r w:rsidR="008960F1"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власти,</w:t>
      </w:r>
      <w:r w:rsidR="008960F1" w:rsidRPr="00A64C14">
        <w:rPr>
          <w:rStyle w:val="a4"/>
          <w:rFonts w:cs="Arial"/>
          <w:b w:val="0"/>
          <w:sz w:val="28"/>
          <w:szCs w:val="28"/>
        </w:rPr>
        <w:t xml:space="preserve"> </w:t>
      </w:r>
      <w:r w:rsidRPr="00A64C14">
        <w:rPr>
          <w:rStyle w:val="a4"/>
          <w:rFonts w:cs="Arial"/>
          <w:b w:val="0"/>
          <w:sz w:val="28"/>
          <w:szCs w:val="28"/>
        </w:rPr>
        <w:t xml:space="preserve">органов государственной власти </w:t>
      </w:r>
      <w:r w:rsidRPr="00A64C14">
        <w:rPr>
          <w:sz w:val="28"/>
          <w:szCs w:val="28"/>
        </w:rPr>
        <w:t>города Москвы</w:t>
      </w:r>
      <w:r w:rsidR="008960F1">
        <w:rPr>
          <w:sz w:val="28"/>
          <w:szCs w:val="28"/>
        </w:rPr>
        <w:t xml:space="preserve">, </w:t>
      </w:r>
      <w:r w:rsidR="00976D6F">
        <w:rPr>
          <w:sz w:val="28"/>
          <w:szCs w:val="28"/>
        </w:rPr>
        <w:t xml:space="preserve">состоящие в трудовых отношениях с своей организацией на основании трудового договора, заключенного на неопределенный срок или срочного трудового договора </w:t>
      </w:r>
      <w:r w:rsidR="008960F1">
        <w:rPr>
          <w:sz w:val="28"/>
          <w:szCs w:val="28"/>
        </w:rPr>
        <w:t>а также</w:t>
      </w:r>
      <w:r w:rsidRPr="00A64C14">
        <w:rPr>
          <w:sz w:val="28"/>
          <w:szCs w:val="28"/>
        </w:rPr>
        <w:t xml:space="preserve"> подведомственных организаций прямого подчинения не моложе 18 лет, имеющие стаж работы в данной организации</w:t>
      </w:r>
      <w:r w:rsidR="008960F1">
        <w:rPr>
          <w:sz w:val="28"/>
          <w:szCs w:val="28"/>
        </w:rPr>
        <w:t xml:space="preserve"> </w:t>
      </w:r>
      <w:r w:rsidRPr="00A64C14">
        <w:rPr>
          <w:sz w:val="28"/>
          <w:szCs w:val="28"/>
        </w:rPr>
        <w:t xml:space="preserve">не менее 6 месяцев на день проведения мероприятия. В случае реорганизации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 xml:space="preserve">федерального </w:t>
      </w:r>
      <w:r w:rsidR="008960F1" w:rsidRPr="004418C6">
        <w:rPr>
          <w:rStyle w:val="a4"/>
          <w:rFonts w:cs="Arial"/>
          <w:b w:val="0"/>
          <w:color w:val="000000"/>
          <w:sz w:val="28"/>
          <w:szCs w:val="28"/>
        </w:rPr>
        <w:t>орган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>а</w:t>
      </w:r>
      <w:r w:rsidR="008960F1"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власти,</w:t>
      </w:r>
      <w:r w:rsidR="008960F1" w:rsidRPr="00A64C14">
        <w:rPr>
          <w:sz w:val="28"/>
          <w:szCs w:val="28"/>
        </w:rPr>
        <w:t xml:space="preserve"> </w:t>
      </w:r>
      <w:r w:rsidRPr="00A64C14">
        <w:rPr>
          <w:sz w:val="28"/>
          <w:szCs w:val="28"/>
        </w:rPr>
        <w:t xml:space="preserve">органа государственной власти города Москвы или подведомственной организации прямого подчинения стаж работы в данной организации снижается до 1 месяца (данная норма действует </w:t>
      </w:r>
      <w:r w:rsidR="001C0C23">
        <w:rPr>
          <w:sz w:val="28"/>
          <w:szCs w:val="28"/>
        </w:rPr>
        <w:br/>
      </w:r>
      <w:r w:rsidRPr="00A64C14">
        <w:rPr>
          <w:sz w:val="28"/>
          <w:szCs w:val="28"/>
        </w:rPr>
        <w:t>в течение 6 месяцев с момента начала реорганизации).</w:t>
      </w:r>
    </w:p>
    <w:p w14:paraId="5AEFCA44" w14:textId="77777777" w:rsidR="00A93907" w:rsidRPr="00A93907" w:rsidRDefault="00A93907" w:rsidP="001C0C23">
      <w:pPr>
        <w:tabs>
          <w:tab w:val="left" w:pos="540"/>
        </w:tabs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A93907">
        <w:rPr>
          <w:sz w:val="28"/>
          <w:szCs w:val="28"/>
        </w:rPr>
        <w:t>К участию в Спартакиаде не допускаются:</w:t>
      </w:r>
    </w:p>
    <w:p w14:paraId="3C2F73E3" w14:textId="5F8DF124" w:rsidR="00A93907" w:rsidRPr="00C13ABA" w:rsidRDefault="00C13ABA" w:rsidP="00C13ABA">
      <w:pPr>
        <w:ind w:firstLine="708"/>
        <w:rPr>
          <w:sz w:val="28"/>
          <w:szCs w:val="28"/>
        </w:rPr>
      </w:pPr>
      <w:r w:rsidRPr="00C13ABA">
        <w:rPr>
          <w:sz w:val="28"/>
          <w:szCs w:val="28"/>
        </w:rPr>
        <w:t xml:space="preserve">- </w:t>
      </w:r>
      <w:r w:rsidR="00A93907" w:rsidRPr="00C13ABA">
        <w:rPr>
          <w:sz w:val="28"/>
          <w:szCs w:val="28"/>
        </w:rPr>
        <w:t xml:space="preserve">работники </w:t>
      </w:r>
      <w:r w:rsidR="00A64C14" w:rsidRPr="00C13ABA">
        <w:rPr>
          <w:sz w:val="28"/>
          <w:szCs w:val="28"/>
        </w:rPr>
        <w:t>обслуживающих организаций</w:t>
      </w:r>
      <w:r w:rsidR="00A93907" w:rsidRPr="00C13ABA">
        <w:rPr>
          <w:sz w:val="28"/>
          <w:szCs w:val="28"/>
        </w:rPr>
        <w:t xml:space="preserve"> по охране, аутсорсингу </w:t>
      </w:r>
      <w:r w:rsidR="003256C6" w:rsidRPr="00C13ABA">
        <w:rPr>
          <w:sz w:val="28"/>
          <w:szCs w:val="28"/>
        </w:rPr>
        <w:br/>
      </w:r>
      <w:r w:rsidR="00A93907" w:rsidRPr="00C13ABA">
        <w:rPr>
          <w:sz w:val="28"/>
          <w:szCs w:val="28"/>
        </w:rPr>
        <w:t>и другим видам обеспечения;</w:t>
      </w:r>
    </w:p>
    <w:p w14:paraId="037D957F" w14:textId="0E4BAD20" w:rsidR="00A93907" w:rsidRDefault="00C13ABA" w:rsidP="00C13ABA">
      <w:pPr>
        <w:ind w:firstLine="708"/>
        <w:rPr>
          <w:sz w:val="28"/>
          <w:szCs w:val="28"/>
        </w:rPr>
      </w:pPr>
      <w:r w:rsidRPr="00C13ABA">
        <w:rPr>
          <w:sz w:val="28"/>
          <w:szCs w:val="28"/>
        </w:rPr>
        <w:lastRenderedPageBreak/>
        <w:t xml:space="preserve">- </w:t>
      </w:r>
      <w:r w:rsidR="00DB102F" w:rsidRPr="00C13ABA">
        <w:rPr>
          <w:sz w:val="28"/>
          <w:szCs w:val="28"/>
        </w:rPr>
        <w:t>работн</w:t>
      </w:r>
      <w:r w:rsidR="004F0738" w:rsidRPr="00C13ABA">
        <w:rPr>
          <w:sz w:val="28"/>
          <w:szCs w:val="28"/>
        </w:rPr>
        <w:t>ики, принятые в организацию</w:t>
      </w:r>
      <w:r w:rsidR="00A93907" w:rsidRPr="00C13ABA">
        <w:rPr>
          <w:sz w:val="28"/>
          <w:szCs w:val="28"/>
        </w:rPr>
        <w:t xml:space="preserve"> по совместительству</w:t>
      </w:r>
      <w:r w:rsidR="00CD2369" w:rsidRPr="00C13ABA">
        <w:rPr>
          <w:sz w:val="28"/>
          <w:szCs w:val="28"/>
        </w:rPr>
        <w:t xml:space="preserve"> и</w:t>
      </w:r>
      <w:r w:rsidR="00A93907" w:rsidRPr="00C13ABA">
        <w:rPr>
          <w:sz w:val="28"/>
          <w:szCs w:val="28"/>
        </w:rPr>
        <w:t xml:space="preserve"> срочным трудовым договорам;</w:t>
      </w:r>
    </w:p>
    <w:p w14:paraId="4849C198" w14:textId="5FDF35CF" w:rsidR="00962091" w:rsidRPr="00C13ABA" w:rsidRDefault="00962091" w:rsidP="00C13AB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консультанты, волонтеры, помощники, советники и другие должности, работающие на общественных началах или иных формах безвозмездных трудовых отношений. </w:t>
      </w:r>
    </w:p>
    <w:p w14:paraId="03DCEE4D" w14:textId="0499B7A5" w:rsidR="00814FB4" w:rsidRPr="00C13ABA" w:rsidRDefault="00814FB4" w:rsidP="00C13ABA">
      <w:pPr>
        <w:rPr>
          <w:sz w:val="28"/>
          <w:szCs w:val="28"/>
        </w:rPr>
      </w:pPr>
      <w:r w:rsidRPr="00C13ABA">
        <w:rPr>
          <w:sz w:val="28"/>
          <w:szCs w:val="28"/>
        </w:rPr>
        <w:t xml:space="preserve"> </w:t>
      </w:r>
      <w:r w:rsidR="00C13ABA" w:rsidRPr="00C13ABA">
        <w:rPr>
          <w:sz w:val="28"/>
          <w:szCs w:val="28"/>
        </w:rPr>
        <w:tab/>
        <w:t xml:space="preserve">- </w:t>
      </w:r>
      <w:r w:rsidRPr="00C13ABA">
        <w:rPr>
          <w:sz w:val="28"/>
          <w:szCs w:val="28"/>
        </w:rPr>
        <w:t>действующие спортсмены;</w:t>
      </w:r>
    </w:p>
    <w:p w14:paraId="4DAEA630" w14:textId="1826EC64" w:rsidR="00814FB4" w:rsidRPr="00C13ABA" w:rsidRDefault="00814FB4" w:rsidP="00C13ABA">
      <w:pPr>
        <w:rPr>
          <w:sz w:val="28"/>
          <w:szCs w:val="28"/>
        </w:rPr>
      </w:pPr>
      <w:r w:rsidRPr="00C13ABA">
        <w:rPr>
          <w:sz w:val="28"/>
          <w:szCs w:val="28"/>
        </w:rPr>
        <w:t xml:space="preserve"> </w:t>
      </w:r>
      <w:r w:rsidR="00C13ABA" w:rsidRPr="00C13ABA">
        <w:rPr>
          <w:sz w:val="28"/>
          <w:szCs w:val="28"/>
        </w:rPr>
        <w:tab/>
        <w:t xml:space="preserve">- </w:t>
      </w:r>
      <w:r w:rsidRPr="00C13ABA">
        <w:rPr>
          <w:sz w:val="28"/>
          <w:szCs w:val="28"/>
        </w:rPr>
        <w:t>спортсмены, принимавшие участие в официальных всероссийских и международных спортивных соревнованиях в составе команд по данному виду спорта, имеющие спортивный разряд, или звания в соответствии с Единой Всероссийской Спортивной Классификацией, от «кандидата в мастера спорта» и выше в течение последних пяти лет.</w:t>
      </w:r>
    </w:p>
    <w:p w14:paraId="402A4B57" w14:textId="77777777" w:rsidR="008204F7" w:rsidRDefault="008204F7" w:rsidP="001C0C23">
      <w:pPr>
        <w:tabs>
          <w:tab w:val="left" w:pos="540"/>
        </w:tabs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соревнований должны</w:t>
      </w:r>
      <w:r w:rsidRPr="008761C1">
        <w:rPr>
          <w:sz w:val="28"/>
          <w:szCs w:val="28"/>
        </w:rPr>
        <w:t xml:space="preserve"> иметь спортивную </w:t>
      </w:r>
      <w:r>
        <w:rPr>
          <w:sz w:val="28"/>
          <w:szCs w:val="28"/>
        </w:rPr>
        <w:t xml:space="preserve">экипировку </w:t>
      </w:r>
      <w:r w:rsidR="003256C6">
        <w:rPr>
          <w:sz w:val="28"/>
          <w:szCs w:val="28"/>
        </w:rPr>
        <w:br/>
      </w:r>
      <w:r>
        <w:rPr>
          <w:sz w:val="28"/>
          <w:szCs w:val="28"/>
        </w:rPr>
        <w:t xml:space="preserve">с логотипом (эмблемой) </w:t>
      </w:r>
      <w:r w:rsidRPr="00162470">
        <w:rPr>
          <w:sz w:val="28"/>
          <w:szCs w:val="28"/>
        </w:rPr>
        <w:t>организации</w:t>
      </w:r>
      <w:r w:rsidR="00162470" w:rsidRPr="00162470">
        <w:rPr>
          <w:sz w:val="28"/>
          <w:szCs w:val="28"/>
        </w:rPr>
        <w:t xml:space="preserve"> и спортивный инвентарь</w:t>
      </w:r>
      <w:r w:rsidRPr="008761C1">
        <w:rPr>
          <w:sz w:val="28"/>
          <w:szCs w:val="28"/>
        </w:rPr>
        <w:t>, соответствующ</w:t>
      </w:r>
      <w:r w:rsidR="00162470">
        <w:rPr>
          <w:sz w:val="28"/>
          <w:szCs w:val="28"/>
        </w:rPr>
        <w:t>ие</w:t>
      </w:r>
      <w:r w:rsidRPr="008761C1">
        <w:rPr>
          <w:sz w:val="28"/>
          <w:szCs w:val="28"/>
        </w:rPr>
        <w:t xml:space="preserve"> действующим прави</w:t>
      </w:r>
      <w:r w:rsidR="00820C90">
        <w:rPr>
          <w:sz w:val="28"/>
          <w:szCs w:val="28"/>
        </w:rPr>
        <w:t>лам вид</w:t>
      </w:r>
      <w:r w:rsidR="00F82A5B">
        <w:rPr>
          <w:sz w:val="28"/>
          <w:szCs w:val="28"/>
        </w:rPr>
        <w:t>а</w:t>
      </w:r>
      <w:r w:rsidR="00820C90">
        <w:rPr>
          <w:sz w:val="28"/>
          <w:szCs w:val="28"/>
        </w:rPr>
        <w:t xml:space="preserve"> спорта</w:t>
      </w:r>
      <w:r w:rsidR="003C5FCF">
        <w:rPr>
          <w:sz w:val="28"/>
          <w:szCs w:val="28"/>
        </w:rPr>
        <w:t>.</w:t>
      </w:r>
    </w:p>
    <w:p w14:paraId="31992285" w14:textId="77777777" w:rsidR="00D54B61" w:rsidRDefault="008204F7" w:rsidP="001C0C23">
      <w:pPr>
        <w:suppressAutoHyphens/>
        <w:spacing w:line="360" w:lineRule="exact"/>
        <w:ind w:firstLine="709"/>
        <w:jc w:val="both"/>
        <w:rPr>
          <w:sz w:val="28"/>
        </w:rPr>
      </w:pPr>
      <w:r>
        <w:rPr>
          <w:sz w:val="28"/>
          <w:szCs w:val="28"/>
        </w:rPr>
        <w:t>Д</w:t>
      </w:r>
      <w:r w:rsidRPr="009C0DDD">
        <w:rPr>
          <w:sz w:val="28"/>
          <w:szCs w:val="28"/>
        </w:rPr>
        <w:t xml:space="preserve">опуск к соревнованиям </w:t>
      </w:r>
      <w:r w:rsidR="00F82A5B">
        <w:rPr>
          <w:sz w:val="28"/>
          <w:szCs w:val="28"/>
        </w:rPr>
        <w:t>участников</w:t>
      </w:r>
      <w:r>
        <w:rPr>
          <w:sz w:val="28"/>
          <w:szCs w:val="28"/>
        </w:rPr>
        <w:t xml:space="preserve"> и команд </w:t>
      </w:r>
      <w:r w:rsidR="00200497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 осуществляется</w:t>
      </w:r>
      <w:r w:rsidR="00D63527">
        <w:rPr>
          <w:sz w:val="28"/>
          <w:szCs w:val="28"/>
        </w:rPr>
        <w:t xml:space="preserve"> </w:t>
      </w:r>
      <w:r w:rsidR="00480FC9">
        <w:rPr>
          <w:sz w:val="28"/>
          <w:szCs w:val="28"/>
        </w:rPr>
        <w:t>комиссией</w:t>
      </w:r>
      <w:r w:rsidR="00D63527">
        <w:rPr>
          <w:sz w:val="28"/>
          <w:szCs w:val="28"/>
        </w:rPr>
        <w:t xml:space="preserve"> </w:t>
      </w:r>
      <w:r w:rsidR="00250F27">
        <w:rPr>
          <w:sz w:val="28"/>
          <w:szCs w:val="28"/>
        </w:rPr>
        <w:t>по допуску участников</w:t>
      </w:r>
      <w:r w:rsidR="00AF1550">
        <w:rPr>
          <w:sz w:val="28"/>
          <w:szCs w:val="28"/>
        </w:rPr>
        <w:t xml:space="preserve"> соревнований</w:t>
      </w:r>
      <w:r w:rsidR="00250F27">
        <w:rPr>
          <w:sz w:val="28"/>
          <w:szCs w:val="28"/>
        </w:rPr>
        <w:t>.</w:t>
      </w:r>
      <w:r w:rsidR="00AF1550">
        <w:rPr>
          <w:sz w:val="28"/>
          <w:szCs w:val="28"/>
        </w:rPr>
        <w:t xml:space="preserve"> </w:t>
      </w:r>
    </w:p>
    <w:p w14:paraId="5ACE20F5" w14:textId="77777777" w:rsidR="00AF1550" w:rsidRDefault="00CE0D91" w:rsidP="002D2AC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sz w:val="28"/>
        </w:rPr>
      </w:pPr>
      <w:r>
        <w:rPr>
          <w:sz w:val="28"/>
        </w:rPr>
        <w:t>Р</w:t>
      </w:r>
      <w:r w:rsidR="008A43DA" w:rsidRPr="007C26BB">
        <w:rPr>
          <w:sz w:val="28"/>
        </w:rPr>
        <w:t xml:space="preserve">уководители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 xml:space="preserve">федеральных </w:t>
      </w:r>
      <w:r w:rsidR="008960F1"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8960F1"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</w:t>
      </w:r>
      <w:r w:rsidR="008960F1">
        <w:rPr>
          <w:sz w:val="28"/>
        </w:rPr>
        <w:t xml:space="preserve"> и </w:t>
      </w:r>
      <w:r>
        <w:rPr>
          <w:sz w:val="28"/>
        </w:rPr>
        <w:t>органов гос</w:t>
      </w:r>
      <w:r w:rsidR="00781FFD">
        <w:rPr>
          <w:sz w:val="28"/>
        </w:rPr>
        <w:t xml:space="preserve">ударственной власти города Москвы допускаются </w:t>
      </w:r>
      <w:r>
        <w:rPr>
          <w:sz w:val="28"/>
        </w:rPr>
        <w:t xml:space="preserve">к участию </w:t>
      </w:r>
      <w:r w:rsidR="003256C6">
        <w:rPr>
          <w:sz w:val="28"/>
        </w:rPr>
        <w:br/>
      </w:r>
      <w:r>
        <w:rPr>
          <w:sz w:val="28"/>
        </w:rPr>
        <w:t>в соревнованиях независимо от стажа работы в данной организации</w:t>
      </w:r>
      <w:r w:rsidR="007C26BB" w:rsidRPr="002D1EA9">
        <w:rPr>
          <w:sz w:val="28"/>
        </w:rPr>
        <w:t>.</w:t>
      </w:r>
    </w:p>
    <w:p w14:paraId="30D32C46" w14:textId="77777777" w:rsidR="003631A1" w:rsidRDefault="000223A4" w:rsidP="002D2AC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sz w:val="28"/>
          <w:szCs w:val="28"/>
        </w:rPr>
      </w:pPr>
      <w:r w:rsidRPr="00781CF1">
        <w:rPr>
          <w:sz w:val="28"/>
          <w:szCs w:val="28"/>
        </w:rPr>
        <w:t>При проведении соревнований</w:t>
      </w:r>
      <w:r w:rsidR="00662FBF">
        <w:rPr>
          <w:sz w:val="28"/>
          <w:szCs w:val="28"/>
        </w:rPr>
        <w:t>,</w:t>
      </w:r>
      <w:r w:rsidR="00D63527">
        <w:rPr>
          <w:sz w:val="28"/>
          <w:szCs w:val="28"/>
        </w:rPr>
        <w:t xml:space="preserve"> </w:t>
      </w:r>
      <w:r w:rsidR="00D73127">
        <w:rPr>
          <w:sz w:val="28"/>
          <w:szCs w:val="28"/>
        </w:rPr>
        <w:t>в которы</w:t>
      </w:r>
      <w:r w:rsidR="00563294">
        <w:rPr>
          <w:sz w:val="28"/>
          <w:szCs w:val="28"/>
        </w:rPr>
        <w:t>х имеются возрастные группы</w:t>
      </w:r>
      <w:r w:rsidR="00D73127">
        <w:rPr>
          <w:sz w:val="28"/>
          <w:szCs w:val="28"/>
        </w:rPr>
        <w:t>, возраст</w:t>
      </w:r>
      <w:r w:rsidR="00D63527">
        <w:rPr>
          <w:sz w:val="28"/>
          <w:szCs w:val="28"/>
        </w:rPr>
        <w:t xml:space="preserve"> </w:t>
      </w:r>
      <w:r w:rsidR="00D73127">
        <w:rPr>
          <w:sz w:val="28"/>
          <w:szCs w:val="28"/>
        </w:rPr>
        <w:t xml:space="preserve">участника </w:t>
      </w:r>
      <w:r w:rsidRPr="00781CF1">
        <w:rPr>
          <w:sz w:val="28"/>
          <w:szCs w:val="28"/>
        </w:rPr>
        <w:t>определя</w:t>
      </w:r>
      <w:r w:rsidR="00D73127">
        <w:rPr>
          <w:sz w:val="28"/>
          <w:szCs w:val="28"/>
        </w:rPr>
        <w:t>ется</w:t>
      </w:r>
      <w:r>
        <w:rPr>
          <w:sz w:val="28"/>
          <w:szCs w:val="28"/>
        </w:rPr>
        <w:t xml:space="preserve"> на </w:t>
      </w:r>
      <w:r w:rsidR="00C31E7F">
        <w:rPr>
          <w:sz w:val="28"/>
          <w:szCs w:val="28"/>
        </w:rPr>
        <w:t>год</w:t>
      </w:r>
      <w:r w:rsidRPr="00781CF1">
        <w:rPr>
          <w:sz w:val="28"/>
          <w:szCs w:val="28"/>
        </w:rPr>
        <w:t xml:space="preserve"> проведения соревнований.</w:t>
      </w:r>
    </w:p>
    <w:p w14:paraId="30564808" w14:textId="77777777" w:rsidR="000223A4" w:rsidRPr="008E482A" w:rsidRDefault="0017632F" w:rsidP="002D2AC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color w:val="FF0000"/>
          <w:sz w:val="28"/>
          <w:szCs w:val="28"/>
        </w:rPr>
      </w:pPr>
      <w:r w:rsidRPr="003D4918">
        <w:rPr>
          <w:sz w:val="28"/>
          <w:szCs w:val="28"/>
        </w:rPr>
        <w:t>Участник соревнова</w:t>
      </w:r>
      <w:r w:rsidR="007677CE" w:rsidRPr="003D4918">
        <w:rPr>
          <w:sz w:val="28"/>
          <w:szCs w:val="28"/>
        </w:rPr>
        <w:t>ний</w:t>
      </w:r>
      <w:r w:rsidR="00D63527" w:rsidRPr="003D4918">
        <w:rPr>
          <w:sz w:val="28"/>
          <w:szCs w:val="28"/>
        </w:rPr>
        <w:t xml:space="preserve"> </w:t>
      </w:r>
      <w:r w:rsidR="00B40D17" w:rsidRPr="003D4918">
        <w:rPr>
          <w:sz w:val="28"/>
          <w:szCs w:val="28"/>
        </w:rPr>
        <w:t>второй</w:t>
      </w:r>
      <w:r w:rsidR="00D63527" w:rsidRPr="003D4918">
        <w:rPr>
          <w:sz w:val="28"/>
          <w:szCs w:val="28"/>
        </w:rPr>
        <w:t xml:space="preserve"> </w:t>
      </w:r>
      <w:r w:rsidRPr="003D4918">
        <w:rPr>
          <w:sz w:val="28"/>
          <w:szCs w:val="28"/>
        </w:rPr>
        <w:t>возрастной группы</w:t>
      </w:r>
      <w:r w:rsidR="007677CE" w:rsidRPr="003D4918">
        <w:rPr>
          <w:sz w:val="28"/>
          <w:szCs w:val="28"/>
        </w:rPr>
        <w:t xml:space="preserve"> (35 лет и старше)</w:t>
      </w:r>
      <w:r w:rsidRPr="003D4918">
        <w:rPr>
          <w:sz w:val="28"/>
          <w:szCs w:val="28"/>
        </w:rPr>
        <w:t xml:space="preserve"> может участвовать в соревнованиях </w:t>
      </w:r>
      <w:r w:rsidR="00B40D17" w:rsidRPr="003D4918">
        <w:rPr>
          <w:sz w:val="28"/>
          <w:szCs w:val="28"/>
        </w:rPr>
        <w:t>первой возрастной группы</w:t>
      </w:r>
      <w:r w:rsidR="007677CE" w:rsidRPr="003D4918">
        <w:rPr>
          <w:sz w:val="28"/>
          <w:szCs w:val="28"/>
        </w:rPr>
        <w:t xml:space="preserve"> (до 35 лет)</w:t>
      </w:r>
      <w:r w:rsidR="009701D2">
        <w:rPr>
          <w:sz w:val="28"/>
          <w:szCs w:val="28"/>
        </w:rPr>
        <w:t xml:space="preserve">, </w:t>
      </w:r>
      <w:r w:rsidR="003256C6">
        <w:rPr>
          <w:sz w:val="28"/>
          <w:szCs w:val="28"/>
        </w:rPr>
        <w:br/>
      </w:r>
      <w:r w:rsidR="009701D2">
        <w:rPr>
          <w:sz w:val="28"/>
          <w:szCs w:val="28"/>
        </w:rPr>
        <w:t xml:space="preserve">не более чем </w:t>
      </w:r>
      <w:r w:rsidR="00563294" w:rsidRPr="003D4918">
        <w:rPr>
          <w:sz w:val="28"/>
          <w:szCs w:val="28"/>
        </w:rPr>
        <w:t>в одном виде программы соревнований.</w:t>
      </w:r>
    </w:p>
    <w:p w14:paraId="79162322" w14:textId="77777777" w:rsidR="00FC031C" w:rsidRPr="00FC031C" w:rsidRDefault="00FC031C" w:rsidP="00FC031C">
      <w:pPr>
        <w:widowControl w:val="0"/>
        <w:suppressAutoHyphens/>
        <w:autoSpaceDE w:val="0"/>
        <w:autoSpaceDN w:val="0"/>
        <w:adjustRightInd w:val="0"/>
        <w:spacing w:line="380" w:lineRule="exact"/>
        <w:ind w:firstLine="709"/>
        <w:jc w:val="both"/>
        <w:rPr>
          <w:color w:val="000000" w:themeColor="text1"/>
          <w:sz w:val="28"/>
          <w:szCs w:val="28"/>
        </w:rPr>
      </w:pPr>
      <w:r w:rsidRPr="00FC031C">
        <w:rPr>
          <w:color w:val="000000" w:themeColor="text1"/>
          <w:sz w:val="28"/>
          <w:szCs w:val="28"/>
        </w:rPr>
        <w:t>В случае получения травмы, болезни, служебной командировки, замена участника производится по решению организаторов соревнования, главного судьи и комиссии по допуску, при наличии документального подтверждения факта получения травмы медицинской бригадой обслуживающей соревнования Спартакиады, копии листа нетрудоспособности, командировочного удостоверения или справки, подписанной кадровыми подразделениями. Данные документы могут быть представлены в электронном виде.</w:t>
      </w:r>
    </w:p>
    <w:p w14:paraId="614ED373" w14:textId="77777777" w:rsidR="00AF1550" w:rsidRDefault="009A23A8" w:rsidP="002D2AC5">
      <w:pPr>
        <w:widowControl w:val="0"/>
        <w:suppressAutoHyphens/>
        <w:autoSpaceDE w:val="0"/>
        <w:autoSpaceDN w:val="0"/>
        <w:adjustRightInd w:val="0"/>
        <w:spacing w:line="380" w:lineRule="exact"/>
        <w:ind w:firstLine="709"/>
        <w:jc w:val="both"/>
        <w:rPr>
          <w:sz w:val="28"/>
          <w:szCs w:val="28"/>
        </w:rPr>
      </w:pPr>
      <w:r w:rsidRPr="00AD3EA6">
        <w:rPr>
          <w:sz w:val="28"/>
          <w:szCs w:val="28"/>
        </w:rPr>
        <w:t>Команды, и</w:t>
      </w:r>
      <w:r>
        <w:rPr>
          <w:sz w:val="28"/>
          <w:szCs w:val="28"/>
        </w:rPr>
        <w:t xml:space="preserve">меющие неполный состав, могут быть допущены к </w:t>
      </w:r>
      <w:r w:rsidR="009701D2">
        <w:rPr>
          <w:sz w:val="28"/>
          <w:szCs w:val="28"/>
        </w:rPr>
        <w:t xml:space="preserve">участию </w:t>
      </w:r>
      <w:r w:rsidR="00657BEA">
        <w:rPr>
          <w:sz w:val="28"/>
          <w:szCs w:val="28"/>
        </w:rPr>
        <w:br/>
      </w:r>
      <w:r w:rsidR="00D6396B">
        <w:rPr>
          <w:sz w:val="28"/>
          <w:szCs w:val="28"/>
        </w:rPr>
        <w:t xml:space="preserve">в </w:t>
      </w:r>
      <w:r w:rsidR="00123BCA">
        <w:rPr>
          <w:sz w:val="28"/>
          <w:szCs w:val="28"/>
        </w:rPr>
        <w:t>соревнованиях</w:t>
      </w:r>
      <w:r>
        <w:rPr>
          <w:sz w:val="28"/>
          <w:szCs w:val="28"/>
        </w:rPr>
        <w:t xml:space="preserve"> по решению судейской бригады, если это не противоречит действующим правилам вид</w:t>
      </w:r>
      <w:r w:rsidR="00F82A5B">
        <w:rPr>
          <w:sz w:val="28"/>
          <w:szCs w:val="28"/>
        </w:rPr>
        <w:t>а</w:t>
      </w:r>
      <w:r>
        <w:rPr>
          <w:sz w:val="28"/>
          <w:szCs w:val="28"/>
        </w:rPr>
        <w:t xml:space="preserve"> спорта</w:t>
      </w:r>
      <w:r w:rsidRPr="00AD3EA6">
        <w:rPr>
          <w:sz w:val="28"/>
          <w:szCs w:val="28"/>
        </w:rPr>
        <w:t>.</w:t>
      </w:r>
    </w:p>
    <w:p w14:paraId="1E4B48C2" w14:textId="7780F86F" w:rsidR="00107B42" w:rsidRDefault="00AF1550" w:rsidP="00475960">
      <w:pPr>
        <w:tabs>
          <w:tab w:val="left" w:pos="540"/>
          <w:tab w:val="left" w:pos="1560"/>
        </w:tabs>
        <w:suppressAutoHyphens/>
        <w:spacing w:line="380" w:lineRule="exact"/>
        <w:ind w:firstLine="709"/>
        <w:jc w:val="both"/>
        <w:rPr>
          <w:sz w:val="28"/>
          <w:szCs w:val="28"/>
        </w:rPr>
      </w:pPr>
      <w:r w:rsidRPr="00263BA8">
        <w:rPr>
          <w:sz w:val="28"/>
          <w:szCs w:val="28"/>
        </w:rPr>
        <w:t xml:space="preserve">В случае несоблюдения </w:t>
      </w:r>
      <w:r>
        <w:rPr>
          <w:sz w:val="28"/>
          <w:szCs w:val="28"/>
        </w:rPr>
        <w:t xml:space="preserve">вышеизложенных </w:t>
      </w:r>
      <w:r w:rsidRPr="00263BA8">
        <w:rPr>
          <w:sz w:val="28"/>
          <w:szCs w:val="28"/>
        </w:rPr>
        <w:t xml:space="preserve">требований </w:t>
      </w:r>
      <w:r w:rsidR="00CE0D91">
        <w:rPr>
          <w:sz w:val="28"/>
          <w:szCs w:val="28"/>
        </w:rPr>
        <w:t>участник</w:t>
      </w:r>
      <w:r w:rsidR="009701D2">
        <w:rPr>
          <w:sz w:val="28"/>
          <w:szCs w:val="28"/>
        </w:rPr>
        <w:t xml:space="preserve">и </w:t>
      </w:r>
      <w:r w:rsidR="003256C6">
        <w:rPr>
          <w:sz w:val="28"/>
          <w:szCs w:val="28"/>
        </w:rPr>
        <w:br/>
      </w:r>
      <w:r w:rsidRPr="00263BA8">
        <w:rPr>
          <w:sz w:val="28"/>
          <w:szCs w:val="28"/>
        </w:rPr>
        <w:t>к соревнованиям не допускаются</w:t>
      </w:r>
      <w:r>
        <w:rPr>
          <w:sz w:val="28"/>
          <w:szCs w:val="28"/>
        </w:rPr>
        <w:t>,</w:t>
      </w:r>
      <w:r w:rsidRPr="00263BA8">
        <w:rPr>
          <w:sz w:val="28"/>
          <w:szCs w:val="28"/>
        </w:rPr>
        <w:t xml:space="preserve"> о чем сообща</w:t>
      </w:r>
      <w:r w:rsidR="007C2E87">
        <w:rPr>
          <w:sz w:val="28"/>
          <w:szCs w:val="28"/>
        </w:rPr>
        <w:t>ется представителю команды</w:t>
      </w:r>
      <w:r>
        <w:rPr>
          <w:sz w:val="28"/>
          <w:szCs w:val="28"/>
        </w:rPr>
        <w:t xml:space="preserve"> соответствующей организации</w:t>
      </w:r>
      <w:r w:rsidRPr="00263BA8">
        <w:rPr>
          <w:sz w:val="28"/>
          <w:szCs w:val="28"/>
        </w:rPr>
        <w:t>.</w:t>
      </w:r>
    </w:p>
    <w:p w14:paraId="7333BB8C" w14:textId="77777777" w:rsidR="001567CA" w:rsidRDefault="001567CA" w:rsidP="00CD5074">
      <w:pPr>
        <w:tabs>
          <w:tab w:val="left" w:pos="540"/>
          <w:tab w:val="left" w:pos="1560"/>
        </w:tabs>
        <w:suppressAutoHyphens/>
        <w:ind w:firstLine="709"/>
        <w:jc w:val="both"/>
      </w:pPr>
    </w:p>
    <w:p w14:paraId="2D128D8A" w14:textId="77777777" w:rsidR="005039AF" w:rsidRDefault="005039AF" w:rsidP="00CD5074">
      <w:pPr>
        <w:tabs>
          <w:tab w:val="left" w:pos="540"/>
          <w:tab w:val="left" w:pos="1560"/>
        </w:tabs>
        <w:suppressAutoHyphens/>
        <w:ind w:firstLine="709"/>
        <w:jc w:val="both"/>
      </w:pPr>
    </w:p>
    <w:p w14:paraId="3BCCA03B" w14:textId="77777777" w:rsidR="005039AF" w:rsidRDefault="005039AF" w:rsidP="00CD5074">
      <w:pPr>
        <w:tabs>
          <w:tab w:val="left" w:pos="540"/>
          <w:tab w:val="left" w:pos="1560"/>
        </w:tabs>
        <w:suppressAutoHyphens/>
        <w:ind w:firstLine="709"/>
        <w:jc w:val="both"/>
      </w:pPr>
    </w:p>
    <w:p w14:paraId="342BBAA5" w14:textId="77777777" w:rsidR="005039AF" w:rsidRPr="001567CA" w:rsidRDefault="005039AF" w:rsidP="00CD5074">
      <w:pPr>
        <w:tabs>
          <w:tab w:val="left" w:pos="540"/>
          <w:tab w:val="left" w:pos="1560"/>
        </w:tabs>
        <w:suppressAutoHyphens/>
        <w:ind w:firstLine="709"/>
        <w:jc w:val="both"/>
      </w:pPr>
    </w:p>
    <w:p w14:paraId="22AEEDCF" w14:textId="77777777" w:rsidR="00215364" w:rsidRPr="008E482A" w:rsidRDefault="00B01A1A" w:rsidP="00B24B92">
      <w:pPr>
        <w:pStyle w:val="1"/>
        <w:suppressAutoHyphens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r w:rsidRPr="006353E0">
        <w:rPr>
          <w:sz w:val="28"/>
          <w:szCs w:val="28"/>
        </w:rPr>
        <w:lastRenderedPageBreak/>
        <w:t xml:space="preserve">V. </w:t>
      </w:r>
      <w:r w:rsidR="00215364">
        <w:rPr>
          <w:sz w:val="28"/>
          <w:szCs w:val="28"/>
        </w:rPr>
        <w:t>ПРОГРАММА СПАРТАКИАДЫ</w:t>
      </w:r>
    </w:p>
    <w:p w14:paraId="2BE5F318" w14:textId="77777777" w:rsidR="007055D6" w:rsidRPr="002D2AC5" w:rsidRDefault="007055D6" w:rsidP="00B24B92">
      <w:pPr>
        <w:pStyle w:val="1"/>
        <w:suppressAutoHyphens/>
        <w:spacing w:before="0" w:beforeAutospacing="0" w:after="0" w:afterAutospacing="0"/>
        <w:ind w:firstLine="567"/>
        <w:jc w:val="center"/>
        <w:rPr>
          <w:color w:val="FF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247"/>
        <w:gridCol w:w="2011"/>
        <w:gridCol w:w="1782"/>
        <w:gridCol w:w="3035"/>
      </w:tblGrid>
      <w:tr w:rsidR="00920E48" w:rsidRPr="004774B8" w14:paraId="304E074D" w14:textId="77777777" w:rsidTr="00657BEA">
        <w:tc>
          <w:tcPr>
            <w:tcW w:w="564" w:type="dxa"/>
            <w:shd w:val="clear" w:color="auto" w:fill="EEECE1" w:themeFill="background2"/>
            <w:vAlign w:val="center"/>
          </w:tcPr>
          <w:p w14:paraId="2FABB1D7" w14:textId="77777777" w:rsidR="00920E48" w:rsidRPr="003D4918" w:rsidRDefault="00920E48" w:rsidP="008421B4">
            <w:pPr>
              <w:pStyle w:val="a3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3D4918">
              <w:rPr>
                <w:b/>
              </w:rPr>
              <w:t>№</w:t>
            </w:r>
            <w:r w:rsidR="008421B4">
              <w:rPr>
                <w:b/>
              </w:rPr>
              <w:t xml:space="preserve"> п/п</w:t>
            </w:r>
          </w:p>
        </w:tc>
        <w:tc>
          <w:tcPr>
            <w:tcW w:w="2247" w:type="dxa"/>
            <w:shd w:val="clear" w:color="auto" w:fill="EEECE1" w:themeFill="background2"/>
            <w:vAlign w:val="center"/>
          </w:tcPr>
          <w:p w14:paraId="68D261F1" w14:textId="77777777" w:rsidR="00920E48" w:rsidRPr="003D4918" w:rsidRDefault="00920E48" w:rsidP="00B24B92">
            <w:pPr>
              <w:pStyle w:val="a3"/>
              <w:suppressAutoHyphens/>
              <w:ind w:firstLine="7"/>
              <w:jc w:val="center"/>
              <w:rPr>
                <w:b/>
                <w:highlight w:val="yellow"/>
              </w:rPr>
            </w:pPr>
            <w:r w:rsidRPr="003D4918">
              <w:rPr>
                <w:b/>
              </w:rPr>
              <w:t>Виды программы</w:t>
            </w:r>
          </w:p>
        </w:tc>
        <w:tc>
          <w:tcPr>
            <w:tcW w:w="2011" w:type="dxa"/>
            <w:shd w:val="clear" w:color="auto" w:fill="EEECE1" w:themeFill="background2"/>
            <w:vAlign w:val="center"/>
          </w:tcPr>
          <w:p w14:paraId="6A043669" w14:textId="77777777" w:rsidR="00920E48" w:rsidRDefault="00920E48" w:rsidP="008421B4">
            <w:pPr>
              <w:pStyle w:val="a3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3D4918">
              <w:rPr>
                <w:b/>
              </w:rPr>
              <w:t>Сроки</w:t>
            </w:r>
          </w:p>
          <w:p w14:paraId="3EA84E82" w14:textId="77777777" w:rsidR="008421B4" w:rsidRPr="003D4918" w:rsidRDefault="008421B4" w:rsidP="008421B4">
            <w:pPr>
              <w:pStyle w:val="a3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1782" w:type="dxa"/>
            <w:shd w:val="clear" w:color="auto" w:fill="EEECE1" w:themeFill="background2"/>
            <w:vAlign w:val="center"/>
          </w:tcPr>
          <w:p w14:paraId="59D8AE70" w14:textId="77777777" w:rsidR="00920E48" w:rsidRPr="003D4918" w:rsidRDefault="00920E48" w:rsidP="008421B4">
            <w:pPr>
              <w:pStyle w:val="a3"/>
              <w:suppressAutoHyphens/>
              <w:jc w:val="center"/>
              <w:rPr>
                <w:b/>
              </w:rPr>
            </w:pPr>
            <w:r w:rsidRPr="003D4918">
              <w:rPr>
                <w:b/>
              </w:rPr>
              <w:t>Кол</w:t>
            </w:r>
            <w:r w:rsidR="008421B4">
              <w:rPr>
                <w:b/>
              </w:rPr>
              <w:t>ичество</w:t>
            </w:r>
            <w:r w:rsidRPr="003D4918">
              <w:rPr>
                <w:b/>
              </w:rPr>
              <w:t xml:space="preserve"> дней</w:t>
            </w:r>
          </w:p>
        </w:tc>
        <w:tc>
          <w:tcPr>
            <w:tcW w:w="3035" w:type="dxa"/>
            <w:shd w:val="clear" w:color="auto" w:fill="EEECE1" w:themeFill="background2"/>
            <w:vAlign w:val="center"/>
          </w:tcPr>
          <w:p w14:paraId="68A8D707" w14:textId="77777777" w:rsidR="00920E48" w:rsidRPr="003D4918" w:rsidRDefault="00920E48" w:rsidP="008421B4">
            <w:pPr>
              <w:pStyle w:val="a3"/>
              <w:suppressAutoHyphens/>
              <w:jc w:val="center"/>
              <w:rPr>
                <w:b/>
              </w:rPr>
            </w:pPr>
            <w:r w:rsidRPr="003D4918">
              <w:rPr>
                <w:b/>
              </w:rPr>
              <w:t>Состав участников</w:t>
            </w:r>
          </w:p>
        </w:tc>
      </w:tr>
      <w:tr w:rsidR="00A8642E" w:rsidRPr="002E3316" w14:paraId="0FE7D6C3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F40F" w14:textId="77777777" w:rsidR="00A8642E" w:rsidRPr="00CC26E0" w:rsidRDefault="00A8642E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AA2E" w14:textId="77777777" w:rsidR="00A8642E" w:rsidRPr="00CC26E0" w:rsidRDefault="00A8642E" w:rsidP="00AF2C77">
            <w:pPr>
              <w:pStyle w:val="a3"/>
              <w:suppressAutoHyphens/>
              <w:spacing w:before="0" w:beforeAutospacing="0" w:after="0" w:afterAutospacing="0"/>
              <w:rPr>
                <w:highlight w:val="yellow"/>
              </w:rPr>
            </w:pPr>
            <w:bookmarkStart w:id="0" w:name="_Hlk219819101"/>
            <w:r w:rsidRPr="00CC26E0">
              <w:t>Лыжные гонки</w:t>
            </w:r>
            <w:r w:rsidR="00B577BD" w:rsidRPr="00CC26E0">
              <w:t xml:space="preserve"> </w:t>
            </w:r>
            <w:bookmarkEnd w:id="0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9288" w14:textId="77777777" w:rsidR="00A8642E" w:rsidRPr="00CC26E0" w:rsidRDefault="006D5D51" w:rsidP="008508C0">
            <w:pPr>
              <w:pStyle w:val="a3"/>
              <w:suppressAutoHyphens/>
              <w:jc w:val="center"/>
            </w:pPr>
            <w:r>
              <w:t>я</w:t>
            </w:r>
            <w:r w:rsidR="00A8642E" w:rsidRPr="00CC26E0">
              <w:t>нварь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53DC" w14:textId="77777777" w:rsidR="00A8642E" w:rsidRPr="00CC26E0" w:rsidRDefault="00A8642E" w:rsidP="008508C0">
            <w:pPr>
              <w:pStyle w:val="a3"/>
              <w:suppressAutoHyphens/>
              <w:jc w:val="center"/>
            </w:pPr>
            <w:r w:rsidRPr="00CC26E0"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DA7E" w14:textId="77777777" w:rsidR="00A8642E" w:rsidRPr="00CC26E0" w:rsidRDefault="004B7B28" w:rsidP="004B7B28">
            <w:pPr>
              <w:pStyle w:val="a3"/>
              <w:suppressAutoHyphens/>
              <w:spacing w:before="0" w:beforeAutospacing="0" w:after="0" w:afterAutospacing="0"/>
              <w:jc w:val="center"/>
            </w:pPr>
            <w:r>
              <w:t>8 (</w:t>
            </w:r>
            <w:r w:rsidR="00A8642E" w:rsidRPr="00CC26E0">
              <w:t>4 муж., 4 жен.</w:t>
            </w:r>
            <w:r>
              <w:t xml:space="preserve">) </w:t>
            </w:r>
          </w:p>
        </w:tc>
      </w:tr>
      <w:tr w:rsidR="00A8642E" w:rsidRPr="002E3316" w14:paraId="1560DD79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B927" w14:textId="77777777" w:rsidR="00A8642E" w:rsidRPr="00CC26E0" w:rsidRDefault="00A8642E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DD7F" w14:textId="77777777" w:rsidR="00A8642E" w:rsidRPr="00CC26E0" w:rsidRDefault="000A3641" w:rsidP="000A3641">
            <w:pPr>
              <w:pStyle w:val="a8"/>
              <w:suppressAutoHyphens/>
            </w:pPr>
            <w:r w:rsidRPr="00CC26E0">
              <w:t>Настольный теннис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F9D3" w14:textId="77777777" w:rsidR="00A8642E" w:rsidRPr="00CC26E0" w:rsidRDefault="00A8642E" w:rsidP="008508C0">
            <w:pPr>
              <w:pStyle w:val="a3"/>
              <w:suppressAutoHyphens/>
              <w:jc w:val="center"/>
            </w:pPr>
            <w:r w:rsidRPr="00CC26E0">
              <w:t>февраль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DF55" w14:textId="77777777" w:rsidR="00A8642E" w:rsidRPr="00CC26E0" w:rsidRDefault="00B413A3" w:rsidP="008508C0">
            <w:pPr>
              <w:pStyle w:val="a3"/>
              <w:suppressAutoHyphens/>
              <w:jc w:val="center"/>
            </w:pPr>
            <w:r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84E4" w14:textId="77777777" w:rsidR="00A8642E" w:rsidRPr="00CC26E0" w:rsidRDefault="004B7B28" w:rsidP="004B7B28">
            <w:pPr>
              <w:jc w:val="center"/>
            </w:pPr>
            <w:r>
              <w:t>4 (</w:t>
            </w:r>
            <w:r w:rsidR="000A3641" w:rsidRPr="00CC26E0">
              <w:t>2 муж., 2</w:t>
            </w:r>
            <w:r w:rsidR="00A8642E" w:rsidRPr="00CC26E0">
              <w:t xml:space="preserve"> жен.</w:t>
            </w:r>
            <w:r>
              <w:t>)</w:t>
            </w:r>
          </w:p>
        </w:tc>
      </w:tr>
      <w:tr w:rsidR="006D5D51" w:rsidRPr="002E3316" w14:paraId="7AC0C8E0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1D18BD" w14:textId="77777777" w:rsidR="006D5D51" w:rsidRPr="00CC26E0" w:rsidRDefault="006D5D51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  <w:bookmarkStart w:id="1" w:name="_Hlk219819212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AE3D3" w14:textId="77777777" w:rsidR="006D5D51" w:rsidRPr="00CC26E0" w:rsidRDefault="006D5D51" w:rsidP="004B7B28">
            <w:pPr>
              <w:pStyle w:val="a3"/>
              <w:suppressAutoHyphens/>
              <w:ind w:firstLine="7"/>
            </w:pPr>
            <w:r w:rsidRPr="00CC26E0">
              <w:t>Бильярдный спорт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2F556" w14:textId="77777777" w:rsidR="006D5D51" w:rsidRPr="00CC26E0" w:rsidRDefault="006D5D51" w:rsidP="004B7B28">
            <w:pPr>
              <w:pStyle w:val="a3"/>
              <w:suppressAutoHyphens/>
              <w:jc w:val="center"/>
            </w:pPr>
            <w:r>
              <w:t>март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ABC5C" w14:textId="77777777" w:rsidR="006D5D51" w:rsidRPr="00CC26E0" w:rsidRDefault="006D5D51" w:rsidP="004B7B28">
            <w:pPr>
              <w:pStyle w:val="a3"/>
              <w:suppressAutoHyphens/>
              <w:jc w:val="center"/>
            </w:pPr>
            <w:r w:rsidRPr="00CC26E0"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8E047" w14:textId="77777777" w:rsidR="006D5D51" w:rsidRPr="00CC26E0" w:rsidRDefault="006D5D51" w:rsidP="004B7B28">
            <w:pPr>
              <w:pStyle w:val="a3"/>
              <w:suppressAutoHyphens/>
              <w:spacing w:before="0" w:beforeAutospacing="0" w:after="0" w:afterAutospacing="0"/>
              <w:jc w:val="center"/>
            </w:pPr>
            <w:r w:rsidRPr="00CC26E0">
              <w:t xml:space="preserve">2 чел. </w:t>
            </w:r>
            <w:r w:rsidR="008421B4">
              <w:t>(</w:t>
            </w:r>
            <w:r w:rsidRPr="00CC26E0">
              <w:t>независимо от пола</w:t>
            </w:r>
            <w:r w:rsidR="008421B4">
              <w:t>)</w:t>
            </w:r>
          </w:p>
        </w:tc>
      </w:tr>
      <w:tr w:rsidR="006D5D51" w:rsidRPr="002E3316" w14:paraId="731339A6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2559" w14:textId="77777777" w:rsidR="006D5D51" w:rsidRPr="00CC26E0" w:rsidRDefault="006D5D51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976E" w14:textId="77777777" w:rsidR="006D5D51" w:rsidRPr="00CC26E0" w:rsidRDefault="006D5D51" w:rsidP="006D5D51">
            <w:pPr>
              <w:pStyle w:val="a3"/>
              <w:suppressAutoHyphens/>
              <w:spacing w:before="0" w:beforeAutospacing="0" w:after="0" w:afterAutospacing="0"/>
              <w:ind w:firstLine="7"/>
            </w:pPr>
            <w:r w:rsidRPr="00CC26E0">
              <w:t xml:space="preserve">Плавание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3779" w14:textId="77777777" w:rsidR="006D5D51" w:rsidRPr="00CC26E0" w:rsidRDefault="006D5D51" w:rsidP="004B7B28">
            <w:pPr>
              <w:pStyle w:val="a3"/>
              <w:suppressAutoHyphens/>
              <w:jc w:val="center"/>
            </w:pPr>
            <w:r>
              <w:t>апрель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CEA2" w14:textId="77777777" w:rsidR="006D5D51" w:rsidRPr="00CC26E0" w:rsidRDefault="006D5D51" w:rsidP="004B7B28">
            <w:pPr>
              <w:pStyle w:val="a3"/>
              <w:suppressAutoHyphens/>
              <w:jc w:val="center"/>
            </w:pPr>
            <w:r w:rsidRPr="00CC26E0"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071A" w14:textId="77777777" w:rsidR="006D5D51" w:rsidRPr="00CC26E0" w:rsidRDefault="004B7B28" w:rsidP="008421B4">
            <w:pPr>
              <w:pStyle w:val="a3"/>
              <w:suppressAutoHyphens/>
              <w:spacing w:before="0" w:beforeAutospacing="0" w:after="0" w:afterAutospacing="0"/>
              <w:jc w:val="center"/>
            </w:pPr>
            <w:r>
              <w:t>8 (</w:t>
            </w:r>
            <w:r w:rsidRPr="00CC26E0">
              <w:t>4 муж., 4 жен.</w:t>
            </w:r>
            <w:r>
              <w:t>)</w:t>
            </w:r>
          </w:p>
        </w:tc>
      </w:tr>
      <w:tr w:rsidR="006D5D51" w:rsidRPr="002E3316" w14:paraId="1D01D6F5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80E7" w14:textId="77777777" w:rsidR="006D5D51" w:rsidRPr="00CC26E0" w:rsidRDefault="006D5D51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F177" w14:textId="7ABEE38E" w:rsidR="006D5D51" w:rsidRPr="004113E6" w:rsidRDefault="004113E6" w:rsidP="006D5D51">
            <w:pPr>
              <w:pStyle w:val="a3"/>
              <w:suppressAutoHyphens/>
              <w:spacing w:before="0" w:beforeAutospacing="0" w:after="0" w:afterAutospacing="0"/>
              <w:ind w:firstLine="7"/>
              <w:rPr>
                <w:highlight w:val="yellow"/>
              </w:rPr>
            </w:pPr>
            <w:r w:rsidRPr="004113E6">
              <w:t>Мини - футбол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2A02" w14:textId="53F83D74" w:rsidR="006D5D51" w:rsidRPr="00CC26E0" w:rsidRDefault="00475960" w:rsidP="004B7B28">
            <w:pPr>
              <w:pStyle w:val="a3"/>
              <w:suppressAutoHyphens/>
              <w:jc w:val="center"/>
            </w:pPr>
            <w:r>
              <w:t>сентябрь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8F61" w14:textId="77777777" w:rsidR="006D5D51" w:rsidRPr="00CC26E0" w:rsidRDefault="008C7B10" w:rsidP="004B7B28">
            <w:pPr>
              <w:pStyle w:val="a3"/>
              <w:suppressAutoHyphens/>
              <w:jc w:val="center"/>
            </w:pPr>
            <w:r>
              <w:t>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516E" w14:textId="206884F4" w:rsidR="006D5D51" w:rsidRPr="00CC26E0" w:rsidRDefault="00C644C2" w:rsidP="008421B4">
            <w:pPr>
              <w:pStyle w:val="a3"/>
              <w:suppressAutoHyphens/>
              <w:spacing w:before="0" w:beforeAutospacing="0" w:after="0" w:afterAutospacing="0"/>
              <w:jc w:val="center"/>
            </w:pPr>
            <w:r>
              <w:t>12 чел (мужские команды)</w:t>
            </w:r>
          </w:p>
        </w:tc>
      </w:tr>
      <w:tr w:rsidR="006D5D51" w:rsidRPr="002E3316" w14:paraId="549487E3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415B" w14:textId="77777777" w:rsidR="006D5D51" w:rsidRPr="00CC26E0" w:rsidRDefault="006D5D51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1D6C" w14:textId="77777777" w:rsidR="006D5D51" w:rsidRPr="00CC26E0" w:rsidRDefault="006D5D51" w:rsidP="004B7B28">
            <w:pPr>
              <w:pStyle w:val="a3"/>
              <w:suppressAutoHyphens/>
              <w:spacing w:before="0" w:beforeAutospacing="0" w:after="0" w:afterAutospacing="0"/>
              <w:ind w:firstLine="7"/>
              <w:rPr>
                <w:highlight w:val="yellow"/>
              </w:rPr>
            </w:pPr>
            <w:r w:rsidRPr="00CC26E0">
              <w:t xml:space="preserve">Легкая атлетика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7825" w14:textId="778DC28B" w:rsidR="006D5D51" w:rsidRPr="00CC26E0" w:rsidRDefault="00475960" w:rsidP="004B7B28">
            <w:pPr>
              <w:pStyle w:val="a3"/>
              <w:suppressAutoHyphens/>
              <w:jc w:val="center"/>
            </w:pPr>
            <w:r>
              <w:t>октябрь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2151" w14:textId="77777777" w:rsidR="006D5D51" w:rsidRPr="00CC26E0" w:rsidRDefault="006D5D51" w:rsidP="004B7B28">
            <w:pPr>
              <w:pStyle w:val="a3"/>
              <w:suppressAutoHyphens/>
              <w:jc w:val="center"/>
            </w:pPr>
            <w:r w:rsidRPr="00CC26E0">
              <w:t>1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26A0" w14:textId="77777777" w:rsidR="006D5D51" w:rsidRPr="00CC26E0" w:rsidRDefault="004B7B28" w:rsidP="004B7B28">
            <w:pPr>
              <w:pStyle w:val="a3"/>
              <w:suppressAutoHyphens/>
              <w:spacing w:before="0" w:beforeAutospacing="0" w:after="0" w:afterAutospacing="0"/>
              <w:jc w:val="center"/>
            </w:pPr>
            <w:r>
              <w:t>8 (</w:t>
            </w:r>
            <w:r w:rsidRPr="00CC26E0">
              <w:t>4 муж., 4 жен.</w:t>
            </w:r>
            <w:r>
              <w:t>)</w:t>
            </w:r>
          </w:p>
        </w:tc>
      </w:tr>
      <w:tr w:rsidR="006D5D51" w:rsidRPr="002E3316" w14:paraId="5B0D539D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FF68" w14:textId="77777777" w:rsidR="006D5D51" w:rsidRPr="00CC26E0" w:rsidRDefault="006D5D51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20DB" w14:textId="77777777" w:rsidR="006D5D51" w:rsidRPr="00CC26E0" w:rsidRDefault="006D5D51" w:rsidP="006D5D51">
            <w:pPr>
              <w:pStyle w:val="a3"/>
              <w:suppressAutoHyphens/>
              <w:spacing w:before="0" w:beforeAutospacing="0" w:after="0" w:afterAutospacing="0"/>
              <w:ind w:firstLine="7"/>
              <w:rPr>
                <w:highlight w:val="yellow"/>
              </w:rPr>
            </w:pPr>
            <w:r w:rsidRPr="003D4918">
              <w:t>Волейбол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56DD" w14:textId="520FB0D8" w:rsidR="006D5D51" w:rsidRPr="00475960" w:rsidRDefault="004A1907" w:rsidP="004B7B28">
            <w:pPr>
              <w:pStyle w:val="a3"/>
              <w:suppressAutoHyphens/>
              <w:jc w:val="center"/>
              <w:rPr>
                <w:highlight w:val="yellow"/>
              </w:rPr>
            </w:pPr>
            <w:r>
              <w:t>ноя</w:t>
            </w:r>
            <w:r w:rsidR="00A40FE5" w:rsidRPr="00A40FE5">
              <w:t>брь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25F0" w14:textId="77777777" w:rsidR="006D5D51" w:rsidRPr="00CC26E0" w:rsidRDefault="008C7B10" w:rsidP="004B7B28">
            <w:pPr>
              <w:pStyle w:val="a3"/>
              <w:suppressAutoHyphens/>
              <w:jc w:val="center"/>
            </w:pPr>
            <w:r>
              <w:t>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573B" w14:textId="77777777" w:rsidR="006D5D51" w:rsidRPr="00CC26E0" w:rsidRDefault="006D5D51" w:rsidP="004B7B28">
            <w:pPr>
              <w:suppressAutoHyphens/>
              <w:jc w:val="center"/>
            </w:pPr>
            <w:r w:rsidRPr="00CC26E0">
              <w:t>12 чел.</w:t>
            </w:r>
            <w:r w:rsidR="004B7B28">
              <w:t xml:space="preserve"> </w:t>
            </w:r>
            <w:r w:rsidRPr="00CC26E0">
              <w:t>(смешанные)</w:t>
            </w:r>
          </w:p>
        </w:tc>
      </w:tr>
      <w:tr w:rsidR="00967A10" w:rsidRPr="002E3316" w14:paraId="6467EA37" w14:textId="77777777" w:rsidTr="00657BEA">
        <w:trPr>
          <w:trHeight w:val="3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D9E6E" w14:textId="77777777" w:rsidR="00967A10" w:rsidRPr="00CC26E0" w:rsidRDefault="00967A10" w:rsidP="008421B4">
            <w:pPr>
              <w:pStyle w:val="a3"/>
              <w:numPr>
                <w:ilvl w:val="0"/>
                <w:numId w:val="14"/>
              </w:numPr>
              <w:suppressAutoHyphens/>
              <w:spacing w:before="0" w:beforeAutospacing="0" w:after="0" w:afterAutospacing="0"/>
              <w:ind w:left="470" w:hanging="357"/>
              <w:jc w:val="center"/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3A71F" w14:textId="77777777" w:rsidR="00967A10" w:rsidRPr="00CC26E0" w:rsidRDefault="00967A10" w:rsidP="008508C0">
            <w:pPr>
              <w:pStyle w:val="a3"/>
              <w:suppressAutoHyphens/>
              <w:spacing w:before="0" w:after="0"/>
              <w:ind w:firstLine="7"/>
              <w:rPr>
                <w:highlight w:val="yellow"/>
              </w:rPr>
            </w:pPr>
            <w:r w:rsidRPr="00CC26E0">
              <w:t>Шахматы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F1CD6" w14:textId="5C27B509" w:rsidR="00967A10" w:rsidRPr="00475960" w:rsidRDefault="00A40FE5" w:rsidP="008508C0">
            <w:pPr>
              <w:pStyle w:val="a3"/>
              <w:suppressAutoHyphens/>
              <w:jc w:val="center"/>
              <w:rPr>
                <w:highlight w:val="yellow"/>
              </w:rPr>
            </w:pPr>
            <w:r w:rsidRPr="00A40FE5">
              <w:t>ноябрь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23003" w14:textId="77777777" w:rsidR="00967A10" w:rsidRPr="00CC26E0" w:rsidRDefault="00967A10" w:rsidP="008508C0">
            <w:pPr>
              <w:pStyle w:val="a3"/>
              <w:suppressAutoHyphens/>
              <w:jc w:val="center"/>
            </w:pPr>
            <w:r w:rsidRPr="00CC26E0">
              <w:t>2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896A4" w14:textId="77777777" w:rsidR="00967A10" w:rsidRPr="00CC26E0" w:rsidRDefault="004B7B28" w:rsidP="008508C0">
            <w:pPr>
              <w:pStyle w:val="a3"/>
              <w:suppressAutoHyphens/>
              <w:spacing w:before="0" w:beforeAutospacing="0" w:after="0" w:afterAutospacing="0"/>
              <w:jc w:val="center"/>
            </w:pPr>
            <w:r>
              <w:t>3 (</w:t>
            </w:r>
            <w:r w:rsidR="00967A10" w:rsidRPr="00CC26E0">
              <w:t>2 муж., 1 жен.</w:t>
            </w:r>
            <w:r>
              <w:t>)</w:t>
            </w:r>
          </w:p>
        </w:tc>
      </w:tr>
      <w:bookmarkEnd w:id="1"/>
    </w:tbl>
    <w:p w14:paraId="01913B9E" w14:textId="77777777" w:rsidR="008C7B10" w:rsidRPr="001567CA" w:rsidRDefault="008C7B10" w:rsidP="00475960">
      <w:pPr>
        <w:pStyle w:val="Standard"/>
        <w:jc w:val="both"/>
        <w:rPr>
          <w:spacing w:val="-4"/>
        </w:rPr>
      </w:pPr>
    </w:p>
    <w:p w14:paraId="3BA8C4A3" w14:textId="77777777" w:rsidR="00B93471" w:rsidRDefault="00CE0D91" w:rsidP="002D2AC5">
      <w:pPr>
        <w:pStyle w:val="Standard"/>
        <w:spacing w:line="380" w:lineRule="exact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Соревнования</w:t>
      </w:r>
      <w:r w:rsidR="00B93471" w:rsidRPr="00331DE4">
        <w:rPr>
          <w:spacing w:val="-4"/>
          <w:sz w:val="28"/>
          <w:szCs w:val="28"/>
        </w:rPr>
        <w:t xml:space="preserve"> </w:t>
      </w:r>
      <w:r w:rsidR="00B93471">
        <w:rPr>
          <w:spacing w:val="-4"/>
          <w:sz w:val="28"/>
          <w:szCs w:val="28"/>
        </w:rPr>
        <w:t xml:space="preserve">Спартакиады </w:t>
      </w:r>
      <w:r w:rsidR="00B93471" w:rsidRPr="00331DE4">
        <w:rPr>
          <w:spacing w:val="-4"/>
          <w:sz w:val="28"/>
          <w:szCs w:val="28"/>
        </w:rPr>
        <w:t xml:space="preserve">проводятся в соответствии с действующими правилами </w:t>
      </w:r>
      <w:r w:rsidR="00B93471">
        <w:rPr>
          <w:spacing w:val="-4"/>
          <w:sz w:val="28"/>
          <w:szCs w:val="28"/>
        </w:rPr>
        <w:t>вид</w:t>
      </w:r>
      <w:r w:rsidR="006E5F4A">
        <w:rPr>
          <w:spacing w:val="-4"/>
          <w:sz w:val="28"/>
          <w:szCs w:val="28"/>
        </w:rPr>
        <w:t>ов</w:t>
      </w:r>
      <w:r w:rsidR="00B93471">
        <w:rPr>
          <w:spacing w:val="-4"/>
          <w:sz w:val="28"/>
          <w:szCs w:val="28"/>
        </w:rPr>
        <w:t xml:space="preserve"> спорта</w:t>
      </w:r>
      <w:r w:rsidR="00B93471" w:rsidRPr="00331DE4">
        <w:rPr>
          <w:spacing w:val="-4"/>
          <w:sz w:val="28"/>
          <w:szCs w:val="28"/>
        </w:rPr>
        <w:t xml:space="preserve">, </w:t>
      </w:r>
      <w:r w:rsidR="00B93471" w:rsidRPr="00331DE4">
        <w:rPr>
          <w:color w:val="000000"/>
          <w:spacing w:val="-4"/>
          <w:sz w:val="28"/>
          <w:szCs w:val="28"/>
        </w:rPr>
        <w:t>утв</w:t>
      </w:r>
      <w:r w:rsidR="00B93471">
        <w:rPr>
          <w:color w:val="000000"/>
          <w:spacing w:val="-4"/>
          <w:sz w:val="28"/>
          <w:szCs w:val="28"/>
        </w:rPr>
        <w:t>ержденными Минспорт</w:t>
      </w:r>
      <w:r w:rsidR="005E76E7">
        <w:rPr>
          <w:color w:val="000000"/>
          <w:spacing w:val="-4"/>
          <w:sz w:val="28"/>
          <w:szCs w:val="28"/>
        </w:rPr>
        <w:t>ом</w:t>
      </w:r>
      <w:r w:rsidR="006F5D79">
        <w:rPr>
          <w:color w:val="000000"/>
          <w:spacing w:val="-4"/>
          <w:sz w:val="28"/>
          <w:szCs w:val="28"/>
        </w:rPr>
        <w:t xml:space="preserve"> </w:t>
      </w:r>
      <w:r w:rsidR="00B93471" w:rsidRPr="00331DE4">
        <w:rPr>
          <w:color w:val="000000"/>
          <w:spacing w:val="-4"/>
          <w:sz w:val="28"/>
          <w:szCs w:val="28"/>
        </w:rPr>
        <w:t>России</w:t>
      </w:r>
      <w:r w:rsidR="00B93471" w:rsidRPr="00331DE4">
        <w:rPr>
          <w:spacing w:val="-4"/>
          <w:sz w:val="28"/>
          <w:szCs w:val="28"/>
        </w:rPr>
        <w:t>.</w:t>
      </w:r>
    </w:p>
    <w:p w14:paraId="548C6972" w14:textId="77777777" w:rsidR="002063ED" w:rsidRDefault="002063ED" w:rsidP="002D2AC5">
      <w:pPr>
        <w:pStyle w:val="Standard"/>
        <w:spacing w:line="380" w:lineRule="exact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Соревнования</w:t>
      </w:r>
      <w:r w:rsidRPr="00331DE4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Спартакиады по видам спорта </w:t>
      </w:r>
      <w:r w:rsidRPr="00331DE4">
        <w:rPr>
          <w:spacing w:val="-4"/>
          <w:sz w:val="28"/>
          <w:szCs w:val="28"/>
        </w:rPr>
        <w:t>проводятся</w:t>
      </w:r>
      <w:r>
        <w:rPr>
          <w:spacing w:val="-4"/>
          <w:sz w:val="28"/>
          <w:szCs w:val="28"/>
        </w:rPr>
        <w:t xml:space="preserve"> между всеми командами-участниками вне зависимости от принадлежности к 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федеральным </w:t>
      </w:r>
      <w:r w:rsidRPr="004418C6">
        <w:rPr>
          <w:rStyle w:val="a4"/>
          <w:rFonts w:cs="Arial"/>
          <w:b w:val="0"/>
          <w:color w:val="000000"/>
          <w:sz w:val="28"/>
          <w:szCs w:val="28"/>
        </w:rPr>
        <w:t>орган</w:t>
      </w:r>
      <w:r>
        <w:rPr>
          <w:rStyle w:val="a4"/>
          <w:rFonts w:cs="Arial"/>
          <w:b w:val="0"/>
          <w:color w:val="000000"/>
          <w:sz w:val="28"/>
          <w:szCs w:val="28"/>
        </w:rPr>
        <w:t>ам</w:t>
      </w:r>
      <w:r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 или</w:t>
      </w:r>
      <w:r w:rsidRPr="00A157FA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Pr="00DB7084">
        <w:rPr>
          <w:rStyle w:val="a4"/>
          <w:rFonts w:cs="Arial"/>
          <w:b w:val="0"/>
          <w:color w:val="000000"/>
          <w:sz w:val="28"/>
          <w:szCs w:val="28"/>
        </w:rPr>
        <w:t>орган</w:t>
      </w:r>
      <w:r>
        <w:rPr>
          <w:rStyle w:val="a4"/>
          <w:rFonts w:cs="Arial"/>
          <w:b w:val="0"/>
          <w:color w:val="000000"/>
          <w:sz w:val="28"/>
          <w:szCs w:val="28"/>
        </w:rPr>
        <w:t>ам</w:t>
      </w:r>
      <w:r w:rsidRPr="00DB7084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государственной власти </w:t>
      </w:r>
      <w:r>
        <w:rPr>
          <w:rFonts w:ascii="Times New Roman CYR" w:hAnsi="Times New Roman CYR" w:cs="Times New Roman CYR"/>
          <w:sz w:val="28"/>
          <w:szCs w:val="28"/>
        </w:rPr>
        <w:t>города Москвы. Учет результатов ведется в общей таблице.</w:t>
      </w:r>
    </w:p>
    <w:p w14:paraId="29B6239D" w14:textId="77777777" w:rsidR="009C5150" w:rsidRPr="008834D1" w:rsidRDefault="009C5150" w:rsidP="00E07FA5">
      <w:pPr>
        <w:pStyle w:val="Standard"/>
        <w:spacing w:line="330" w:lineRule="exact"/>
        <w:ind w:firstLine="709"/>
        <w:jc w:val="both"/>
        <w:rPr>
          <w:spacing w:val="-4"/>
          <w:sz w:val="28"/>
          <w:szCs w:val="28"/>
        </w:rPr>
      </w:pPr>
      <w:r w:rsidRPr="008834D1">
        <w:rPr>
          <w:spacing w:val="-4"/>
          <w:sz w:val="28"/>
          <w:szCs w:val="28"/>
        </w:rPr>
        <w:t xml:space="preserve">Порядок и условия выполнения нормативов комплекса ГТО (в части указанной в Программе Спартакиады) осуществляется в соответствии </w:t>
      </w:r>
      <w:r w:rsidR="003256C6">
        <w:rPr>
          <w:spacing w:val="-4"/>
          <w:sz w:val="28"/>
          <w:szCs w:val="28"/>
        </w:rPr>
        <w:br/>
      </w:r>
      <w:r w:rsidRPr="008834D1">
        <w:rPr>
          <w:spacing w:val="-4"/>
          <w:sz w:val="28"/>
          <w:szCs w:val="28"/>
        </w:rPr>
        <w:t xml:space="preserve">с методическими рекомендациями по тестированию населения в рамках Всероссийского физкультурно-спортивного комплекса «Готов к труду </w:t>
      </w:r>
      <w:r w:rsidR="003256C6">
        <w:rPr>
          <w:spacing w:val="-4"/>
          <w:sz w:val="28"/>
          <w:szCs w:val="28"/>
        </w:rPr>
        <w:br/>
      </w:r>
      <w:r w:rsidRPr="008834D1">
        <w:rPr>
          <w:spacing w:val="-4"/>
          <w:sz w:val="28"/>
          <w:szCs w:val="28"/>
        </w:rPr>
        <w:t>и обороне» (ГТО).</w:t>
      </w:r>
    </w:p>
    <w:p w14:paraId="4B8118C6" w14:textId="77777777" w:rsidR="00B93471" w:rsidRPr="00781CF1" w:rsidRDefault="00B93471" w:rsidP="00E07FA5">
      <w:pPr>
        <w:pStyle w:val="a3"/>
        <w:suppressAutoHyphens/>
        <w:spacing w:before="0" w:beforeAutospacing="0" w:after="0" w:afterAutospacing="0" w:line="330" w:lineRule="exact"/>
        <w:ind w:firstLine="709"/>
        <w:jc w:val="both"/>
        <w:rPr>
          <w:sz w:val="28"/>
          <w:szCs w:val="28"/>
        </w:rPr>
      </w:pPr>
      <w:r w:rsidRPr="00781CF1">
        <w:rPr>
          <w:sz w:val="28"/>
          <w:szCs w:val="28"/>
        </w:rPr>
        <w:t xml:space="preserve">Порядок и система проведения соревнований </w:t>
      </w:r>
      <w:r>
        <w:rPr>
          <w:sz w:val="28"/>
          <w:szCs w:val="28"/>
        </w:rPr>
        <w:t>мо</w:t>
      </w:r>
      <w:r w:rsidR="007E5654">
        <w:rPr>
          <w:sz w:val="28"/>
          <w:szCs w:val="28"/>
        </w:rPr>
        <w:t>гут</w:t>
      </w:r>
      <w:r>
        <w:rPr>
          <w:sz w:val="28"/>
          <w:szCs w:val="28"/>
        </w:rPr>
        <w:t xml:space="preserve"> корректироваться</w:t>
      </w:r>
      <w:r w:rsidRPr="00781CF1">
        <w:rPr>
          <w:sz w:val="28"/>
          <w:szCs w:val="28"/>
        </w:rPr>
        <w:t xml:space="preserve"> </w:t>
      </w:r>
      <w:r w:rsidR="006E5F4A">
        <w:rPr>
          <w:sz w:val="28"/>
          <w:szCs w:val="28"/>
        </w:rPr>
        <w:t>ГСК</w:t>
      </w:r>
      <w:r w:rsidR="00BF1AB2">
        <w:rPr>
          <w:sz w:val="28"/>
          <w:szCs w:val="28"/>
        </w:rPr>
        <w:t xml:space="preserve"> </w:t>
      </w:r>
      <w:r w:rsidRPr="00781CF1">
        <w:rPr>
          <w:sz w:val="28"/>
          <w:szCs w:val="28"/>
        </w:rPr>
        <w:t xml:space="preserve">в зависимости от количества </w:t>
      </w:r>
      <w:r w:rsidR="0066189F" w:rsidRPr="00CE0D91">
        <w:rPr>
          <w:sz w:val="28"/>
          <w:szCs w:val="28"/>
        </w:rPr>
        <w:t>заявленных</w:t>
      </w:r>
      <w:r w:rsidR="0066189F">
        <w:rPr>
          <w:sz w:val="28"/>
          <w:szCs w:val="28"/>
        </w:rPr>
        <w:t xml:space="preserve"> </w:t>
      </w:r>
      <w:r w:rsidRPr="00781CF1">
        <w:rPr>
          <w:sz w:val="28"/>
          <w:szCs w:val="28"/>
        </w:rPr>
        <w:t>участников (команд)</w:t>
      </w:r>
      <w:r>
        <w:rPr>
          <w:sz w:val="28"/>
          <w:szCs w:val="28"/>
        </w:rPr>
        <w:t xml:space="preserve"> и других обстоятельств.</w:t>
      </w:r>
    </w:p>
    <w:p w14:paraId="32A03C7F" w14:textId="77777777" w:rsidR="00CC26E0" w:rsidRDefault="00B93471" w:rsidP="00E07FA5">
      <w:pPr>
        <w:suppressAutoHyphens/>
        <w:spacing w:line="330" w:lineRule="exact"/>
        <w:ind w:firstLine="709"/>
        <w:jc w:val="both"/>
        <w:rPr>
          <w:color w:val="000000"/>
          <w:sz w:val="28"/>
          <w:szCs w:val="28"/>
        </w:rPr>
      </w:pPr>
      <w:r w:rsidRPr="00E35DCD">
        <w:rPr>
          <w:sz w:val="28"/>
          <w:szCs w:val="28"/>
        </w:rPr>
        <w:t>Снятие с соревнований</w:t>
      </w:r>
      <w:r w:rsidRPr="000F25D4">
        <w:rPr>
          <w:sz w:val="28"/>
          <w:szCs w:val="28"/>
        </w:rPr>
        <w:t xml:space="preserve">, несанкционированный уход с места </w:t>
      </w:r>
      <w:r w:rsidR="003256C6">
        <w:rPr>
          <w:sz w:val="28"/>
          <w:szCs w:val="28"/>
        </w:rPr>
        <w:br/>
      </w:r>
      <w:r w:rsidRPr="000F25D4">
        <w:rPr>
          <w:sz w:val="28"/>
          <w:szCs w:val="28"/>
        </w:rPr>
        <w:t>их проведения, опоздание участника (команды) к месту старта (началу встречи или игры) более чем на 10 мин.</w:t>
      </w:r>
      <w:r w:rsidR="00EE5F07">
        <w:rPr>
          <w:sz w:val="28"/>
          <w:szCs w:val="28"/>
        </w:rPr>
        <w:t>,</w:t>
      </w:r>
      <w:r w:rsidRPr="000F25D4">
        <w:rPr>
          <w:sz w:val="28"/>
          <w:szCs w:val="28"/>
        </w:rPr>
        <w:t xml:space="preserve"> приравнивается к неявке</w:t>
      </w:r>
      <w:r w:rsidR="005A0B0C">
        <w:rPr>
          <w:sz w:val="28"/>
          <w:szCs w:val="28"/>
        </w:rPr>
        <w:t>.</w:t>
      </w:r>
      <w:r w:rsidR="006F5D79">
        <w:rPr>
          <w:sz w:val="28"/>
          <w:szCs w:val="28"/>
        </w:rPr>
        <w:t xml:space="preserve"> </w:t>
      </w:r>
      <w:r w:rsidR="003622C7" w:rsidRPr="003622C7">
        <w:rPr>
          <w:color w:val="000000"/>
          <w:sz w:val="28"/>
          <w:szCs w:val="28"/>
        </w:rPr>
        <w:t xml:space="preserve">За неявку команды на матч, засчитывается техническое поражение, а команде </w:t>
      </w:r>
      <w:r w:rsidR="00601345">
        <w:rPr>
          <w:color w:val="000000"/>
          <w:sz w:val="28"/>
          <w:szCs w:val="28"/>
        </w:rPr>
        <w:t>–</w:t>
      </w:r>
      <w:r w:rsidR="003622C7" w:rsidRPr="003622C7">
        <w:rPr>
          <w:color w:val="000000"/>
          <w:sz w:val="28"/>
          <w:szCs w:val="28"/>
        </w:rPr>
        <w:t xml:space="preserve"> сопернице присуждается победа.</w:t>
      </w:r>
      <w:r w:rsidR="006F5D79">
        <w:rPr>
          <w:color w:val="000000"/>
          <w:sz w:val="28"/>
          <w:szCs w:val="28"/>
        </w:rPr>
        <w:t xml:space="preserve"> </w:t>
      </w:r>
      <w:r w:rsidR="003622C7" w:rsidRPr="003622C7">
        <w:rPr>
          <w:color w:val="000000"/>
          <w:sz w:val="28"/>
          <w:szCs w:val="28"/>
        </w:rPr>
        <w:t xml:space="preserve">При повторной неявке </w:t>
      </w:r>
      <w:r w:rsidR="003622C7">
        <w:rPr>
          <w:color w:val="000000"/>
          <w:sz w:val="28"/>
          <w:szCs w:val="28"/>
        </w:rPr>
        <w:t xml:space="preserve">(неприбытие на </w:t>
      </w:r>
      <w:r w:rsidR="003622C7" w:rsidRPr="003622C7">
        <w:rPr>
          <w:color w:val="000000"/>
          <w:sz w:val="28"/>
          <w:szCs w:val="28"/>
        </w:rPr>
        <w:t>следующий этап соревнований), ко</w:t>
      </w:r>
      <w:r w:rsidR="007C2E87">
        <w:rPr>
          <w:color w:val="000000"/>
          <w:sz w:val="28"/>
          <w:szCs w:val="28"/>
        </w:rPr>
        <w:t>манда снимается с соревнований,</w:t>
      </w:r>
      <w:r w:rsidR="003622C7" w:rsidRPr="003622C7">
        <w:rPr>
          <w:color w:val="000000"/>
          <w:sz w:val="28"/>
          <w:szCs w:val="28"/>
        </w:rPr>
        <w:t xml:space="preserve"> место не присваивается, очки </w:t>
      </w:r>
      <w:r w:rsidR="003622C7">
        <w:rPr>
          <w:color w:val="000000"/>
          <w:sz w:val="28"/>
          <w:szCs w:val="28"/>
        </w:rPr>
        <w:t>в соревнованиях</w:t>
      </w:r>
      <w:r w:rsidR="00381093">
        <w:rPr>
          <w:color w:val="000000"/>
          <w:sz w:val="28"/>
          <w:szCs w:val="28"/>
        </w:rPr>
        <w:t xml:space="preserve"> </w:t>
      </w:r>
      <w:r w:rsidR="003622C7" w:rsidRPr="003622C7">
        <w:rPr>
          <w:color w:val="000000"/>
          <w:sz w:val="28"/>
          <w:szCs w:val="28"/>
        </w:rPr>
        <w:t>не начисляются.</w:t>
      </w:r>
    </w:p>
    <w:p w14:paraId="483DA270" w14:textId="77777777" w:rsidR="00E07FA5" w:rsidRPr="00E07FA5" w:rsidRDefault="00E07FA5" w:rsidP="00E07FA5">
      <w:pPr>
        <w:suppressAutoHyphens/>
        <w:spacing w:line="330" w:lineRule="exact"/>
        <w:ind w:firstLine="709"/>
        <w:jc w:val="both"/>
        <w:rPr>
          <w:color w:val="000000"/>
        </w:rPr>
      </w:pPr>
    </w:p>
    <w:p w14:paraId="5BBA95F5" w14:textId="77777777" w:rsidR="00BA3C58" w:rsidRDefault="00BA3C58" w:rsidP="00BA3C58">
      <w:pPr>
        <w:pStyle w:val="a3"/>
        <w:suppressAutoHyphens/>
        <w:spacing w:before="0" w:beforeAutospacing="0" w:after="0" w:afterAutospacing="0" w:line="330" w:lineRule="exact"/>
        <w:jc w:val="center"/>
        <w:rPr>
          <w:rStyle w:val="a4"/>
          <w:rFonts w:cs="Arial"/>
          <w:iCs/>
          <w:sz w:val="28"/>
          <w:szCs w:val="28"/>
        </w:rPr>
      </w:pPr>
      <w:r w:rsidRPr="002D1EA9">
        <w:rPr>
          <w:rStyle w:val="a4"/>
          <w:rFonts w:cs="Arial"/>
          <w:iCs/>
          <w:sz w:val="28"/>
          <w:szCs w:val="28"/>
        </w:rPr>
        <w:t>Бильярдный спорт</w:t>
      </w:r>
    </w:p>
    <w:p w14:paraId="2017D0DE" w14:textId="77777777" w:rsidR="00BA3C58" w:rsidRPr="00C8689F" w:rsidRDefault="00BA3C58" w:rsidP="00BA3C58">
      <w:pPr>
        <w:pStyle w:val="a3"/>
        <w:suppressAutoHyphens/>
        <w:spacing w:before="0" w:beforeAutospacing="0" w:after="0" w:afterAutospacing="0" w:line="330" w:lineRule="exact"/>
        <w:jc w:val="center"/>
        <w:rPr>
          <w:rStyle w:val="a4"/>
          <w:rFonts w:cs="Arial"/>
          <w:iCs/>
          <w:sz w:val="16"/>
          <w:szCs w:val="16"/>
        </w:rPr>
      </w:pPr>
    </w:p>
    <w:p w14:paraId="4CB48799" w14:textId="77777777" w:rsidR="00BA3C58" w:rsidRDefault="00BA3C58" w:rsidP="00BA3C58">
      <w:pPr>
        <w:pStyle w:val="a3"/>
        <w:suppressAutoHyphens/>
        <w:spacing w:before="0" w:beforeAutospacing="0" w:after="0" w:afterAutospacing="0" w:line="330" w:lineRule="exact"/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Соревнования лично-командные.</w:t>
      </w:r>
    </w:p>
    <w:p w14:paraId="44C2E634" w14:textId="77777777" w:rsidR="00BA3C58" w:rsidRDefault="00BA3C58" w:rsidP="00BA3C58">
      <w:pPr>
        <w:shd w:val="clear" w:color="auto" w:fill="FFFFFF"/>
        <w:suppressAutoHyphens/>
        <w:spacing w:line="330" w:lineRule="exact"/>
        <w:ind w:firstLine="709"/>
        <w:jc w:val="both"/>
        <w:rPr>
          <w:snapToGrid w:val="0"/>
          <w:sz w:val="28"/>
          <w:szCs w:val="28"/>
        </w:rPr>
      </w:pPr>
      <w:r w:rsidRPr="00070137">
        <w:rPr>
          <w:snapToGrid w:val="0"/>
          <w:sz w:val="28"/>
          <w:szCs w:val="28"/>
        </w:rPr>
        <w:t>Состав команды</w:t>
      </w:r>
      <w:r>
        <w:rPr>
          <w:snapToGrid w:val="0"/>
          <w:sz w:val="28"/>
          <w:szCs w:val="28"/>
        </w:rPr>
        <w:t xml:space="preserve"> 3</w:t>
      </w:r>
      <w:r w:rsidRPr="00070137">
        <w:rPr>
          <w:snapToGrid w:val="0"/>
          <w:sz w:val="28"/>
          <w:szCs w:val="28"/>
        </w:rPr>
        <w:t xml:space="preserve"> человек</w:t>
      </w:r>
      <w:r>
        <w:rPr>
          <w:snapToGrid w:val="0"/>
          <w:sz w:val="28"/>
          <w:szCs w:val="28"/>
        </w:rPr>
        <w:t xml:space="preserve">а, из них: 2 участника (независимо от пола), </w:t>
      </w:r>
      <w:r>
        <w:rPr>
          <w:snapToGrid w:val="0"/>
          <w:sz w:val="28"/>
          <w:szCs w:val="28"/>
        </w:rPr>
        <w:br/>
        <w:t>1 тренер или представитель команды.</w:t>
      </w:r>
    </w:p>
    <w:p w14:paraId="040628C5" w14:textId="77777777" w:rsidR="00BA3C58" w:rsidRDefault="00BA3C58" w:rsidP="00BA3C58">
      <w:pPr>
        <w:shd w:val="clear" w:color="auto" w:fill="FFFFFF"/>
        <w:suppressAutoHyphens/>
        <w:spacing w:line="330" w:lineRule="exact"/>
        <w:ind w:firstLine="709"/>
        <w:jc w:val="both"/>
        <w:rPr>
          <w:sz w:val="28"/>
          <w:szCs w:val="28"/>
        </w:rPr>
      </w:pPr>
      <w:r w:rsidRPr="00070137">
        <w:rPr>
          <w:sz w:val="28"/>
          <w:szCs w:val="28"/>
        </w:rPr>
        <w:t xml:space="preserve">Принцип рассеивания </w:t>
      </w:r>
      <w:r>
        <w:rPr>
          <w:sz w:val="28"/>
          <w:szCs w:val="28"/>
        </w:rPr>
        <w:t>применяется только для распределения игроков одной команды в разные части турнирной сетки.</w:t>
      </w:r>
    </w:p>
    <w:p w14:paraId="7B56B2CD" w14:textId="77777777" w:rsidR="00BA3C58" w:rsidRPr="00070137" w:rsidRDefault="00BA3C58" w:rsidP="00BA3C58">
      <w:pPr>
        <w:shd w:val="clear" w:color="auto" w:fill="FFFFFF"/>
        <w:suppressAutoHyphens/>
        <w:spacing w:line="330" w:lineRule="exact"/>
        <w:ind w:firstLine="709"/>
        <w:jc w:val="both"/>
        <w:rPr>
          <w:snapToGrid w:val="0"/>
          <w:sz w:val="28"/>
          <w:szCs w:val="28"/>
        </w:rPr>
      </w:pPr>
      <w:r w:rsidRPr="00070137">
        <w:rPr>
          <w:sz w:val="28"/>
          <w:szCs w:val="28"/>
        </w:rPr>
        <w:lastRenderedPageBreak/>
        <w:t>Система проведения соревновани</w:t>
      </w:r>
      <w:r>
        <w:rPr>
          <w:sz w:val="28"/>
          <w:szCs w:val="28"/>
        </w:rPr>
        <w:t>й</w:t>
      </w:r>
      <w:r w:rsidRPr="00070137">
        <w:rPr>
          <w:sz w:val="28"/>
          <w:szCs w:val="28"/>
        </w:rPr>
        <w:t xml:space="preserve"> – «2-1» (с выбыванием после второго поражения) с выходом </w:t>
      </w:r>
      <w:r>
        <w:rPr>
          <w:sz w:val="28"/>
          <w:szCs w:val="28"/>
        </w:rPr>
        <w:t xml:space="preserve">на </w:t>
      </w:r>
      <w:r w:rsidRPr="00070137">
        <w:rPr>
          <w:sz w:val="28"/>
          <w:szCs w:val="28"/>
        </w:rPr>
        <w:t>систему с выбыванием после первого поражения.</w:t>
      </w:r>
    </w:p>
    <w:p w14:paraId="48166D3D" w14:textId="77777777" w:rsidR="00BA3C58" w:rsidRDefault="00BA3C58" w:rsidP="00BA3C58">
      <w:pPr>
        <w:pStyle w:val="a3"/>
        <w:suppressAutoHyphens/>
        <w:spacing w:before="0" w:beforeAutospacing="0" w:after="0" w:afterAutospacing="0" w:line="33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по правилам «Свободной пирамиды».</w:t>
      </w:r>
    </w:p>
    <w:p w14:paraId="1F69A649" w14:textId="77777777" w:rsidR="00BA3C58" w:rsidRDefault="00BA3C58" w:rsidP="00BA3C58">
      <w:pPr>
        <w:pStyle w:val="a3"/>
        <w:suppressAutoHyphens/>
        <w:spacing w:before="0" w:beforeAutospacing="0" w:after="0" w:afterAutospacing="0" w:line="330" w:lineRule="exact"/>
        <w:ind w:firstLine="709"/>
        <w:jc w:val="both"/>
        <w:rPr>
          <w:sz w:val="28"/>
          <w:szCs w:val="28"/>
        </w:rPr>
      </w:pPr>
      <w:r w:rsidRPr="00070137">
        <w:rPr>
          <w:sz w:val="28"/>
          <w:szCs w:val="28"/>
        </w:rPr>
        <w:t>Встреч</w:t>
      </w:r>
      <w:r>
        <w:rPr>
          <w:sz w:val="28"/>
          <w:szCs w:val="28"/>
        </w:rPr>
        <w:t xml:space="preserve">и </w:t>
      </w:r>
      <w:r w:rsidRPr="00E062EE">
        <w:rPr>
          <w:sz w:val="28"/>
          <w:szCs w:val="28"/>
        </w:rPr>
        <w:t xml:space="preserve">проходят до </w:t>
      </w:r>
      <w:r>
        <w:rPr>
          <w:sz w:val="28"/>
          <w:szCs w:val="28"/>
        </w:rPr>
        <w:t>двух</w:t>
      </w:r>
      <w:r w:rsidRPr="00E062EE">
        <w:rPr>
          <w:sz w:val="28"/>
          <w:szCs w:val="28"/>
        </w:rPr>
        <w:t xml:space="preserve"> побед в партиях</w:t>
      </w:r>
      <w:r w:rsidRPr="00070137">
        <w:rPr>
          <w:sz w:val="28"/>
          <w:szCs w:val="28"/>
        </w:rPr>
        <w:t xml:space="preserve"> до </w:t>
      </w:r>
      <w:r>
        <w:rPr>
          <w:sz w:val="28"/>
          <w:szCs w:val="28"/>
        </w:rPr>
        <w:t>6</w:t>
      </w:r>
      <w:r w:rsidRPr="00070137">
        <w:rPr>
          <w:sz w:val="28"/>
          <w:szCs w:val="28"/>
        </w:rPr>
        <w:t xml:space="preserve"> заби</w:t>
      </w:r>
      <w:r>
        <w:rPr>
          <w:sz w:val="28"/>
          <w:szCs w:val="28"/>
        </w:rPr>
        <w:t xml:space="preserve">тых шаров </w:t>
      </w:r>
      <w:r>
        <w:rPr>
          <w:sz w:val="28"/>
          <w:szCs w:val="28"/>
        </w:rPr>
        <w:br/>
        <w:t>(время игры – до 40 мин.).</w:t>
      </w:r>
    </w:p>
    <w:p w14:paraId="331D124A" w14:textId="77777777" w:rsidR="00BA3C58" w:rsidRPr="00070137" w:rsidRDefault="00BA3C58" w:rsidP="00BA3C58">
      <w:pPr>
        <w:pStyle w:val="a3"/>
        <w:suppressAutoHyphens/>
        <w:spacing w:before="0" w:beforeAutospacing="0" w:after="0" w:afterAutospacing="0" w:line="330" w:lineRule="exact"/>
        <w:ind w:firstLine="709"/>
        <w:jc w:val="both"/>
        <w:rPr>
          <w:sz w:val="28"/>
          <w:szCs w:val="28"/>
        </w:rPr>
      </w:pPr>
      <w:r w:rsidRPr="00070137">
        <w:rPr>
          <w:sz w:val="28"/>
          <w:szCs w:val="28"/>
        </w:rPr>
        <w:t xml:space="preserve">Игра за 3 место и финал </w:t>
      </w:r>
      <w:r>
        <w:rPr>
          <w:sz w:val="28"/>
          <w:szCs w:val="28"/>
        </w:rPr>
        <w:t xml:space="preserve">проходят </w:t>
      </w:r>
      <w:r w:rsidRPr="00E062EE">
        <w:rPr>
          <w:sz w:val="28"/>
          <w:szCs w:val="28"/>
        </w:rPr>
        <w:t>до 2-х побед в партиях</w:t>
      </w:r>
      <w:r w:rsidRPr="00070137">
        <w:rPr>
          <w:sz w:val="28"/>
          <w:szCs w:val="28"/>
        </w:rPr>
        <w:t xml:space="preserve"> до 8 забитых шаров (время игры </w:t>
      </w:r>
      <w:r>
        <w:rPr>
          <w:sz w:val="28"/>
          <w:szCs w:val="28"/>
        </w:rPr>
        <w:t>– до 6</w:t>
      </w:r>
      <w:r w:rsidRPr="00070137">
        <w:rPr>
          <w:sz w:val="28"/>
          <w:szCs w:val="28"/>
        </w:rPr>
        <w:t xml:space="preserve">0 </w:t>
      </w:r>
      <w:r>
        <w:rPr>
          <w:sz w:val="28"/>
          <w:szCs w:val="28"/>
        </w:rPr>
        <w:t>мин.).</w:t>
      </w:r>
    </w:p>
    <w:p w14:paraId="7D537D91" w14:textId="77777777" w:rsidR="00BA3C58" w:rsidRDefault="00BA3C58" w:rsidP="00BA3C58">
      <w:pPr>
        <w:suppressAutoHyphens/>
        <w:spacing w:line="330" w:lineRule="exact"/>
        <w:ind w:firstLine="709"/>
        <w:jc w:val="both"/>
      </w:pPr>
      <w:r>
        <w:rPr>
          <w:sz w:val="28"/>
          <w:szCs w:val="28"/>
        </w:rPr>
        <w:t>Первенство в личном зачете определяется по результатам продвижения участника в турнирной сетке.</w:t>
      </w:r>
    </w:p>
    <w:p w14:paraId="070517F8" w14:textId="77777777" w:rsidR="00BA3C58" w:rsidRDefault="00BA3C58" w:rsidP="00BA3C58">
      <w:pPr>
        <w:suppressAutoHyphens/>
        <w:spacing w:line="33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участникам, выбывшим из борьбы и занявшим одинаковые места, например, с 33 по 48, определяются по количеству выигранных встреч, разнице выигранных и проигранных партий во всех встречах, выигранных </w:t>
      </w:r>
      <w:r>
        <w:rPr>
          <w:sz w:val="28"/>
          <w:szCs w:val="28"/>
        </w:rPr>
        <w:br/>
        <w:t>и проигранных шаров во встречах, по жребию.</w:t>
      </w:r>
    </w:p>
    <w:p w14:paraId="697534F9" w14:textId="77777777" w:rsidR="00BA3C58" w:rsidRDefault="00BA3C58" w:rsidP="00BA3C58">
      <w:pPr>
        <w:widowControl w:val="0"/>
        <w:suppressAutoHyphens/>
        <w:autoSpaceDE w:val="0"/>
        <w:autoSpaceDN w:val="0"/>
        <w:adjustRightInd w:val="0"/>
        <w:spacing w:line="330" w:lineRule="exact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неявки на игру, участнику засчитывается поражение со счетом 0:3 (0:6, 0:6 или 0:8, 0:8).</w:t>
      </w:r>
    </w:p>
    <w:p w14:paraId="507E10EB" w14:textId="77777777" w:rsidR="00BA3C58" w:rsidRPr="003A35EA" w:rsidRDefault="00BA3C58" w:rsidP="00BA3C58">
      <w:pPr>
        <w:suppressAutoHyphens/>
        <w:spacing w:line="330" w:lineRule="exact"/>
        <w:ind w:firstLine="709"/>
        <w:jc w:val="both"/>
        <w:rPr>
          <w:sz w:val="28"/>
          <w:szCs w:val="28"/>
        </w:rPr>
      </w:pPr>
      <w:r w:rsidRPr="003A35EA">
        <w:rPr>
          <w:sz w:val="28"/>
          <w:szCs w:val="28"/>
        </w:rPr>
        <w:t xml:space="preserve">Командное первенство определяется по наибольшей сумме очков, набранных участниками личного зачета соревнований. За </w:t>
      </w:r>
      <w:r w:rsidRPr="003A35EA">
        <w:rPr>
          <w:sz w:val="28"/>
          <w:szCs w:val="28"/>
          <w:lang w:val="en-US"/>
        </w:rPr>
        <w:t>I</w:t>
      </w:r>
      <w:r w:rsidRPr="003A35EA">
        <w:rPr>
          <w:sz w:val="28"/>
          <w:szCs w:val="28"/>
        </w:rPr>
        <w:t xml:space="preserve"> место </w:t>
      </w:r>
      <w:r>
        <w:rPr>
          <w:sz w:val="28"/>
          <w:szCs w:val="28"/>
        </w:rPr>
        <w:t xml:space="preserve">в личном зачете </w:t>
      </w:r>
      <w:r w:rsidRPr="003A35EA">
        <w:rPr>
          <w:sz w:val="28"/>
          <w:szCs w:val="28"/>
        </w:rPr>
        <w:t xml:space="preserve">начисляется </w:t>
      </w:r>
      <w:r>
        <w:rPr>
          <w:sz w:val="28"/>
          <w:szCs w:val="28"/>
        </w:rPr>
        <w:t>70</w:t>
      </w:r>
      <w:r w:rsidRPr="003A35EA">
        <w:rPr>
          <w:sz w:val="28"/>
          <w:szCs w:val="28"/>
        </w:rPr>
        <w:t xml:space="preserve"> очков, </w:t>
      </w:r>
      <w:r>
        <w:rPr>
          <w:sz w:val="28"/>
          <w:szCs w:val="28"/>
        </w:rPr>
        <w:t xml:space="preserve">за </w:t>
      </w:r>
      <w:r w:rsidRPr="003A35EA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место </w:t>
      </w:r>
      <w:r w:rsidRPr="003A35EA">
        <w:rPr>
          <w:sz w:val="28"/>
          <w:szCs w:val="28"/>
        </w:rPr>
        <w:t>– 6</w:t>
      </w:r>
      <w:r>
        <w:rPr>
          <w:sz w:val="28"/>
          <w:szCs w:val="28"/>
        </w:rPr>
        <w:t>9 очков</w:t>
      </w:r>
      <w:r w:rsidRPr="003A35E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 </w:t>
      </w:r>
      <w:r w:rsidRPr="003A35EA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место</w:t>
      </w:r>
      <w:r w:rsidRPr="003A35EA">
        <w:rPr>
          <w:sz w:val="28"/>
          <w:szCs w:val="28"/>
        </w:rPr>
        <w:t xml:space="preserve"> – 6</w:t>
      </w:r>
      <w:r>
        <w:rPr>
          <w:sz w:val="28"/>
          <w:szCs w:val="28"/>
        </w:rPr>
        <w:t>8 очков</w:t>
      </w:r>
      <w:r w:rsidRPr="003A35E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A35EA">
        <w:rPr>
          <w:sz w:val="28"/>
          <w:szCs w:val="28"/>
        </w:rPr>
        <w:t>и</w:t>
      </w:r>
      <w:r>
        <w:rPr>
          <w:sz w:val="28"/>
          <w:szCs w:val="28"/>
        </w:rPr>
        <w:t xml:space="preserve"> т.</w:t>
      </w:r>
      <w:r w:rsidRPr="003A35EA">
        <w:rPr>
          <w:sz w:val="28"/>
          <w:szCs w:val="28"/>
        </w:rPr>
        <w:t>д., неучастие – 0</w:t>
      </w:r>
      <w:r>
        <w:rPr>
          <w:sz w:val="28"/>
          <w:szCs w:val="28"/>
        </w:rPr>
        <w:t xml:space="preserve"> очков</w:t>
      </w:r>
      <w:r w:rsidRPr="003A35EA">
        <w:rPr>
          <w:sz w:val="28"/>
          <w:szCs w:val="28"/>
        </w:rPr>
        <w:t>.</w:t>
      </w:r>
    </w:p>
    <w:p w14:paraId="0F5BE6C2" w14:textId="77777777" w:rsidR="00BA3C58" w:rsidRDefault="00BA3C58" w:rsidP="00BA3C58">
      <w:pPr>
        <w:widowControl w:val="0"/>
        <w:suppressAutoHyphens/>
        <w:autoSpaceDE w:val="0"/>
        <w:autoSpaceDN w:val="0"/>
        <w:adjustRightInd w:val="0"/>
        <w:spacing w:line="330" w:lineRule="exact"/>
        <w:ind w:right="-5" w:firstLine="709"/>
        <w:jc w:val="both"/>
        <w:rPr>
          <w:sz w:val="28"/>
          <w:szCs w:val="28"/>
        </w:rPr>
      </w:pPr>
      <w:r w:rsidRPr="003A35EA">
        <w:rPr>
          <w:sz w:val="28"/>
          <w:szCs w:val="28"/>
        </w:rPr>
        <w:t>При равенстве очков у двух и более к</w:t>
      </w:r>
      <w:r>
        <w:rPr>
          <w:sz w:val="28"/>
          <w:szCs w:val="28"/>
        </w:rPr>
        <w:t xml:space="preserve">оманд, первенство определяется </w:t>
      </w:r>
      <w:r>
        <w:rPr>
          <w:sz w:val="28"/>
          <w:szCs w:val="28"/>
        </w:rPr>
        <w:br/>
      </w:r>
      <w:r w:rsidRPr="003A35EA">
        <w:rPr>
          <w:sz w:val="28"/>
          <w:szCs w:val="28"/>
        </w:rPr>
        <w:t>по более высокому месту одн</w:t>
      </w:r>
      <w:r>
        <w:rPr>
          <w:sz w:val="28"/>
          <w:szCs w:val="28"/>
        </w:rPr>
        <w:t>ого</w:t>
      </w:r>
      <w:r w:rsidRPr="003A35EA">
        <w:rPr>
          <w:sz w:val="28"/>
          <w:szCs w:val="28"/>
        </w:rPr>
        <w:t xml:space="preserve"> из участник</w:t>
      </w:r>
      <w:r>
        <w:rPr>
          <w:sz w:val="28"/>
          <w:szCs w:val="28"/>
        </w:rPr>
        <w:t>ов личного первенства.</w:t>
      </w:r>
    </w:p>
    <w:p w14:paraId="53B05CB8" w14:textId="77777777" w:rsidR="003A1293" w:rsidRDefault="002E3595" w:rsidP="00F74586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3A1293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2FE1DA2F" w14:textId="77777777" w:rsidR="00D83EC6" w:rsidRDefault="00D83EC6" w:rsidP="00D913ED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F64A8">
        <w:rPr>
          <w:rFonts w:ascii="Times New Roman CYR" w:hAnsi="Times New Roman CYR" w:cs="Times New Roman CYR"/>
          <w:b/>
          <w:bCs/>
          <w:sz w:val="28"/>
          <w:szCs w:val="28"/>
        </w:rPr>
        <w:t>Волейбол</w:t>
      </w:r>
    </w:p>
    <w:p w14:paraId="067C00AA" w14:textId="77777777" w:rsidR="00B61F1C" w:rsidRPr="00C8689F" w:rsidRDefault="00B61F1C" w:rsidP="00D913ED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5E322717" w14:textId="77777777" w:rsidR="001F20D6" w:rsidRDefault="00D83EC6" w:rsidP="00C8689F">
      <w:pPr>
        <w:widowControl w:val="0"/>
        <w:suppressAutoHyphens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671BB">
        <w:rPr>
          <w:rFonts w:ascii="Times New Roman CYR" w:hAnsi="Times New Roman CYR" w:cs="Times New Roman CYR"/>
          <w:sz w:val="28"/>
          <w:szCs w:val="28"/>
        </w:rPr>
        <w:t xml:space="preserve">Соревнования </w:t>
      </w:r>
      <w:r>
        <w:rPr>
          <w:rFonts w:ascii="Times New Roman CYR" w:hAnsi="Times New Roman CYR" w:cs="Times New Roman CYR"/>
          <w:sz w:val="28"/>
          <w:szCs w:val="28"/>
        </w:rPr>
        <w:t>командные</w:t>
      </w:r>
      <w:r w:rsidR="001F20D6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45127313" w14:textId="77777777" w:rsidR="008421B4" w:rsidRDefault="00D83EC6" w:rsidP="00C8689F">
      <w:pPr>
        <w:widowControl w:val="0"/>
        <w:suppressAutoHyphens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671BB">
        <w:rPr>
          <w:rFonts w:ascii="Times New Roman CYR" w:hAnsi="Times New Roman CYR" w:cs="Times New Roman CYR"/>
          <w:sz w:val="28"/>
          <w:szCs w:val="28"/>
        </w:rPr>
        <w:t xml:space="preserve">Состав </w:t>
      </w:r>
      <w:r>
        <w:rPr>
          <w:rFonts w:ascii="Times New Roman CYR" w:hAnsi="Times New Roman CYR" w:cs="Times New Roman CYR"/>
          <w:sz w:val="28"/>
          <w:szCs w:val="28"/>
        </w:rPr>
        <w:t xml:space="preserve">каждой </w:t>
      </w:r>
      <w:r w:rsidRPr="00B671BB">
        <w:rPr>
          <w:rFonts w:ascii="Times New Roman CYR" w:hAnsi="Times New Roman CYR" w:cs="Times New Roman CYR"/>
          <w:sz w:val="28"/>
          <w:szCs w:val="28"/>
        </w:rPr>
        <w:t>команды</w:t>
      </w:r>
      <w:r w:rsidR="001F20D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13</w:t>
      </w:r>
      <w:r w:rsidRPr="00B671BB">
        <w:rPr>
          <w:rFonts w:ascii="Times New Roman CYR" w:hAnsi="Times New Roman CYR" w:cs="Times New Roman CYR"/>
          <w:sz w:val="28"/>
          <w:szCs w:val="28"/>
        </w:rPr>
        <w:t xml:space="preserve"> чел</w:t>
      </w:r>
      <w:r>
        <w:rPr>
          <w:rFonts w:ascii="Times New Roman CYR" w:hAnsi="Times New Roman CYR" w:cs="Times New Roman CYR"/>
          <w:sz w:val="28"/>
          <w:szCs w:val="28"/>
        </w:rPr>
        <w:t>овек, из них</w:t>
      </w:r>
      <w:r w:rsidR="001F20D6">
        <w:rPr>
          <w:rFonts w:ascii="Times New Roman CYR" w:hAnsi="Times New Roman CYR" w:cs="Times New Roman CYR"/>
          <w:sz w:val="28"/>
          <w:szCs w:val="28"/>
        </w:rPr>
        <w:t>:</w:t>
      </w:r>
      <w:r>
        <w:rPr>
          <w:rFonts w:ascii="Times New Roman CYR" w:hAnsi="Times New Roman CYR" w:cs="Times New Roman CYR"/>
          <w:sz w:val="28"/>
          <w:szCs w:val="28"/>
        </w:rPr>
        <w:t xml:space="preserve"> 12 участников, 1 тренер </w:t>
      </w:r>
      <w:r w:rsidR="00C8689F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или представитель команды.</w:t>
      </w:r>
      <w:r w:rsidR="001F20D6" w:rsidRPr="001F20D6">
        <w:rPr>
          <w:rFonts w:ascii="Times New Roman CYR" w:hAnsi="Times New Roman CYR" w:cs="Times New Roman CYR"/>
          <w:sz w:val="28"/>
          <w:szCs w:val="28"/>
        </w:rPr>
        <w:t xml:space="preserve"> Допускается участие женщин, не более </w:t>
      </w:r>
      <w:r w:rsidR="003256C6">
        <w:rPr>
          <w:rFonts w:ascii="Times New Roman CYR" w:hAnsi="Times New Roman CYR" w:cs="Times New Roman CYR"/>
          <w:sz w:val="28"/>
          <w:szCs w:val="28"/>
        </w:rPr>
        <w:br/>
      </w:r>
      <w:r w:rsidR="001F20D6" w:rsidRPr="001F20D6">
        <w:rPr>
          <w:rFonts w:ascii="Times New Roman CYR" w:hAnsi="Times New Roman CYR" w:cs="Times New Roman CYR"/>
          <w:sz w:val="28"/>
          <w:szCs w:val="28"/>
        </w:rPr>
        <w:t>3-х на площадке.</w:t>
      </w:r>
    </w:p>
    <w:p w14:paraId="6FD571F2" w14:textId="77777777" w:rsidR="00D83EC6" w:rsidRPr="00C86506" w:rsidRDefault="00D83EC6" w:rsidP="00C8689F">
      <w:pPr>
        <w:widowControl w:val="0"/>
        <w:suppressAutoHyphens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Система проведения соревнований</w:t>
      </w:r>
      <w:r w:rsidR="009B11E6">
        <w:rPr>
          <w:rFonts w:ascii="Times New Roman CYR" w:hAnsi="Times New Roman CYR" w:cs="Times New Roman CYR"/>
          <w:sz w:val="28"/>
          <w:szCs w:val="28"/>
        </w:rPr>
        <w:t xml:space="preserve"> определяется ГСК в зависимости </w:t>
      </w:r>
      <w:r w:rsidR="003256C6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от количества участвующих команд.</w:t>
      </w:r>
    </w:p>
    <w:p w14:paraId="6A814D25" w14:textId="77777777" w:rsidR="00D83EC6" w:rsidRPr="001F20D6" w:rsidRDefault="00785D94" w:rsidP="00C8689F">
      <w:pPr>
        <w:widowControl w:val="0"/>
        <w:suppressAutoHyphens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  <w:r w:rsidRPr="001F20D6">
        <w:rPr>
          <w:rFonts w:ascii="Times New Roman CYR" w:hAnsi="Times New Roman CYR" w:cs="Times New Roman CYR"/>
          <w:sz w:val="28"/>
          <w:szCs w:val="28"/>
        </w:rPr>
        <w:t xml:space="preserve">Соревнования проводятся в </w:t>
      </w:r>
      <w:r w:rsidR="001F20D6">
        <w:rPr>
          <w:rFonts w:ascii="Times New Roman CYR" w:hAnsi="Times New Roman CYR" w:cs="Times New Roman CYR"/>
          <w:sz w:val="28"/>
          <w:szCs w:val="28"/>
        </w:rPr>
        <w:t>два этапа</w:t>
      </w:r>
      <w:r w:rsidR="00BF1F55">
        <w:rPr>
          <w:rFonts w:ascii="Times New Roman CYR" w:hAnsi="Times New Roman CYR" w:cs="Times New Roman CYR"/>
          <w:sz w:val="28"/>
          <w:szCs w:val="28"/>
        </w:rPr>
        <w:t>.</w:t>
      </w:r>
      <w:r w:rsidRPr="001F20D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7D796492" w14:textId="77777777" w:rsidR="00D83EC6" w:rsidRPr="00785D94" w:rsidRDefault="00BF1F55" w:rsidP="00C8689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right="-5" w:firstLine="709"/>
        <w:jc w:val="both"/>
        <w:rPr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П</w:t>
      </w:r>
      <w:r w:rsidR="001F20D6">
        <w:rPr>
          <w:rFonts w:ascii="Times New Roman CYR" w:hAnsi="Times New Roman CYR" w:cs="Times New Roman CYR"/>
          <w:spacing w:val="-4"/>
          <w:sz w:val="28"/>
          <w:szCs w:val="28"/>
        </w:rPr>
        <w:t xml:space="preserve">ервый этап </w:t>
      </w:r>
      <w:r w:rsidR="00D83EC6" w:rsidRPr="00785D94">
        <w:rPr>
          <w:rFonts w:ascii="Times New Roman CYR" w:hAnsi="Times New Roman CYR" w:cs="Times New Roman CYR"/>
          <w:spacing w:val="-4"/>
          <w:sz w:val="28"/>
          <w:szCs w:val="28"/>
        </w:rPr>
        <w:t xml:space="preserve"> –</w:t>
      </w:r>
      <w:r w:rsidR="00D83EC6" w:rsidRPr="00785D94">
        <w:rPr>
          <w:spacing w:val="-4"/>
          <w:sz w:val="28"/>
          <w:szCs w:val="28"/>
        </w:rPr>
        <w:t xml:space="preserve"> предварительный этап: </w:t>
      </w:r>
      <w:r w:rsidR="00D83EC6" w:rsidRPr="00785D94">
        <w:rPr>
          <w:rFonts w:ascii="Times New Roman CYR" w:hAnsi="Times New Roman CYR" w:cs="Times New Roman CYR"/>
          <w:bCs/>
          <w:sz w:val="28"/>
          <w:szCs w:val="28"/>
        </w:rPr>
        <w:t>расп</w:t>
      </w:r>
      <w:r w:rsidR="009B11E6">
        <w:rPr>
          <w:rFonts w:ascii="Times New Roman CYR" w:hAnsi="Times New Roman CYR" w:cs="Times New Roman CYR"/>
          <w:bCs/>
          <w:sz w:val="28"/>
          <w:szCs w:val="28"/>
        </w:rPr>
        <w:t xml:space="preserve">ределение мест команд </w:t>
      </w:r>
      <w:r w:rsidR="003256C6">
        <w:rPr>
          <w:rFonts w:ascii="Times New Roman CYR" w:hAnsi="Times New Roman CYR" w:cs="Times New Roman CYR"/>
          <w:bCs/>
          <w:sz w:val="28"/>
          <w:szCs w:val="28"/>
        </w:rPr>
        <w:br/>
      </w:r>
      <w:r w:rsidR="009B11E6">
        <w:rPr>
          <w:rFonts w:ascii="Times New Roman CYR" w:hAnsi="Times New Roman CYR" w:cs="Times New Roman CYR"/>
          <w:bCs/>
          <w:sz w:val="28"/>
          <w:szCs w:val="28"/>
        </w:rPr>
        <w:t xml:space="preserve">в группах </w:t>
      </w:r>
      <w:r w:rsidR="00D83EC6" w:rsidRPr="00785D94">
        <w:rPr>
          <w:spacing w:val="-4"/>
          <w:sz w:val="28"/>
          <w:szCs w:val="28"/>
        </w:rPr>
        <w:t>по круговой системе</w:t>
      </w:r>
      <w:r w:rsidR="00C34BF1" w:rsidRPr="00785D94">
        <w:rPr>
          <w:spacing w:val="-4"/>
          <w:sz w:val="28"/>
          <w:szCs w:val="28"/>
        </w:rPr>
        <w:t xml:space="preserve"> «каждый с каждым»</w:t>
      </w:r>
      <w:r>
        <w:rPr>
          <w:spacing w:val="-4"/>
          <w:sz w:val="28"/>
          <w:szCs w:val="28"/>
        </w:rPr>
        <w:t xml:space="preserve"> в один круг.</w:t>
      </w:r>
    </w:p>
    <w:p w14:paraId="351436F7" w14:textId="77777777" w:rsidR="00D83EC6" w:rsidRDefault="00BF1F55" w:rsidP="00C8689F">
      <w:pPr>
        <w:pStyle w:val="a8"/>
        <w:suppressAutoHyphens/>
        <w:ind w:right="-5"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В</w:t>
      </w:r>
      <w:r w:rsidR="001F20D6">
        <w:rPr>
          <w:rFonts w:ascii="Times New Roman CYR" w:hAnsi="Times New Roman CYR" w:cs="Times New Roman CYR"/>
          <w:spacing w:val="-4"/>
          <w:sz w:val="28"/>
          <w:szCs w:val="28"/>
        </w:rPr>
        <w:t xml:space="preserve">торой этап </w:t>
      </w:r>
      <w:r w:rsidR="001F20D6" w:rsidRPr="00785D94">
        <w:rPr>
          <w:rFonts w:ascii="Times New Roman CYR" w:hAnsi="Times New Roman CYR" w:cs="Times New Roman CYR"/>
          <w:spacing w:val="-4"/>
          <w:sz w:val="28"/>
          <w:szCs w:val="28"/>
        </w:rPr>
        <w:t>–</w:t>
      </w:r>
      <w:r w:rsidR="001F20D6" w:rsidRPr="00785D94">
        <w:rPr>
          <w:spacing w:val="-4"/>
          <w:sz w:val="28"/>
          <w:szCs w:val="28"/>
        </w:rPr>
        <w:t xml:space="preserve"> </w:t>
      </w:r>
      <w:r w:rsidR="00D83EC6" w:rsidRPr="00785D94">
        <w:rPr>
          <w:rFonts w:ascii="Times New Roman CYR" w:hAnsi="Times New Roman CYR" w:cs="Times New Roman CYR"/>
          <w:bCs/>
          <w:sz w:val="28"/>
          <w:szCs w:val="28"/>
        </w:rPr>
        <w:t xml:space="preserve">основной этап: распределение мест команд </w:t>
      </w:r>
      <w:r w:rsidR="00D83EC6" w:rsidRPr="00785D94">
        <w:rPr>
          <w:spacing w:val="-4"/>
          <w:sz w:val="28"/>
          <w:szCs w:val="28"/>
        </w:rPr>
        <w:t xml:space="preserve">по системе «плей-офф», </w:t>
      </w:r>
      <w:r w:rsidR="00D83EC6" w:rsidRPr="00785D94">
        <w:rPr>
          <w:sz w:val="28"/>
          <w:szCs w:val="28"/>
        </w:rPr>
        <w:t xml:space="preserve">проведение полуфиналов и финалов (игры за </w:t>
      </w:r>
      <w:r w:rsidR="00D83EC6" w:rsidRPr="00785D94">
        <w:rPr>
          <w:sz w:val="28"/>
          <w:szCs w:val="28"/>
          <w:lang w:val="en-US"/>
        </w:rPr>
        <w:t>III</w:t>
      </w:r>
      <w:r w:rsidR="00D83EC6" w:rsidRPr="00785D94">
        <w:rPr>
          <w:sz w:val="28"/>
          <w:szCs w:val="28"/>
        </w:rPr>
        <w:t xml:space="preserve"> и </w:t>
      </w:r>
      <w:r w:rsidR="00D83EC6" w:rsidRPr="00785D94">
        <w:rPr>
          <w:sz w:val="28"/>
          <w:szCs w:val="28"/>
          <w:lang w:val="en-US"/>
        </w:rPr>
        <w:t>I</w:t>
      </w:r>
      <w:r w:rsidR="00D83EC6" w:rsidRPr="00785D94">
        <w:rPr>
          <w:sz w:val="28"/>
          <w:szCs w:val="28"/>
        </w:rPr>
        <w:t xml:space="preserve"> места). </w:t>
      </w:r>
    </w:p>
    <w:p w14:paraId="638D7A5E" w14:textId="77777777" w:rsidR="006C3D27" w:rsidRDefault="006C3D27" w:rsidP="00C8689F">
      <w:pPr>
        <w:suppressAutoHyphens/>
        <w:spacing w:line="360" w:lineRule="exact"/>
        <w:ind w:right="-5" w:firstLine="709"/>
        <w:jc w:val="both"/>
        <w:rPr>
          <w:sz w:val="28"/>
          <w:szCs w:val="28"/>
        </w:rPr>
      </w:pPr>
      <w:r w:rsidRPr="003032FA">
        <w:rPr>
          <w:sz w:val="28"/>
          <w:szCs w:val="28"/>
        </w:rPr>
        <w:t xml:space="preserve">Число игровых дней устанавливается организаторами соревнований </w:t>
      </w:r>
      <w:r w:rsidR="003256C6">
        <w:rPr>
          <w:sz w:val="28"/>
          <w:szCs w:val="28"/>
        </w:rPr>
        <w:br/>
      </w:r>
      <w:r w:rsidRPr="003032FA">
        <w:rPr>
          <w:sz w:val="28"/>
          <w:szCs w:val="28"/>
        </w:rPr>
        <w:t xml:space="preserve">в зависимости от количества заявленных команд. </w:t>
      </w:r>
    </w:p>
    <w:p w14:paraId="459C63C8" w14:textId="77777777" w:rsidR="00D83EC6" w:rsidRPr="00785D94" w:rsidRDefault="00D83EC6" w:rsidP="00C8689F">
      <w:pPr>
        <w:widowControl w:val="0"/>
        <w:suppressAutoHyphens/>
        <w:autoSpaceDE w:val="0"/>
        <w:autoSpaceDN w:val="0"/>
        <w:adjustRightInd w:val="0"/>
        <w:spacing w:line="360" w:lineRule="exact"/>
        <w:ind w:right="-5"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>Группы определяются жребием на техническом совещании.</w:t>
      </w:r>
    </w:p>
    <w:p w14:paraId="1BACBE42" w14:textId="77777777" w:rsidR="00D83EC6" w:rsidRPr="00785D94" w:rsidRDefault="00506CD7" w:rsidP="00C8689F">
      <w:pPr>
        <w:suppressAutoHyphens/>
        <w:spacing w:line="360" w:lineRule="exact"/>
        <w:ind w:right="-5" w:firstLine="709"/>
        <w:jc w:val="both"/>
        <w:rPr>
          <w:color w:val="000000" w:themeColor="text1"/>
          <w:sz w:val="28"/>
          <w:szCs w:val="28"/>
        </w:rPr>
      </w:pPr>
      <w:r w:rsidRPr="00785D94">
        <w:rPr>
          <w:color w:val="000000" w:themeColor="text1"/>
          <w:sz w:val="28"/>
          <w:szCs w:val="28"/>
        </w:rPr>
        <w:t>Во всех встречах команды получают</w:t>
      </w:r>
      <w:r w:rsidR="00D83EC6" w:rsidRPr="00785D94">
        <w:rPr>
          <w:color w:val="000000" w:themeColor="text1"/>
          <w:sz w:val="28"/>
          <w:szCs w:val="28"/>
        </w:rPr>
        <w:t xml:space="preserve">: </w:t>
      </w:r>
    </w:p>
    <w:p w14:paraId="4D0BB235" w14:textId="15A133D6" w:rsidR="00D83EC6" w:rsidRPr="004678EE" w:rsidRDefault="004678EE" w:rsidP="004678E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678EE">
        <w:rPr>
          <w:sz w:val="28"/>
          <w:szCs w:val="28"/>
        </w:rPr>
        <w:t>за победу со</w:t>
      </w:r>
      <w:r>
        <w:rPr>
          <w:sz w:val="28"/>
          <w:szCs w:val="28"/>
        </w:rPr>
        <w:t xml:space="preserve"> счетом 2:0 </w:t>
      </w:r>
      <w:r w:rsidRPr="004678EE">
        <w:rPr>
          <w:sz w:val="28"/>
          <w:szCs w:val="28"/>
        </w:rPr>
        <w:t xml:space="preserve">- </w:t>
      </w:r>
      <w:r w:rsidR="00D83EC6" w:rsidRPr="004678EE">
        <w:rPr>
          <w:sz w:val="28"/>
          <w:szCs w:val="28"/>
        </w:rPr>
        <w:t>3 очка</w:t>
      </w:r>
    </w:p>
    <w:p w14:paraId="54C078FD" w14:textId="2DA6114C" w:rsidR="00D83EC6" w:rsidRPr="004678EE" w:rsidRDefault="004678EE" w:rsidP="004678EE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за победу со счетом 2:1</w:t>
      </w:r>
      <w:r w:rsidRPr="004678EE">
        <w:rPr>
          <w:sz w:val="28"/>
          <w:szCs w:val="28"/>
        </w:rPr>
        <w:t xml:space="preserve"> - </w:t>
      </w:r>
      <w:r w:rsidR="00D83EC6" w:rsidRPr="004678EE">
        <w:rPr>
          <w:sz w:val="28"/>
          <w:szCs w:val="28"/>
        </w:rPr>
        <w:t>2 очка</w:t>
      </w:r>
    </w:p>
    <w:p w14:paraId="76EE64AA" w14:textId="79ACE040" w:rsidR="00D83EC6" w:rsidRPr="004678EE" w:rsidRDefault="004678EE" w:rsidP="004678E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678EE">
        <w:rPr>
          <w:sz w:val="28"/>
          <w:szCs w:val="28"/>
        </w:rPr>
        <w:t xml:space="preserve">за поражение со счетом 1:2 - </w:t>
      </w:r>
      <w:r w:rsidR="00D83EC6" w:rsidRPr="004678EE">
        <w:rPr>
          <w:sz w:val="28"/>
          <w:szCs w:val="28"/>
        </w:rPr>
        <w:t>1 очко</w:t>
      </w:r>
    </w:p>
    <w:p w14:paraId="3298B709" w14:textId="7823EF48" w:rsidR="00D83EC6" w:rsidRPr="004678EE" w:rsidRDefault="004678EE" w:rsidP="004678E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678EE">
        <w:rPr>
          <w:sz w:val="28"/>
          <w:szCs w:val="28"/>
        </w:rPr>
        <w:t xml:space="preserve">за поражение со счетом 0:2 - </w:t>
      </w:r>
      <w:r w:rsidR="00D83EC6" w:rsidRPr="004678EE">
        <w:rPr>
          <w:sz w:val="28"/>
          <w:szCs w:val="28"/>
        </w:rPr>
        <w:t>0 очков</w:t>
      </w:r>
    </w:p>
    <w:p w14:paraId="27B28FB1" w14:textId="4CF1C42D" w:rsidR="00D83EC6" w:rsidRPr="004678EE" w:rsidRDefault="004678EE" w:rsidP="004678EE">
      <w:pPr>
        <w:ind w:left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678EE">
        <w:rPr>
          <w:sz w:val="28"/>
          <w:szCs w:val="28"/>
        </w:rPr>
        <w:t>за неявку</w:t>
      </w:r>
      <w:r w:rsidRPr="004678EE">
        <w:rPr>
          <w:sz w:val="28"/>
          <w:szCs w:val="28"/>
        </w:rPr>
        <w:tab/>
        <w:t>(снятие команды)</w:t>
      </w:r>
      <w:r w:rsidRPr="004678EE">
        <w:rPr>
          <w:sz w:val="28"/>
          <w:szCs w:val="28"/>
        </w:rPr>
        <w:tab/>
        <w:t xml:space="preserve"> </w:t>
      </w:r>
      <w:r w:rsidR="00D83EC6" w:rsidRPr="004678EE">
        <w:rPr>
          <w:sz w:val="28"/>
          <w:szCs w:val="28"/>
        </w:rPr>
        <w:t>0 очков, поражение со счетом 0:2 или 0:3, (в партиях 0:25).</w:t>
      </w:r>
    </w:p>
    <w:p w14:paraId="083F2E5B" w14:textId="77777777" w:rsidR="00506CD7" w:rsidRPr="00785D94" w:rsidRDefault="00506CD7" w:rsidP="00C8689F">
      <w:pPr>
        <w:suppressAutoHyphens/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785D94">
        <w:rPr>
          <w:color w:val="000000" w:themeColor="text1"/>
          <w:sz w:val="28"/>
          <w:szCs w:val="28"/>
        </w:rPr>
        <w:t>Места в группах определяются по наибольшему количеству побед.</w:t>
      </w:r>
    </w:p>
    <w:p w14:paraId="7AE1FD3F" w14:textId="77777777" w:rsidR="00D83EC6" w:rsidRPr="00785D94" w:rsidRDefault="00D83EC6" w:rsidP="00C8689F">
      <w:pPr>
        <w:suppressAutoHyphens/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785D94">
        <w:rPr>
          <w:color w:val="000000" w:themeColor="text1"/>
          <w:sz w:val="28"/>
          <w:szCs w:val="28"/>
        </w:rPr>
        <w:t xml:space="preserve">При равенстве </w:t>
      </w:r>
      <w:r w:rsidR="00506CD7" w:rsidRPr="00785D94">
        <w:rPr>
          <w:color w:val="000000" w:themeColor="text1"/>
          <w:sz w:val="28"/>
          <w:szCs w:val="28"/>
        </w:rPr>
        <w:t>количества побед</w:t>
      </w:r>
      <w:r w:rsidRPr="00785D94">
        <w:rPr>
          <w:color w:val="000000" w:themeColor="text1"/>
          <w:sz w:val="28"/>
          <w:szCs w:val="28"/>
        </w:rPr>
        <w:t xml:space="preserve"> у двух и более команд, </w:t>
      </w:r>
      <w:r w:rsidR="00C8689F">
        <w:rPr>
          <w:color w:val="000000" w:themeColor="text1"/>
          <w:sz w:val="28"/>
          <w:szCs w:val="28"/>
        </w:rPr>
        <w:br/>
      </w:r>
      <w:r w:rsidRPr="00785D94">
        <w:rPr>
          <w:color w:val="000000" w:themeColor="text1"/>
          <w:sz w:val="28"/>
          <w:szCs w:val="28"/>
        </w:rPr>
        <w:t>места определяются последовательно по:</w:t>
      </w:r>
    </w:p>
    <w:p w14:paraId="4ABD4FD3" w14:textId="71FFE0DD" w:rsidR="00506CD7" w:rsidRPr="00785D94" w:rsidRDefault="004678EE" w:rsidP="004678EE">
      <w:pPr>
        <w:suppressAutoHyphens/>
        <w:spacing w:line="360" w:lineRule="exact"/>
        <w:ind w:left="709" w:hanging="14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- </w:t>
      </w:r>
      <w:r w:rsidR="00506CD7" w:rsidRPr="00785D94">
        <w:rPr>
          <w:color w:val="000000" w:themeColor="text1"/>
          <w:sz w:val="28"/>
          <w:szCs w:val="28"/>
        </w:rPr>
        <w:t>количеству очков во всех встречах;</w:t>
      </w:r>
    </w:p>
    <w:p w14:paraId="5BAC27E5" w14:textId="00627B6B" w:rsidR="00D83EC6" w:rsidRPr="00785D94" w:rsidRDefault="004678EE" w:rsidP="00C8689F">
      <w:pPr>
        <w:suppressAutoHyphens/>
        <w:spacing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- </w:t>
      </w:r>
      <w:r w:rsidR="00D83EC6" w:rsidRPr="00785D94">
        <w:rPr>
          <w:color w:val="000000" w:themeColor="text1"/>
          <w:sz w:val="28"/>
          <w:szCs w:val="28"/>
        </w:rPr>
        <w:t>соотношению партий во всех встречах;</w:t>
      </w:r>
    </w:p>
    <w:p w14:paraId="768358A6" w14:textId="5D257888" w:rsidR="00D83EC6" w:rsidRPr="00785D94" w:rsidRDefault="004678EE" w:rsidP="00C8689F">
      <w:pPr>
        <w:suppressAutoHyphens/>
        <w:spacing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- </w:t>
      </w:r>
      <w:r w:rsidR="00D83EC6" w:rsidRPr="00785D94">
        <w:rPr>
          <w:color w:val="000000" w:themeColor="text1"/>
          <w:sz w:val="28"/>
          <w:szCs w:val="28"/>
        </w:rPr>
        <w:t>соотношению мячей во всех встречах;</w:t>
      </w:r>
    </w:p>
    <w:p w14:paraId="27ECDE0E" w14:textId="7A5914C6" w:rsidR="00D83EC6" w:rsidRPr="00785D94" w:rsidRDefault="00A40FE5" w:rsidP="00C8689F">
      <w:pPr>
        <w:suppressAutoHyphens/>
        <w:spacing w:line="360" w:lineRule="exac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4678EE">
        <w:rPr>
          <w:color w:val="000000" w:themeColor="text1"/>
          <w:sz w:val="28"/>
          <w:szCs w:val="28"/>
        </w:rPr>
        <w:t xml:space="preserve">- </w:t>
      </w:r>
      <w:r w:rsidR="00D83EC6" w:rsidRPr="00785D94">
        <w:rPr>
          <w:color w:val="000000" w:themeColor="text1"/>
          <w:sz w:val="28"/>
          <w:szCs w:val="28"/>
        </w:rPr>
        <w:t>соотношению партий во встречах между ними.</w:t>
      </w:r>
    </w:p>
    <w:p w14:paraId="450F7B67" w14:textId="77777777" w:rsidR="00D83EC6" w:rsidRDefault="00D83EC6" w:rsidP="00C8689F">
      <w:pPr>
        <w:widowControl w:val="0"/>
        <w:suppressAutoHyphens/>
        <w:autoSpaceDE w:val="0"/>
        <w:autoSpaceDN w:val="0"/>
        <w:adjustRightInd w:val="0"/>
        <w:spacing w:line="360" w:lineRule="exact"/>
        <w:ind w:right="-5"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85D94">
        <w:rPr>
          <w:rFonts w:ascii="Times New Roman CYR" w:hAnsi="Times New Roman CYR" w:cs="Times New Roman CYR"/>
          <w:sz w:val="28"/>
          <w:szCs w:val="28"/>
        </w:rPr>
        <w:t xml:space="preserve">Игры предварительного этапа и </w:t>
      </w:r>
      <w:r w:rsidRPr="00785D94">
        <w:rPr>
          <w:spacing w:val="-4"/>
          <w:sz w:val="28"/>
          <w:szCs w:val="28"/>
        </w:rPr>
        <w:t xml:space="preserve">«плей-офф» </w:t>
      </w:r>
      <w:r w:rsidRPr="00785D94">
        <w:rPr>
          <w:rFonts w:ascii="Times New Roman CYR" w:hAnsi="Times New Roman CYR" w:cs="Times New Roman CYR"/>
          <w:sz w:val="28"/>
          <w:szCs w:val="28"/>
        </w:rPr>
        <w:t>проводятся из трёх</w:t>
      </w:r>
      <w:r>
        <w:rPr>
          <w:rFonts w:ascii="Times New Roman CYR" w:hAnsi="Times New Roman CYR" w:cs="Times New Roman CYR"/>
          <w:sz w:val="28"/>
          <w:szCs w:val="28"/>
        </w:rPr>
        <w:t xml:space="preserve"> партий.</w:t>
      </w:r>
    </w:p>
    <w:p w14:paraId="7E8C17A6" w14:textId="765ADECF" w:rsidR="00107B42" w:rsidRPr="00404BD1" w:rsidRDefault="00D83EC6" w:rsidP="00404BD1">
      <w:pPr>
        <w:widowControl w:val="0"/>
        <w:suppressAutoHyphens/>
        <w:autoSpaceDE w:val="0"/>
        <w:autoSpaceDN w:val="0"/>
        <w:adjustRightInd w:val="0"/>
        <w:spacing w:line="360" w:lineRule="exact"/>
        <w:ind w:right="-6" w:firstLine="567"/>
        <w:jc w:val="both"/>
        <w:rPr>
          <w:rStyle w:val="a4"/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B671BB">
        <w:rPr>
          <w:rFonts w:ascii="Times New Roman CYR" w:hAnsi="Times New Roman CYR" w:cs="Times New Roman CYR"/>
          <w:sz w:val="28"/>
          <w:szCs w:val="28"/>
        </w:rPr>
        <w:t>Игр</w:t>
      </w:r>
      <w:r>
        <w:rPr>
          <w:rFonts w:ascii="Times New Roman CYR" w:hAnsi="Times New Roman CYR" w:cs="Times New Roman CYR"/>
          <w:sz w:val="28"/>
          <w:szCs w:val="28"/>
        </w:rPr>
        <w:t>ы</w:t>
      </w:r>
      <w:r w:rsidRPr="00B671BB">
        <w:rPr>
          <w:rFonts w:ascii="Times New Roman CYR" w:hAnsi="Times New Roman CYR" w:cs="Times New Roman CYR"/>
          <w:sz w:val="28"/>
          <w:szCs w:val="28"/>
        </w:rPr>
        <w:t xml:space="preserve"> за </w:t>
      </w:r>
      <w:r w:rsidRPr="00B671BB">
        <w:rPr>
          <w:rFonts w:ascii="Times New Roman CYR" w:hAnsi="Times New Roman CYR" w:cs="Times New Roman CYR"/>
          <w:bCs/>
          <w:sz w:val="28"/>
          <w:szCs w:val="28"/>
          <w:lang w:val="en-US"/>
        </w:rPr>
        <w:t>III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и </w:t>
      </w:r>
      <w:r>
        <w:rPr>
          <w:rFonts w:ascii="Times New Roman CYR" w:hAnsi="Times New Roman CYR" w:cs="Times New Roman CYR"/>
          <w:bCs/>
          <w:sz w:val="28"/>
          <w:szCs w:val="28"/>
          <w:lang w:val="en-US"/>
        </w:rPr>
        <w:t>I</w:t>
      </w:r>
      <w:r w:rsidRPr="00B671BB">
        <w:rPr>
          <w:rFonts w:ascii="Times New Roman CYR" w:hAnsi="Times New Roman CYR" w:cs="Times New Roman CYR"/>
          <w:bCs/>
          <w:sz w:val="28"/>
          <w:szCs w:val="28"/>
        </w:rPr>
        <w:t xml:space="preserve"> мест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а </w:t>
      </w:r>
      <w:r>
        <w:rPr>
          <w:rFonts w:ascii="Times New Roman CYR" w:hAnsi="Times New Roman CYR" w:cs="Times New Roman CYR"/>
          <w:sz w:val="28"/>
          <w:szCs w:val="28"/>
        </w:rPr>
        <w:t>проводятся из пяти партий.</w:t>
      </w:r>
    </w:p>
    <w:p w14:paraId="1C4C9FA5" w14:textId="77777777" w:rsidR="003774A1" w:rsidRDefault="003774A1" w:rsidP="004678EE">
      <w:pPr>
        <w:pStyle w:val="a3"/>
        <w:suppressAutoHyphens/>
        <w:spacing w:before="0" w:beforeAutospacing="0" w:after="0" w:afterAutospacing="0"/>
        <w:rPr>
          <w:rFonts w:cs="Arial"/>
          <w:b/>
          <w:sz w:val="28"/>
          <w:szCs w:val="28"/>
        </w:rPr>
      </w:pPr>
    </w:p>
    <w:p w14:paraId="72D7F069" w14:textId="5A5C26E2" w:rsidR="003E000B" w:rsidRDefault="003E000B" w:rsidP="00D913ED">
      <w:pPr>
        <w:pStyle w:val="a3"/>
        <w:suppressAutoHyphens/>
        <w:spacing w:before="0" w:beforeAutospacing="0" w:after="0" w:afterAutospacing="0"/>
        <w:jc w:val="center"/>
        <w:rPr>
          <w:rFonts w:cs="Arial"/>
          <w:b/>
          <w:sz w:val="28"/>
          <w:szCs w:val="28"/>
        </w:rPr>
      </w:pPr>
      <w:r w:rsidRPr="002D1EA9">
        <w:rPr>
          <w:rFonts w:cs="Arial"/>
          <w:b/>
          <w:sz w:val="28"/>
          <w:szCs w:val="28"/>
        </w:rPr>
        <w:t>Легкая атлетика</w:t>
      </w:r>
    </w:p>
    <w:p w14:paraId="612EEBAC" w14:textId="77777777" w:rsidR="00B61F1C" w:rsidRPr="00C8689F" w:rsidRDefault="00B61F1C" w:rsidP="00D913ED">
      <w:pPr>
        <w:pStyle w:val="a3"/>
        <w:suppressAutoHyphens/>
        <w:spacing w:before="0" w:beforeAutospacing="0" w:after="0" w:afterAutospacing="0"/>
        <w:jc w:val="center"/>
        <w:rPr>
          <w:rFonts w:cs="Arial"/>
          <w:b/>
          <w:sz w:val="16"/>
          <w:szCs w:val="16"/>
        </w:rPr>
      </w:pPr>
    </w:p>
    <w:p w14:paraId="60140551" w14:textId="77777777" w:rsidR="000B5CDA" w:rsidRPr="00895FC3" w:rsidRDefault="000B5CDA" w:rsidP="00C8689F">
      <w:pPr>
        <w:suppressAutoHyphens/>
        <w:spacing w:line="36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 xml:space="preserve">Соревнования командные, проводятся раздельно среди мужских </w:t>
      </w:r>
      <w:r w:rsidR="003256C6">
        <w:rPr>
          <w:rFonts w:cs="Arial"/>
          <w:sz w:val="28"/>
          <w:szCs w:val="28"/>
        </w:rPr>
        <w:br/>
      </w:r>
      <w:r w:rsidRPr="00895FC3">
        <w:rPr>
          <w:rFonts w:cs="Arial"/>
          <w:sz w:val="28"/>
          <w:szCs w:val="28"/>
        </w:rPr>
        <w:t>и женских команд.</w:t>
      </w:r>
    </w:p>
    <w:p w14:paraId="7B1CDA7A" w14:textId="77777777" w:rsidR="000B5CDA" w:rsidRPr="00895FC3" w:rsidRDefault="000B5CDA" w:rsidP="00C8689F">
      <w:pPr>
        <w:suppressAutoHyphens/>
        <w:spacing w:line="36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>Состав команды</w:t>
      </w:r>
      <w:r w:rsidR="0075446C" w:rsidRPr="00895FC3">
        <w:rPr>
          <w:rFonts w:cs="Arial"/>
          <w:sz w:val="28"/>
          <w:szCs w:val="28"/>
        </w:rPr>
        <w:t xml:space="preserve"> 9 человек</w:t>
      </w:r>
      <w:r w:rsidR="00BF1F55">
        <w:rPr>
          <w:rFonts w:cs="Arial"/>
          <w:sz w:val="28"/>
          <w:szCs w:val="28"/>
        </w:rPr>
        <w:t>, из них</w:t>
      </w:r>
      <w:r w:rsidR="0075446C" w:rsidRPr="00895FC3">
        <w:rPr>
          <w:rFonts w:cs="Arial"/>
          <w:sz w:val="28"/>
          <w:szCs w:val="28"/>
        </w:rPr>
        <w:t>: 8 участников (4 м</w:t>
      </w:r>
      <w:r w:rsidRPr="00895FC3">
        <w:rPr>
          <w:rFonts w:cs="Arial"/>
          <w:sz w:val="28"/>
          <w:szCs w:val="28"/>
        </w:rPr>
        <w:t>уж</w:t>
      </w:r>
      <w:r w:rsidR="001B060F">
        <w:rPr>
          <w:rFonts w:cs="Arial"/>
          <w:sz w:val="28"/>
          <w:szCs w:val="28"/>
        </w:rPr>
        <w:t>.,</w:t>
      </w:r>
      <w:r w:rsidRPr="00895FC3">
        <w:rPr>
          <w:rFonts w:cs="Arial"/>
          <w:sz w:val="28"/>
          <w:szCs w:val="28"/>
        </w:rPr>
        <w:t xml:space="preserve"> </w:t>
      </w:r>
      <w:r w:rsidR="0075446C" w:rsidRPr="00895FC3">
        <w:rPr>
          <w:rFonts w:cs="Arial"/>
          <w:sz w:val="28"/>
          <w:szCs w:val="28"/>
        </w:rPr>
        <w:t>4 жен</w:t>
      </w:r>
      <w:r w:rsidR="001B060F">
        <w:rPr>
          <w:rFonts w:cs="Arial"/>
          <w:sz w:val="28"/>
          <w:szCs w:val="28"/>
        </w:rPr>
        <w:t>.</w:t>
      </w:r>
      <w:r w:rsidR="0075446C" w:rsidRPr="00895FC3">
        <w:rPr>
          <w:rFonts w:cs="Arial"/>
          <w:sz w:val="28"/>
          <w:szCs w:val="28"/>
        </w:rPr>
        <w:t>)</w:t>
      </w:r>
      <w:r w:rsidR="009B11E6">
        <w:rPr>
          <w:rFonts w:cs="Arial"/>
          <w:sz w:val="28"/>
          <w:szCs w:val="28"/>
        </w:rPr>
        <w:t xml:space="preserve">, </w:t>
      </w:r>
      <w:r w:rsidR="003256C6">
        <w:rPr>
          <w:rFonts w:cs="Arial"/>
          <w:sz w:val="28"/>
          <w:szCs w:val="28"/>
        </w:rPr>
        <w:br/>
      </w:r>
      <w:r w:rsidRPr="00895FC3">
        <w:rPr>
          <w:rFonts w:cs="Arial"/>
          <w:sz w:val="28"/>
          <w:szCs w:val="28"/>
        </w:rPr>
        <w:t>1 тренер или представитель команды.</w:t>
      </w:r>
    </w:p>
    <w:p w14:paraId="1CF6634C" w14:textId="77777777" w:rsidR="000B5CDA" w:rsidRPr="00895FC3" w:rsidRDefault="000B5CDA" w:rsidP="00C8689F">
      <w:pPr>
        <w:tabs>
          <w:tab w:val="left" w:pos="709"/>
        </w:tabs>
        <w:suppressAutoHyphens/>
        <w:spacing w:line="360" w:lineRule="exact"/>
        <w:ind w:firstLine="709"/>
        <w:jc w:val="both"/>
        <w:rPr>
          <w:bCs/>
          <w:iCs/>
          <w:sz w:val="28"/>
          <w:szCs w:val="28"/>
        </w:rPr>
      </w:pPr>
      <w:r w:rsidRPr="00895FC3">
        <w:rPr>
          <w:bCs/>
          <w:iCs/>
          <w:sz w:val="28"/>
          <w:szCs w:val="28"/>
        </w:rPr>
        <w:t>Спортивные дисциплины:</w:t>
      </w:r>
    </w:p>
    <w:p w14:paraId="334C2085" w14:textId="77777777" w:rsidR="000B5CDA" w:rsidRPr="00895FC3" w:rsidRDefault="00C572AA" w:rsidP="00C8689F">
      <w:pPr>
        <w:suppressAutoHyphens/>
        <w:spacing w:line="360" w:lineRule="exact"/>
        <w:ind w:firstLine="709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Эстафета: </w:t>
      </w:r>
      <w:r w:rsidR="00410411" w:rsidRPr="00895FC3">
        <w:rPr>
          <w:rFonts w:cs="Arial"/>
          <w:color w:val="000000"/>
          <w:sz w:val="28"/>
          <w:szCs w:val="28"/>
        </w:rPr>
        <w:t xml:space="preserve">800 м </w:t>
      </w:r>
      <w:r w:rsidR="00410411">
        <w:rPr>
          <w:rFonts w:cs="Arial"/>
          <w:color w:val="000000"/>
          <w:sz w:val="28"/>
          <w:szCs w:val="28"/>
        </w:rPr>
        <w:t xml:space="preserve">х 400 м </w:t>
      </w:r>
      <w:r w:rsidR="00410411" w:rsidRPr="00895FC3">
        <w:rPr>
          <w:rFonts w:cs="Arial"/>
          <w:color w:val="000000"/>
          <w:sz w:val="28"/>
          <w:szCs w:val="28"/>
        </w:rPr>
        <w:t>х</w:t>
      </w:r>
      <w:r w:rsidR="00410411">
        <w:rPr>
          <w:rFonts w:cs="Arial"/>
          <w:color w:val="000000"/>
          <w:sz w:val="28"/>
          <w:szCs w:val="28"/>
        </w:rPr>
        <w:t xml:space="preserve"> 200 м х </w:t>
      </w:r>
      <w:r>
        <w:rPr>
          <w:rFonts w:cs="Arial"/>
          <w:color w:val="000000"/>
          <w:sz w:val="28"/>
          <w:szCs w:val="28"/>
        </w:rPr>
        <w:t xml:space="preserve">100 м </w:t>
      </w:r>
      <w:r w:rsidR="000B5CDA" w:rsidRPr="00895FC3">
        <w:rPr>
          <w:rFonts w:cs="Arial"/>
          <w:color w:val="000000"/>
          <w:sz w:val="28"/>
          <w:szCs w:val="28"/>
        </w:rPr>
        <w:t>(мужчины)</w:t>
      </w:r>
      <w:r w:rsidR="00BF1F55">
        <w:rPr>
          <w:rFonts w:cs="Arial"/>
          <w:color w:val="000000"/>
          <w:sz w:val="28"/>
          <w:szCs w:val="28"/>
        </w:rPr>
        <w:t>;</w:t>
      </w:r>
    </w:p>
    <w:p w14:paraId="0A8853DA" w14:textId="77777777" w:rsidR="000B5CDA" w:rsidRPr="00895FC3" w:rsidRDefault="0050797B" w:rsidP="00C8689F">
      <w:pPr>
        <w:suppressAutoHyphens/>
        <w:spacing w:line="360" w:lineRule="exact"/>
        <w:ind w:firstLine="709"/>
        <w:jc w:val="both"/>
        <w:rPr>
          <w:rFonts w:cs="Arial"/>
          <w:color w:val="000000"/>
          <w:sz w:val="28"/>
          <w:szCs w:val="28"/>
        </w:rPr>
      </w:pPr>
      <w:r w:rsidRPr="00895FC3">
        <w:rPr>
          <w:rFonts w:cs="Arial"/>
          <w:color w:val="000000"/>
          <w:sz w:val="28"/>
          <w:szCs w:val="28"/>
        </w:rPr>
        <w:tab/>
      </w:r>
      <w:r w:rsidR="00051FF7">
        <w:rPr>
          <w:rFonts w:cs="Arial"/>
          <w:color w:val="000000"/>
          <w:sz w:val="28"/>
          <w:szCs w:val="28"/>
        </w:rPr>
        <w:t xml:space="preserve">        </w:t>
      </w:r>
      <w:r w:rsidR="00410411">
        <w:rPr>
          <w:rFonts w:cs="Arial"/>
          <w:color w:val="000000"/>
          <w:sz w:val="28"/>
          <w:szCs w:val="28"/>
        </w:rPr>
        <w:t>4</w:t>
      </w:r>
      <w:r w:rsidRPr="00895FC3">
        <w:rPr>
          <w:rFonts w:cs="Arial"/>
          <w:color w:val="000000"/>
          <w:sz w:val="28"/>
          <w:szCs w:val="28"/>
        </w:rPr>
        <w:t>00 м</w:t>
      </w:r>
      <w:r w:rsidR="00C572AA">
        <w:rPr>
          <w:rFonts w:cs="Arial"/>
          <w:color w:val="000000"/>
          <w:sz w:val="28"/>
          <w:szCs w:val="28"/>
        </w:rPr>
        <w:t xml:space="preserve"> х </w:t>
      </w:r>
      <w:r w:rsidR="00410411">
        <w:rPr>
          <w:rFonts w:cs="Arial"/>
          <w:color w:val="000000"/>
          <w:sz w:val="28"/>
          <w:szCs w:val="28"/>
        </w:rPr>
        <w:t>3</w:t>
      </w:r>
      <w:r w:rsidR="00C572AA">
        <w:rPr>
          <w:rFonts w:cs="Arial"/>
          <w:color w:val="000000"/>
          <w:sz w:val="28"/>
          <w:szCs w:val="28"/>
        </w:rPr>
        <w:t xml:space="preserve">00 м х </w:t>
      </w:r>
      <w:r w:rsidR="00410411">
        <w:rPr>
          <w:rFonts w:cs="Arial"/>
          <w:color w:val="000000"/>
          <w:sz w:val="28"/>
          <w:szCs w:val="28"/>
        </w:rPr>
        <w:t>2</w:t>
      </w:r>
      <w:r w:rsidR="00C572AA">
        <w:rPr>
          <w:rFonts w:cs="Arial"/>
          <w:color w:val="000000"/>
          <w:sz w:val="28"/>
          <w:szCs w:val="28"/>
        </w:rPr>
        <w:t>00 м</w:t>
      </w:r>
      <w:r w:rsidRPr="00895FC3">
        <w:rPr>
          <w:rFonts w:cs="Arial"/>
          <w:color w:val="000000"/>
          <w:sz w:val="28"/>
          <w:szCs w:val="28"/>
        </w:rPr>
        <w:t xml:space="preserve"> х </w:t>
      </w:r>
      <w:r w:rsidR="00410411">
        <w:rPr>
          <w:rFonts w:cs="Arial"/>
          <w:color w:val="000000"/>
          <w:sz w:val="28"/>
          <w:szCs w:val="28"/>
        </w:rPr>
        <w:t>1</w:t>
      </w:r>
      <w:r w:rsidR="00C572AA">
        <w:rPr>
          <w:rFonts w:cs="Arial"/>
          <w:color w:val="000000"/>
          <w:sz w:val="28"/>
          <w:szCs w:val="28"/>
        </w:rPr>
        <w:t>00 м</w:t>
      </w:r>
      <w:r w:rsidR="000B5CDA" w:rsidRPr="00895FC3">
        <w:rPr>
          <w:rFonts w:cs="Arial"/>
          <w:color w:val="000000"/>
          <w:sz w:val="28"/>
          <w:szCs w:val="28"/>
        </w:rPr>
        <w:t xml:space="preserve"> (женщины)</w:t>
      </w:r>
      <w:r w:rsidR="00BF1F55">
        <w:rPr>
          <w:rFonts w:cs="Arial"/>
          <w:color w:val="000000"/>
          <w:sz w:val="28"/>
          <w:szCs w:val="28"/>
        </w:rPr>
        <w:t>.</w:t>
      </w:r>
    </w:p>
    <w:p w14:paraId="2B059B41" w14:textId="77777777" w:rsidR="000B5CDA" w:rsidRPr="00895FC3" w:rsidRDefault="000B5CDA" w:rsidP="00E07FA5">
      <w:pPr>
        <w:suppressAutoHyphens/>
        <w:spacing w:line="39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>Жеребьёвка дорожек проводится по правилам соревнований по итогам приема заявок.</w:t>
      </w:r>
    </w:p>
    <w:p w14:paraId="1121C3EA" w14:textId="77777777" w:rsidR="000B5CDA" w:rsidRPr="00895FC3" w:rsidRDefault="000B5CDA" w:rsidP="00E07FA5">
      <w:pPr>
        <w:suppressAutoHyphens/>
        <w:spacing w:line="39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>Результат эстафет определяется</w:t>
      </w:r>
      <w:r w:rsidR="00455448" w:rsidRPr="00895FC3">
        <w:rPr>
          <w:rFonts w:cs="Arial"/>
          <w:sz w:val="28"/>
          <w:szCs w:val="28"/>
        </w:rPr>
        <w:t xml:space="preserve"> по времени с точностью до 0,01</w:t>
      </w:r>
      <w:r w:rsidR="00C65B2B">
        <w:rPr>
          <w:rFonts w:cs="Arial"/>
          <w:sz w:val="28"/>
          <w:szCs w:val="28"/>
        </w:rPr>
        <w:t>с</w:t>
      </w:r>
      <w:r w:rsidR="00BF1F55">
        <w:rPr>
          <w:rFonts w:cs="Arial"/>
          <w:sz w:val="28"/>
          <w:szCs w:val="28"/>
        </w:rPr>
        <w:t>ек.</w:t>
      </w:r>
      <w:r w:rsidR="00051FF7">
        <w:rPr>
          <w:rFonts w:cs="Arial"/>
          <w:sz w:val="28"/>
          <w:szCs w:val="28"/>
        </w:rPr>
        <w:t xml:space="preserve"> </w:t>
      </w:r>
      <w:r w:rsidR="00C8689F">
        <w:rPr>
          <w:rFonts w:cs="Arial"/>
          <w:sz w:val="28"/>
          <w:szCs w:val="28"/>
        </w:rPr>
        <w:br/>
      </w:r>
      <w:r w:rsidRPr="00895FC3">
        <w:rPr>
          <w:rFonts w:cs="Arial"/>
          <w:sz w:val="28"/>
          <w:szCs w:val="28"/>
        </w:rPr>
        <w:t xml:space="preserve">(при наличии электронной системы </w:t>
      </w:r>
      <w:r w:rsidR="00455448" w:rsidRPr="00895FC3">
        <w:rPr>
          <w:rFonts w:cs="Arial"/>
          <w:sz w:val="28"/>
          <w:szCs w:val="28"/>
        </w:rPr>
        <w:t>хронометража</w:t>
      </w:r>
      <w:r w:rsidRPr="00895FC3">
        <w:rPr>
          <w:rFonts w:cs="Arial"/>
          <w:sz w:val="28"/>
          <w:szCs w:val="28"/>
        </w:rPr>
        <w:t>).</w:t>
      </w:r>
    </w:p>
    <w:p w14:paraId="57659D6E" w14:textId="77777777" w:rsidR="00455448" w:rsidRPr="00895FC3" w:rsidRDefault="00455448" w:rsidP="00E07FA5">
      <w:pPr>
        <w:suppressAutoHyphens/>
        <w:spacing w:line="39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 xml:space="preserve">Определение мест в эстафетном беге раздельно среди мужчин </w:t>
      </w:r>
      <w:r w:rsidR="003256C6">
        <w:rPr>
          <w:rFonts w:cs="Arial"/>
          <w:sz w:val="28"/>
          <w:szCs w:val="28"/>
        </w:rPr>
        <w:br/>
      </w:r>
      <w:r w:rsidRPr="00895FC3">
        <w:rPr>
          <w:rFonts w:cs="Arial"/>
          <w:sz w:val="28"/>
          <w:szCs w:val="28"/>
        </w:rPr>
        <w:t>и женщин.</w:t>
      </w:r>
    </w:p>
    <w:p w14:paraId="7055725B" w14:textId="77777777" w:rsidR="000B5CDA" w:rsidRPr="00895FC3" w:rsidRDefault="000B5CDA" w:rsidP="00E07FA5">
      <w:pPr>
        <w:suppressAutoHyphens/>
        <w:spacing w:line="39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 xml:space="preserve">Командное первенство определяется по наибольшей сумме очков, набранных командами в мужской и женской эстафетах. При равенстве суммы очков у двух и более команд, преимущество получает команда, </w:t>
      </w:r>
      <w:r w:rsidR="00C8689F">
        <w:rPr>
          <w:rFonts w:cs="Arial"/>
          <w:sz w:val="28"/>
          <w:szCs w:val="28"/>
        </w:rPr>
        <w:br/>
      </w:r>
      <w:r w:rsidRPr="00895FC3">
        <w:rPr>
          <w:rFonts w:cs="Arial"/>
          <w:sz w:val="28"/>
          <w:szCs w:val="28"/>
        </w:rPr>
        <w:t>имеющая лучший результат в женской эстафете.</w:t>
      </w:r>
    </w:p>
    <w:p w14:paraId="1910EE65" w14:textId="77777777" w:rsidR="00564B0E" w:rsidRDefault="000B5CDA" w:rsidP="00E07FA5">
      <w:pPr>
        <w:suppressAutoHyphens/>
        <w:spacing w:line="390" w:lineRule="exact"/>
        <w:ind w:firstLine="709"/>
        <w:jc w:val="both"/>
        <w:rPr>
          <w:rFonts w:cs="Arial"/>
          <w:sz w:val="28"/>
          <w:szCs w:val="28"/>
        </w:rPr>
      </w:pPr>
      <w:r w:rsidRPr="00895FC3">
        <w:rPr>
          <w:rFonts w:cs="Arial"/>
          <w:sz w:val="28"/>
          <w:szCs w:val="28"/>
        </w:rPr>
        <w:t xml:space="preserve">Порядок начисления очков: за I место команде начисляется 70 очков, </w:t>
      </w:r>
      <w:r w:rsidR="003256C6">
        <w:rPr>
          <w:rFonts w:cs="Arial"/>
          <w:sz w:val="28"/>
          <w:szCs w:val="28"/>
        </w:rPr>
        <w:br/>
      </w:r>
      <w:r w:rsidR="004B7B28">
        <w:rPr>
          <w:rFonts w:cs="Arial"/>
          <w:sz w:val="28"/>
          <w:szCs w:val="28"/>
        </w:rPr>
        <w:t xml:space="preserve">за </w:t>
      </w:r>
      <w:r w:rsidRPr="00895FC3">
        <w:rPr>
          <w:rFonts w:cs="Arial"/>
          <w:sz w:val="28"/>
          <w:szCs w:val="28"/>
        </w:rPr>
        <w:t>II место</w:t>
      </w:r>
      <w:r w:rsidR="00A75D9D" w:rsidRPr="00895FC3">
        <w:rPr>
          <w:rFonts w:cs="Arial"/>
          <w:sz w:val="28"/>
          <w:szCs w:val="28"/>
        </w:rPr>
        <w:t xml:space="preserve"> </w:t>
      </w:r>
      <w:r w:rsidRPr="00895FC3">
        <w:rPr>
          <w:rFonts w:cs="Arial"/>
          <w:sz w:val="28"/>
          <w:szCs w:val="28"/>
        </w:rPr>
        <w:t xml:space="preserve">– 69 очков, </w:t>
      </w:r>
      <w:r w:rsidR="004B7B28">
        <w:rPr>
          <w:rFonts w:cs="Arial"/>
          <w:sz w:val="28"/>
          <w:szCs w:val="28"/>
        </w:rPr>
        <w:t xml:space="preserve">за </w:t>
      </w:r>
      <w:r w:rsidRPr="00895FC3">
        <w:rPr>
          <w:rFonts w:cs="Arial"/>
          <w:sz w:val="28"/>
          <w:szCs w:val="28"/>
        </w:rPr>
        <w:t>III место – 68 очков и т.д.</w:t>
      </w:r>
    </w:p>
    <w:p w14:paraId="39964A5F" w14:textId="77777777" w:rsidR="00E07FA5" w:rsidRPr="00E07FA5" w:rsidRDefault="00E07FA5" w:rsidP="00E07FA5">
      <w:pPr>
        <w:suppressAutoHyphens/>
        <w:spacing w:line="390" w:lineRule="exact"/>
        <w:ind w:firstLine="709"/>
        <w:jc w:val="both"/>
        <w:rPr>
          <w:rFonts w:cs="Arial"/>
        </w:rPr>
      </w:pPr>
    </w:p>
    <w:p w14:paraId="55AFE265" w14:textId="77777777" w:rsidR="00B61F1C" w:rsidRDefault="009D10F4" w:rsidP="00F74586">
      <w:pPr>
        <w:pStyle w:val="a3"/>
        <w:suppressAutoHyphens/>
        <w:spacing w:before="0" w:beforeAutospacing="0" w:after="0" w:afterAutospacing="0" w:line="390" w:lineRule="exact"/>
        <w:jc w:val="center"/>
        <w:rPr>
          <w:rStyle w:val="a4"/>
          <w:rFonts w:cs="Arial"/>
          <w:iCs/>
          <w:sz w:val="28"/>
          <w:szCs w:val="28"/>
        </w:rPr>
      </w:pPr>
      <w:r w:rsidRPr="00AD5110">
        <w:rPr>
          <w:rStyle w:val="a4"/>
          <w:rFonts w:cs="Arial"/>
          <w:iCs/>
          <w:sz w:val="28"/>
          <w:szCs w:val="28"/>
        </w:rPr>
        <w:t>Лыжные гонки</w:t>
      </w:r>
    </w:p>
    <w:p w14:paraId="578D2C42" w14:textId="77777777" w:rsidR="00F74586" w:rsidRPr="00F74586" w:rsidRDefault="00F74586" w:rsidP="00F74586">
      <w:pPr>
        <w:pStyle w:val="a3"/>
        <w:suppressAutoHyphens/>
        <w:spacing w:before="0" w:beforeAutospacing="0" w:after="0" w:afterAutospacing="0" w:line="390" w:lineRule="exact"/>
        <w:jc w:val="center"/>
        <w:rPr>
          <w:rStyle w:val="a4"/>
          <w:rFonts w:cs="Arial"/>
          <w:iCs/>
          <w:sz w:val="28"/>
          <w:szCs w:val="28"/>
        </w:rPr>
      </w:pPr>
    </w:p>
    <w:p w14:paraId="5DE7CB92" w14:textId="77777777" w:rsidR="00AD5110" w:rsidRPr="007F6763" w:rsidRDefault="00AD5110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7F6763">
        <w:rPr>
          <w:rFonts w:cs="Arial"/>
          <w:sz w:val="28"/>
          <w:szCs w:val="28"/>
        </w:rPr>
        <w:t>Соревнования лично-командные, проводятся в двух возрастных группах</w:t>
      </w:r>
      <w:r w:rsidR="007C2E87">
        <w:rPr>
          <w:rFonts w:cs="Arial"/>
          <w:sz w:val="28"/>
          <w:szCs w:val="28"/>
        </w:rPr>
        <w:t xml:space="preserve"> </w:t>
      </w:r>
      <w:r w:rsidR="006E5F4A">
        <w:rPr>
          <w:rFonts w:cs="Arial"/>
          <w:sz w:val="28"/>
          <w:szCs w:val="28"/>
        </w:rPr>
        <w:t xml:space="preserve">раздельно </w:t>
      </w:r>
      <w:r w:rsidR="007C2E87">
        <w:rPr>
          <w:rFonts w:cs="Arial"/>
          <w:sz w:val="28"/>
          <w:szCs w:val="28"/>
        </w:rPr>
        <w:t>среди мужчин и женщин</w:t>
      </w:r>
      <w:r w:rsidRPr="002D1EA9">
        <w:rPr>
          <w:rFonts w:cs="Arial"/>
          <w:sz w:val="28"/>
          <w:szCs w:val="28"/>
        </w:rPr>
        <w:t>:</w:t>
      </w:r>
    </w:p>
    <w:p w14:paraId="207999F3" w14:textId="77777777" w:rsidR="00AD5110" w:rsidRPr="007F6763" w:rsidRDefault="00AD5110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7F6763">
        <w:rPr>
          <w:rFonts w:cs="Arial"/>
          <w:sz w:val="28"/>
          <w:szCs w:val="28"/>
          <w:lang w:val="en-US"/>
        </w:rPr>
        <w:lastRenderedPageBreak/>
        <w:t>I</w:t>
      </w:r>
      <w:r w:rsidR="006F5D79">
        <w:rPr>
          <w:rFonts w:cs="Arial"/>
          <w:sz w:val="28"/>
          <w:szCs w:val="28"/>
        </w:rPr>
        <w:t xml:space="preserve"> </w:t>
      </w:r>
      <w:r w:rsidR="007C2E87">
        <w:rPr>
          <w:rFonts w:cs="Arial"/>
          <w:sz w:val="28"/>
          <w:szCs w:val="28"/>
        </w:rPr>
        <w:t xml:space="preserve">возрастная </w:t>
      </w:r>
      <w:r w:rsidRPr="007F6763">
        <w:rPr>
          <w:rFonts w:cs="Arial"/>
          <w:sz w:val="28"/>
          <w:szCs w:val="28"/>
        </w:rPr>
        <w:t>группа – до 35 лет;</w:t>
      </w:r>
    </w:p>
    <w:p w14:paraId="7413C70E" w14:textId="77777777" w:rsidR="00AD5110" w:rsidRPr="007F6763" w:rsidRDefault="00AD5110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7F6763">
        <w:rPr>
          <w:rFonts w:cs="Arial"/>
          <w:sz w:val="28"/>
          <w:szCs w:val="28"/>
          <w:lang w:val="en-US"/>
        </w:rPr>
        <w:t>II</w:t>
      </w:r>
      <w:r w:rsidR="006F5D79">
        <w:rPr>
          <w:rFonts w:cs="Arial"/>
          <w:sz w:val="28"/>
          <w:szCs w:val="28"/>
        </w:rPr>
        <w:t xml:space="preserve"> </w:t>
      </w:r>
      <w:r w:rsidR="007C2E87">
        <w:rPr>
          <w:rFonts w:cs="Arial"/>
          <w:sz w:val="28"/>
          <w:szCs w:val="28"/>
        </w:rPr>
        <w:t xml:space="preserve">возрастная </w:t>
      </w:r>
      <w:r w:rsidRPr="007F6763">
        <w:rPr>
          <w:rFonts w:cs="Arial"/>
          <w:sz w:val="28"/>
          <w:szCs w:val="28"/>
        </w:rPr>
        <w:t>группа – 35 лет и старше.</w:t>
      </w:r>
    </w:p>
    <w:p w14:paraId="35C864BD" w14:textId="77777777" w:rsidR="00AD5110" w:rsidRPr="00871ABB" w:rsidRDefault="00AD5110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7F6763">
        <w:rPr>
          <w:rFonts w:cs="Arial"/>
          <w:sz w:val="28"/>
          <w:szCs w:val="28"/>
        </w:rPr>
        <w:t>Состав команды 9 человек</w:t>
      </w:r>
      <w:r w:rsidR="006C3D27">
        <w:rPr>
          <w:rFonts w:cs="Arial"/>
          <w:sz w:val="28"/>
          <w:szCs w:val="28"/>
        </w:rPr>
        <w:t>,</w:t>
      </w:r>
      <w:r w:rsidRPr="007F6763">
        <w:rPr>
          <w:rFonts w:cs="Arial"/>
          <w:sz w:val="28"/>
          <w:szCs w:val="28"/>
        </w:rPr>
        <w:t xml:space="preserve"> из них:</w:t>
      </w:r>
      <w:r w:rsidR="006F5D79">
        <w:rPr>
          <w:rFonts w:cs="Arial"/>
          <w:sz w:val="28"/>
          <w:szCs w:val="28"/>
        </w:rPr>
        <w:t xml:space="preserve"> </w:t>
      </w:r>
      <w:r w:rsidR="00D934F2">
        <w:rPr>
          <w:rFonts w:cs="Arial"/>
          <w:sz w:val="28"/>
          <w:szCs w:val="28"/>
        </w:rPr>
        <w:t>8</w:t>
      </w:r>
      <w:r w:rsidRPr="007F6763">
        <w:rPr>
          <w:rFonts w:cs="Arial"/>
          <w:sz w:val="28"/>
          <w:szCs w:val="28"/>
        </w:rPr>
        <w:t xml:space="preserve"> </w:t>
      </w:r>
      <w:r w:rsidR="00D934F2">
        <w:rPr>
          <w:rFonts w:cs="Arial"/>
          <w:sz w:val="28"/>
          <w:szCs w:val="28"/>
        </w:rPr>
        <w:t xml:space="preserve">участников </w:t>
      </w:r>
      <w:r w:rsidRPr="007F6763">
        <w:rPr>
          <w:rFonts w:cs="Arial"/>
          <w:sz w:val="28"/>
          <w:szCs w:val="28"/>
        </w:rPr>
        <w:t xml:space="preserve">(2 </w:t>
      </w:r>
      <w:r w:rsidR="00D934F2">
        <w:rPr>
          <w:rFonts w:cs="Arial"/>
          <w:sz w:val="28"/>
          <w:szCs w:val="28"/>
        </w:rPr>
        <w:t>муж</w:t>
      </w:r>
      <w:r w:rsidRPr="007F6763">
        <w:rPr>
          <w:rFonts w:cs="Arial"/>
          <w:sz w:val="28"/>
          <w:szCs w:val="28"/>
        </w:rPr>
        <w:t xml:space="preserve">. – </w:t>
      </w:r>
      <w:r w:rsidRPr="007F6763">
        <w:rPr>
          <w:rFonts w:cs="Arial"/>
          <w:sz w:val="28"/>
          <w:szCs w:val="28"/>
          <w:lang w:val="en-US"/>
        </w:rPr>
        <w:t>I</w:t>
      </w:r>
      <w:r w:rsidRPr="007F6763">
        <w:rPr>
          <w:rFonts w:cs="Arial"/>
          <w:sz w:val="28"/>
          <w:szCs w:val="28"/>
        </w:rPr>
        <w:t xml:space="preserve"> </w:t>
      </w:r>
      <w:r w:rsidR="00D934F2">
        <w:rPr>
          <w:rFonts w:cs="Arial"/>
          <w:sz w:val="28"/>
          <w:szCs w:val="28"/>
        </w:rPr>
        <w:t>в.</w:t>
      </w:r>
      <w:r w:rsidR="00FC031C">
        <w:rPr>
          <w:rFonts w:cs="Arial"/>
          <w:sz w:val="28"/>
          <w:szCs w:val="28"/>
        </w:rPr>
        <w:t xml:space="preserve"> </w:t>
      </w:r>
      <w:r w:rsidRPr="007F6763">
        <w:rPr>
          <w:rFonts w:cs="Arial"/>
          <w:sz w:val="28"/>
          <w:szCs w:val="28"/>
        </w:rPr>
        <w:t xml:space="preserve">гр., </w:t>
      </w:r>
      <w:r w:rsidR="003256C6">
        <w:rPr>
          <w:rFonts w:cs="Arial"/>
          <w:sz w:val="28"/>
          <w:szCs w:val="28"/>
        </w:rPr>
        <w:br/>
      </w:r>
      <w:r w:rsidRPr="007F6763">
        <w:rPr>
          <w:rFonts w:cs="Arial"/>
          <w:sz w:val="28"/>
          <w:szCs w:val="28"/>
        </w:rPr>
        <w:t xml:space="preserve">2 </w:t>
      </w:r>
      <w:r w:rsidR="00FC031C">
        <w:rPr>
          <w:rFonts w:cs="Arial"/>
          <w:sz w:val="28"/>
          <w:szCs w:val="28"/>
        </w:rPr>
        <w:t>муж</w:t>
      </w:r>
      <w:r w:rsidR="00FC031C" w:rsidRPr="007F6763">
        <w:rPr>
          <w:rFonts w:cs="Arial"/>
          <w:sz w:val="28"/>
          <w:szCs w:val="28"/>
        </w:rPr>
        <w:t>. –</w:t>
      </w:r>
      <w:r w:rsidRPr="007F6763">
        <w:rPr>
          <w:rFonts w:cs="Arial"/>
          <w:sz w:val="28"/>
          <w:szCs w:val="28"/>
        </w:rPr>
        <w:t xml:space="preserve"> </w:t>
      </w:r>
      <w:r w:rsidRPr="007F6763">
        <w:rPr>
          <w:rFonts w:cs="Arial"/>
          <w:sz w:val="28"/>
          <w:szCs w:val="28"/>
          <w:lang w:val="en-US"/>
        </w:rPr>
        <w:t>II</w:t>
      </w:r>
      <w:r>
        <w:rPr>
          <w:rFonts w:cs="Arial"/>
          <w:sz w:val="28"/>
          <w:szCs w:val="28"/>
        </w:rPr>
        <w:t xml:space="preserve"> </w:t>
      </w:r>
      <w:r w:rsidR="00D934F2">
        <w:rPr>
          <w:rFonts w:cs="Arial"/>
          <w:sz w:val="28"/>
          <w:szCs w:val="28"/>
        </w:rPr>
        <w:t>в.</w:t>
      </w:r>
      <w:r w:rsidR="00FC031C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гр.</w:t>
      </w:r>
      <w:r w:rsidR="00D934F2">
        <w:rPr>
          <w:rFonts w:cs="Arial"/>
          <w:sz w:val="28"/>
          <w:szCs w:val="28"/>
        </w:rPr>
        <w:t xml:space="preserve">, </w:t>
      </w:r>
      <w:r w:rsidR="00D934F2" w:rsidRPr="007F6763">
        <w:rPr>
          <w:rFonts w:cs="Arial"/>
          <w:sz w:val="28"/>
          <w:szCs w:val="28"/>
        </w:rPr>
        <w:t xml:space="preserve">2 </w:t>
      </w:r>
      <w:r w:rsidR="00D934F2">
        <w:rPr>
          <w:rFonts w:cs="Arial"/>
          <w:sz w:val="28"/>
          <w:szCs w:val="28"/>
        </w:rPr>
        <w:t>жен</w:t>
      </w:r>
      <w:r w:rsidR="00D934F2" w:rsidRPr="007F6763">
        <w:rPr>
          <w:rFonts w:cs="Arial"/>
          <w:sz w:val="28"/>
          <w:szCs w:val="28"/>
        </w:rPr>
        <w:t xml:space="preserve">. – </w:t>
      </w:r>
      <w:r w:rsidR="00D934F2" w:rsidRPr="007F6763">
        <w:rPr>
          <w:rFonts w:cs="Arial"/>
          <w:sz w:val="28"/>
          <w:szCs w:val="28"/>
          <w:lang w:val="en-US"/>
        </w:rPr>
        <w:t>I</w:t>
      </w:r>
      <w:r w:rsidR="00D934F2" w:rsidRPr="007F6763">
        <w:rPr>
          <w:rFonts w:cs="Arial"/>
          <w:sz w:val="28"/>
          <w:szCs w:val="28"/>
        </w:rPr>
        <w:t xml:space="preserve"> </w:t>
      </w:r>
      <w:r w:rsidR="00D934F2">
        <w:rPr>
          <w:rFonts w:cs="Arial"/>
          <w:sz w:val="28"/>
          <w:szCs w:val="28"/>
        </w:rPr>
        <w:t>в.</w:t>
      </w:r>
      <w:r w:rsidR="00FC031C">
        <w:rPr>
          <w:rFonts w:cs="Arial"/>
          <w:sz w:val="28"/>
          <w:szCs w:val="28"/>
        </w:rPr>
        <w:t xml:space="preserve"> </w:t>
      </w:r>
      <w:r w:rsidR="00D934F2" w:rsidRPr="007F6763">
        <w:rPr>
          <w:rFonts w:cs="Arial"/>
          <w:sz w:val="28"/>
          <w:szCs w:val="28"/>
        </w:rPr>
        <w:t xml:space="preserve">гр., 2 </w:t>
      </w:r>
      <w:r w:rsidR="00FC031C">
        <w:rPr>
          <w:rFonts w:cs="Arial"/>
          <w:sz w:val="28"/>
          <w:szCs w:val="28"/>
        </w:rPr>
        <w:t>жен.</w:t>
      </w:r>
      <w:r w:rsidR="00FC031C" w:rsidRPr="007F6763">
        <w:rPr>
          <w:rFonts w:cs="Arial"/>
          <w:sz w:val="28"/>
          <w:szCs w:val="28"/>
        </w:rPr>
        <w:t xml:space="preserve"> –</w:t>
      </w:r>
      <w:r w:rsidR="00D934F2" w:rsidRPr="007F6763">
        <w:rPr>
          <w:rFonts w:cs="Arial"/>
          <w:sz w:val="28"/>
          <w:szCs w:val="28"/>
        </w:rPr>
        <w:t xml:space="preserve"> </w:t>
      </w:r>
      <w:r w:rsidR="00D934F2" w:rsidRPr="007F6763">
        <w:rPr>
          <w:rFonts w:cs="Arial"/>
          <w:sz w:val="28"/>
          <w:szCs w:val="28"/>
          <w:lang w:val="en-US"/>
        </w:rPr>
        <w:t>II</w:t>
      </w:r>
      <w:r w:rsidR="00D934F2">
        <w:rPr>
          <w:rFonts w:cs="Arial"/>
          <w:sz w:val="28"/>
          <w:szCs w:val="28"/>
        </w:rPr>
        <w:t xml:space="preserve"> в.</w:t>
      </w:r>
      <w:r w:rsidR="00FC031C">
        <w:rPr>
          <w:rFonts w:cs="Arial"/>
          <w:sz w:val="28"/>
          <w:szCs w:val="28"/>
        </w:rPr>
        <w:t xml:space="preserve"> </w:t>
      </w:r>
      <w:r w:rsidR="00D934F2">
        <w:rPr>
          <w:rFonts w:cs="Arial"/>
          <w:sz w:val="28"/>
          <w:szCs w:val="28"/>
        </w:rPr>
        <w:t>гр.</w:t>
      </w:r>
      <w:r w:rsidRPr="007F6763">
        <w:rPr>
          <w:rFonts w:cs="Arial"/>
          <w:sz w:val="28"/>
          <w:szCs w:val="28"/>
        </w:rPr>
        <w:t>)</w:t>
      </w:r>
      <w:r w:rsidR="00D934F2">
        <w:rPr>
          <w:rFonts w:cs="Arial"/>
          <w:sz w:val="28"/>
          <w:szCs w:val="28"/>
        </w:rPr>
        <w:t>,</w:t>
      </w:r>
      <w:r w:rsidR="006F5D79">
        <w:rPr>
          <w:rFonts w:cs="Arial"/>
          <w:sz w:val="28"/>
          <w:szCs w:val="28"/>
        </w:rPr>
        <w:t xml:space="preserve"> </w:t>
      </w:r>
      <w:r w:rsidRPr="007F6763">
        <w:rPr>
          <w:rFonts w:cs="Arial"/>
          <w:sz w:val="28"/>
          <w:szCs w:val="28"/>
        </w:rPr>
        <w:t>1</w:t>
      </w:r>
      <w:r w:rsidR="006E5F4A">
        <w:rPr>
          <w:rFonts w:cs="Arial"/>
          <w:sz w:val="28"/>
          <w:szCs w:val="28"/>
        </w:rPr>
        <w:t xml:space="preserve"> </w:t>
      </w:r>
      <w:r w:rsidRPr="007F6763">
        <w:rPr>
          <w:rFonts w:cs="Arial"/>
          <w:sz w:val="28"/>
          <w:szCs w:val="28"/>
        </w:rPr>
        <w:t>тренер</w:t>
      </w:r>
      <w:r>
        <w:rPr>
          <w:rFonts w:cs="Arial"/>
          <w:sz w:val="28"/>
          <w:szCs w:val="28"/>
        </w:rPr>
        <w:t xml:space="preserve"> или</w:t>
      </w:r>
      <w:r w:rsidRPr="007F6763">
        <w:rPr>
          <w:rFonts w:cs="Arial"/>
          <w:sz w:val="28"/>
          <w:szCs w:val="28"/>
        </w:rPr>
        <w:t xml:space="preserve"> представитель команды.</w:t>
      </w:r>
    </w:p>
    <w:p w14:paraId="63CD7BDA" w14:textId="77777777" w:rsidR="00200F6B" w:rsidRDefault="006E5F4A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С</w:t>
      </w:r>
      <w:r w:rsidR="00AD5110" w:rsidRPr="007F6763">
        <w:rPr>
          <w:rFonts w:cs="Arial"/>
          <w:sz w:val="28"/>
          <w:szCs w:val="28"/>
        </w:rPr>
        <w:t>портивные дисциплины:</w:t>
      </w:r>
      <w:r>
        <w:rPr>
          <w:rFonts w:cs="Arial"/>
          <w:sz w:val="28"/>
          <w:szCs w:val="28"/>
        </w:rPr>
        <w:t xml:space="preserve"> </w:t>
      </w:r>
    </w:p>
    <w:p w14:paraId="5D154830" w14:textId="77777777" w:rsidR="00200F6B" w:rsidRDefault="00200F6B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  <w:lang w:val="en-US"/>
        </w:rPr>
        <w:t>I</w:t>
      </w:r>
      <w:r>
        <w:rPr>
          <w:rFonts w:cs="Arial"/>
          <w:sz w:val="28"/>
          <w:szCs w:val="28"/>
        </w:rPr>
        <w:t xml:space="preserve"> </w:t>
      </w:r>
      <w:r w:rsidR="00EE5F07">
        <w:rPr>
          <w:rFonts w:cs="Arial"/>
          <w:sz w:val="28"/>
          <w:szCs w:val="28"/>
        </w:rPr>
        <w:t xml:space="preserve">возрастная </w:t>
      </w:r>
      <w:r w:rsidR="006C3D27">
        <w:rPr>
          <w:rFonts w:cs="Arial"/>
          <w:sz w:val="28"/>
          <w:szCs w:val="28"/>
        </w:rPr>
        <w:t>группа:</w:t>
      </w:r>
      <w:r>
        <w:rPr>
          <w:rFonts w:cs="Arial"/>
          <w:sz w:val="28"/>
          <w:szCs w:val="28"/>
        </w:rPr>
        <w:t xml:space="preserve"> свободный стиль 5 км</w:t>
      </w:r>
      <w:r w:rsidRPr="007F6763">
        <w:rPr>
          <w:rFonts w:cs="Arial"/>
          <w:sz w:val="28"/>
          <w:szCs w:val="28"/>
        </w:rPr>
        <w:t xml:space="preserve"> – мужчины;</w:t>
      </w:r>
      <w:r>
        <w:rPr>
          <w:rFonts w:cs="Arial"/>
          <w:sz w:val="28"/>
          <w:szCs w:val="28"/>
        </w:rPr>
        <w:t xml:space="preserve"> </w:t>
      </w:r>
      <w:r w:rsidR="003256C6">
        <w:rPr>
          <w:rFonts w:cs="Arial"/>
          <w:sz w:val="28"/>
          <w:szCs w:val="28"/>
        </w:rPr>
        <w:br/>
      </w:r>
      <w:r>
        <w:rPr>
          <w:rFonts w:cs="Arial"/>
          <w:sz w:val="28"/>
          <w:szCs w:val="28"/>
        </w:rPr>
        <w:t>3 км – женщины.</w:t>
      </w:r>
    </w:p>
    <w:p w14:paraId="147F4C28" w14:textId="77777777" w:rsidR="00200F6B" w:rsidRPr="007F6763" w:rsidRDefault="00200F6B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7F6763">
        <w:rPr>
          <w:rFonts w:cs="Arial"/>
          <w:sz w:val="28"/>
          <w:szCs w:val="28"/>
          <w:lang w:val="en-US"/>
        </w:rPr>
        <w:t>II</w:t>
      </w:r>
      <w:r w:rsidRPr="007F6763">
        <w:rPr>
          <w:rFonts w:cs="Arial"/>
          <w:sz w:val="28"/>
          <w:szCs w:val="28"/>
        </w:rPr>
        <w:t xml:space="preserve"> </w:t>
      </w:r>
      <w:r w:rsidR="00EE5F07">
        <w:rPr>
          <w:rFonts w:cs="Arial"/>
          <w:sz w:val="28"/>
          <w:szCs w:val="28"/>
        </w:rPr>
        <w:t xml:space="preserve">возрастная </w:t>
      </w:r>
      <w:r w:rsidRPr="007F6763">
        <w:rPr>
          <w:rFonts w:cs="Arial"/>
          <w:sz w:val="28"/>
          <w:szCs w:val="28"/>
        </w:rPr>
        <w:t>группа</w:t>
      </w:r>
      <w:r w:rsidR="006C3D27">
        <w:rPr>
          <w:rFonts w:cs="Arial"/>
          <w:sz w:val="28"/>
          <w:szCs w:val="28"/>
        </w:rPr>
        <w:t>:</w:t>
      </w:r>
      <w:r>
        <w:rPr>
          <w:rFonts w:cs="Arial"/>
          <w:sz w:val="28"/>
          <w:szCs w:val="28"/>
        </w:rPr>
        <w:t xml:space="preserve"> свободный стиль 5 км</w:t>
      </w:r>
      <w:r w:rsidRPr="007F6763">
        <w:rPr>
          <w:rFonts w:cs="Arial"/>
          <w:sz w:val="28"/>
          <w:szCs w:val="28"/>
        </w:rPr>
        <w:t xml:space="preserve"> – мужчины</w:t>
      </w:r>
      <w:r w:rsidR="00AC38FB">
        <w:rPr>
          <w:rFonts w:cs="Arial"/>
          <w:sz w:val="28"/>
          <w:szCs w:val="28"/>
        </w:rPr>
        <w:t xml:space="preserve">; </w:t>
      </w:r>
      <w:r w:rsidR="003256C6">
        <w:rPr>
          <w:rFonts w:cs="Arial"/>
          <w:sz w:val="28"/>
          <w:szCs w:val="28"/>
        </w:rPr>
        <w:br/>
      </w:r>
      <w:r w:rsidR="00AC38FB">
        <w:rPr>
          <w:rFonts w:cs="Arial"/>
          <w:sz w:val="28"/>
          <w:szCs w:val="28"/>
        </w:rPr>
        <w:t>3 км – женщины</w:t>
      </w:r>
      <w:r>
        <w:rPr>
          <w:rFonts w:cs="Arial"/>
          <w:sz w:val="28"/>
          <w:szCs w:val="28"/>
        </w:rPr>
        <w:t>.</w:t>
      </w:r>
    </w:p>
    <w:p w14:paraId="72995187" w14:textId="77777777" w:rsidR="00AD5110" w:rsidRDefault="00AD5110" w:rsidP="00E07FA5">
      <w:pPr>
        <w:pStyle w:val="a3"/>
        <w:suppressAutoHyphens/>
        <w:spacing w:before="0" w:beforeAutospacing="0" w:after="0" w:afterAutospacing="0" w:line="390" w:lineRule="exact"/>
        <w:ind w:right="-180" w:firstLine="709"/>
        <w:jc w:val="both"/>
        <w:rPr>
          <w:rFonts w:cs="Arial"/>
          <w:sz w:val="28"/>
          <w:szCs w:val="28"/>
        </w:rPr>
      </w:pPr>
      <w:r w:rsidRPr="0012381E">
        <w:rPr>
          <w:rFonts w:cs="Arial"/>
          <w:sz w:val="28"/>
          <w:szCs w:val="28"/>
        </w:rPr>
        <w:t>Л</w:t>
      </w:r>
      <w:r>
        <w:rPr>
          <w:rFonts w:cs="Arial"/>
          <w:sz w:val="28"/>
          <w:szCs w:val="28"/>
        </w:rPr>
        <w:t xml:space="preserve">ичное первенство определяется по времени с точностью до </w:t>
      </w:r>
      <w:r w:rsidR="0080102D">
        <w:rPr>
          <w:rFonts w:cs="Arial"/>
          <w:sz w:val="28"/>
          <w:szCs w:val="28"/>
        </w:rPr>
        <w:t>0,0</w:t>
      </w:r>
      <w:r>
        <w:rPr>
          <w:rFonts w:cs="Arial"/>
          <w:sz w:val="28"/>
          <w:szCs w:val="28"/>
        </w:rPr>
        <w:t>1</w:t>
      </w:r>
      <w:r w:rsidR="006F5D79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сек</w:t>
      </w:r>
      <w:r w:rsidRPr="0012381E">
        <w:rPr>
          <w:rFonts w:cs="Arial"/>
          <w:sz w:val="28"/>
          <w:szCs w:val="28"/>
        </w:rPr>
        <w:t>.</w:t>
      </w:r>
    </w:p>
    <w:p w14:paraId="7ED98E51" w14:textId="77777777" w:rsidR="00200F6B" w:rsidRPr="00E11B84" w:rsidRDefault="00200F6B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12381E">
        <w:rPr>
          <w:rFonts w:cs="Arial"/>
          <w:sz w:val="28"/>
          <w:szCs w:val="28"/>
        </w:rPr>
        <w:t xml:space="preserve">Командное </w:t>
      </w:r>
      <w:r>
        <w:rPr>
          <w:rFonts w:cs="Arial"/>
          <w:sz w:val="28"/>
          <w:szCs w:val="28"/>
        </w:rPr>
        <w:t>первенство</w:t>
      </w:r>
      <w:r w:rsidRPr="0012381E">
        <w:rPr>
          <w:rFonts w:cs="Arial"/>
          <w:sz w:val="28"/>
          <w:szCs w:val="28"/>
        </w:rPr>
        <w:t xml:space="preserve"> определяется по </w:t>
      </w:r>
      <w:r>
        <w:rPr>
          <w:rFonts w:cs="Arial"/>
          <w:sz w:val="28"/>
          <w:szCs w:val="28"/>
        </w:rPr>
        <w:t xml:space="preserve">наибольшей </w:t>
      </w:r>
      <w:r w:rsidRPr="0012381E">
        <w:rPr>
          <w:rFonts w:cs="Arial"/>
          <w:sz w:val="28"/>
          <w:szCs w:val="28"/>
        </w:rPr>
        <w:t>сумме очков</w:t>
      </w:r>
      <w:r>
        <w:rPr>
          <w:rFonts w:cs="Arial"/>
          <w:sz w:val="28"/>
          <w:szCs w:val="28"/>
        </w:rPr>
        <w:t>, набранных всеми участниками</w:t>
      </w:r>
      <w:r w:rsidRPr="0012381E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команды в личном первенстве. За</w:t>
      </w:r>
      <w:r w:rsidRPr="0012381E">
        <w:rPr>
          <w:rFonts w:cs="Arial"/>
          <w:sz w:val="28"/>
          <w:szCs w:val="28"/>
        </w:rPr>
        <w:t xml:space="preserve"> </w:t>
      </w:r>
      <w:r w:rsidRPr="0012381E">
        <w:rPr>
          <w:rFonts w:cs="Arial"/>
          <w:sz w:val="28"/>
          <w:szCs w:val="28"/>
          <w:lang w:val="en-US"/>
        </w:rPr>
        <w:t>I</w:t>
      </w:r>
      <w:r w:rsidRPr="0012381E">
        <w:rPr>
          <w:rFonts w:cs="Arial"/>
          <w:sz w:val="28"/>
          <w:szCs w:val="28"/>
        </w:rPr>
        <w:t xml:space="preserve"> место</w:t>
      </w:r>
      <w:r>
        <w:rPr>
          <w:rFonts w:cs="Arial"/>
          <w:sz w:val="28"/>
          <w:szCs w:val="28"/>
        </w:rPr>
        <w:t xml:space="preserve"> </w:t>
      </w:r>
      <w:r w:rsidR="003256C6">
        <w:rPr>
          <w:rFonts w:cs="Arial"/>
          <w:sz w:val="28"/>
          <w:szCs w:val="28"/>
        </w:rPr>
        <w:br/>
      </w:r>
      <w:r>
        <w:rPr>
          <w:rStyle w:val="a4"/>
          <w:rFonts w:cs="Arial"/>
          <w:b w:val="0"/>
          <w:iCs/>
          <w:sz w:val="28"/>
          <w:szCs w:val="28"/>
        </w:rPr>
        <w:t xml:space="preserve">в личном </w:t>
      </w:r>
      <w:r w:rsidR="0044173F">
        <w:rPr>
          <w:rStyle w:val="a4"/>
          <w:rFonts w:cs="Arial"/>
          <w:b w:val="0"/>
          <w:iCs/>
          <w:sz w:val="28"/>
          <w:szCs w:val="28"/>
        </w:rPr>
        <w:t>первенстве</w:t>
      </w:r>
      <w:r>
        <w:rPr>
          <w:rStyle w:val="a4"/>
          <w:rFonts w:cs="Arial"/>
          <w:b w:val="0"/>
          <w:iCs/>
          <w:sz w:val="28"/>
          <w:szCs w:val="28"/>
        </w:rPr>
        <w:t xml:space="preserve"> начисляется </w:t>
      </w:r>
      <w:r>
        <w:rPr>
          <w:rFonts w:cs="Arial"/>
          <w:sz w:val="28"/>
          <w:szCs w:val="28"/>
        </w:rPr>
        <w:t>70</w:t>
      </w:r>
      <w:r w:rsidRPr="0012381E">
        <w:rPr>
          <w:rFonts w:cs="Arial"/>
          <w:sz w:val="28"/>
          <w:szCs w:val="28"/>
        </w:rPr>
        <w:t xml:space="preserve"> очков, </w:t>
      </w:r>
      <w:r w:rsidR="006C3D27">
        <w:rPr>
          <w:rFonts w:cs="Arial"/>
          <w:sz w:val="28"/>
          <w:szCs w:val="28"/>
        </w:rPr>
        <w:t xml:space="preserve">за </w:t>
      </w:r>
      <w:r w:rsidRPr="0012381E">
        <w:rPr>
          <w:rFonts w:cs="Arial"/>
          <w:sz w:val="28"/>
          <w:szCs w:val="28"/>
          <w:lang w:val="en-US"/>
        </w:rPr>
        <w:t>II</w:t>
      </w:r>
      <w:r w:rsidRPr="0012381E">
        <w:rPr>
          <w:rFonts w:cs="Arial"/>
          <w:sz w:val="28"/>
          <w:szCs w:val="28"/>
        </w:rPr>
        <w:t xml:space="preserve"> место</w:t>
      </w:r>
      <w:r>
        <w:rPr>
          <w:rFonts w:cs="Arial"/>
          <w:sz w:val="28"/>
          <w:szCs w:val="28"/>
        </w:rPr>
        <w:t xml:space="preserve"> </w:t>
      </w:r>
      <w:r>
        <w:rPr>
          <w:rStyle w:val="a4"/>
          <w:rFonts w:cs="Arial"/>
          <w:b w:val="0"/>
          <w:iCs/>
          <w:sz w:val="28"/>
          <w:szCs w:val="28"/>
        </w:rPr>
        <w:t>–</w:t>
      </w:r>
      <w:r>
        <w:rPr>
          <w:rFonts w:cs="Arial"/>
          <w:sz w:val="28"/>
          <w:szCs w:val="28"/>
        </w:rPr>
        <w:t xml:space="preserve"> 69</w:t>
      </w:r>
      <w:r w:rsidRPr="0012381E">
        <w:rPr>
          <w:rFonts w:cs="Arial"/>
          <w:sz w:val="28"/>
          <w:szCs w:val="28"/>
        </w:rPr>
        <w:t xml:space="preserve"> очк</w:t>
      </w:r>
      <w:r>
        <w:rPr>
          <w:rFonts w:cs="Arial"/>
          <w:sz w:val="28"/>
          <w:szCs w:val="28"/>
        </w:rPr>
        <w:t>ов</w:t>
      </w:r>
      <w:r w:rsidRPr="0012381E">
        <w:rPr>
          <w:rFonts w:cs="Arial"/>
          <w:sz w:val="28"/>
          <w:szCs w:val="28"/>
        </w:rPr>
        <w:t xml:space="preserve">, </w:t>
      </w:r>
      <w:r w:rsidR="006C3D27">
        <w:rPr>
          <w:rFonts w:cs="Arial"/>
          <w:sz w:val="28"/>
          <w:szCs w:val="28"/>
        </w:rPr>
        <w:t xml:space="preserve">за </w:t>
      </w:r>
      <w:r w:rsidRPr="0012381E">
        <w:rPr>
          <w:rFonts w:cs="Arial"/>
          <w:sz w:val="28"/>
          <w:szCs w:val="28"/>
          <w:lang w:val="en-US"/>
        </w:rPr>
        <w:t>III</w:t>
      </w:r>
      <w:r>
        <w:rPr>
          <w:rFonts w:cs="Arial"/>
          <w:sz w:val="28"/>
          <w:szCs w:val="28"/>
        </w:rPr>
        <w:t xml:space="preserve"> место – 68</w:t>
      </w:r>
      <w:r w:rsidRPr="0012381E">
        <w:rPr>
          <w:rFonts w:cs="Arial"/>
          <w:sz w:val="28"/>
          <w:szCs w:val="28"/>
        </w:rPr>
        <w:t xml:space="preserve"> очк</w:t>
      </w:r>
      <w:r>
        <w:rPr>
          <w:rFonts w:cs="Arial"/>
          <w:sz w:val="28"/>
          <w:szCs w:val="28"/>
        </w:rPr>
        <w:t xml:space="preserve">ов, </w:t>
      </w:r>
      <w:r w:rsidR="006C3D27">
        <w:rPr>
          <w:rFonts w:cs="Arial"/>
          <w:sz w:val="28"/>
          <w:szCs w:val="28"/>
        </w:rPr>
        <w:t xml:space="preserve">за </w:t>
      </w:r>
      <w:r>
        <w:rPr>
          <w:rFonts w:cs="Arial"/>
          <w:sz w:val="28"/>
          <w:szCs w:val="28"/>
        </w:rPr>
        <w:t xml:space="preserve">4 место – 67 очков, </w:t>
      </w:r>
      <w:r w:rsidR="006C3D27">
        <w:rPr>
          <w:rFonts w:cs="Arial"/>
          <w:sz w:val="28"/>
          <w:szCs w:val="28"/>
        </w:rPr>
        <w:t xml:space="preserve">за </w:t>
      </w:r>
      <w:r>
        <w:rPr>
          <w:rFonts w:cs="Arial"/>
          <w:sz w:val="28"/>
          <w:szCs w:val="28"/>
        </w:rPr>
        <w:t>5 место – 66</w:t>
      </w:r>
      <w:r w:rsidRPr="0012381E">
        <w:rPr>
          <w:rFonts w:cs="Arial"/>
          <w:sz w:val="28"/>
          <w:szCs w:val="28"/>
        </w:rPr>
        <w:t xml:space="preserve"> очков и т. д.</w:t>
      </w:r>
    </w:p>
    <w:p w14:paraId="7B35B761" w14:textId="3AC71E31" w:rsidR="00AD5110" w:rsidRPr="0012381E" w:rsidRDefault="00AD5110" w:rsidP="004B57D7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rFonts w:cs="Arial"/>
          <w:sz w:val="28"/>
          <w:szCs w:val="28"/>
        </w:rPr>
      </w:pPr>
      <w:r w:rsidRPr="0012381E">
        <w:rPr>
          <w:rFonts w:cs="Arial"/>
          <w:sz w:val="28"/>
          <w:szCs w:val="28"/>
        </w:rPr>
        <w:t xml:space="preserve">При равенстве </w:t>
      </w:r>
      <w:r>
        <w:rPr>
          <w:rFonts w:cs="Arial"/>
          <w:sz w:val="28"/>
          <w:szCs w:val="28"/>
        </w:rPr>
        <w:t xml:space="preserve">суммы </w:t>
      </w:r>
      <w:r w:rsidRPr="0012381E">
        <w:rPr>
          <w:rFonts w:cs="Arial"/>
          <w:sz w:val="28"/>
          <w:szCs w:val="28"/>
        </w:rPr>
        <w:t xml:space="preserve">очков у двух и более команд, </w:t>
      </w:r>
      <w:r>
        <w:rPr>
          <w:rFonts w:cs="Arial"/>
          <w:sz w:val="28"/>
          <w:szCs w:val="28"/>
        </w:rPr>
        <w:t>преимущество получает команда, имеющая</w:t>
      </w:r>
      <w:r w:rsidR="00D84452">
        <w:rPr>
          <w:rFonts w:cs="Arial"/>
          <w:sz w:val="28"/>
          <w:szCs w:val="28"/>
        </w:rPr>
        <w:t xml:space="preserve"> </w:t>
      </w:r>
      <w:r w:rsidR="004B57D7" w:rsidRPr="0012381E">
        <w:rPr>
          <w:rFonts w:cs="Arial"/>
          <w:sz w:val="28"/>
          <w:szCs w:val="28"/>
        </w:rPr>
        <w:t>лучший</w:t>
      </w:r>
      <w:r w:rsidR="004B57D7">
        <w:rPr>
          <w:rFonts w:cs="Arial"/>
          <w:sz w:val="28"/>
          <w:szCs w:val="28"/>
        </w:rPr>
        <w:t xml:space="preserve"> </w:t>
      </w:r>
      <w:r w:rsidR="004B57D7" w:rsidRPr="0012381E">
        <w:rPr>
          <w:rFonts w:cs="Arial"/>
          <w:sz w:val="28"/>
          <w:szCs w:val="28"/>
        </w:rPr>
        <w:t>результат</w:t>
      </w:r>
      <w:r w:rsidR="006E5F4A">
        <w:rPr>
          <w:rFonts w:cs="Arial"/>
          <w:sz w:val="28"/>
          <w:szCs w:val="28"/>
        </w:rPr>
        <w:t xml:space="preserve"> </w:t>
      </w:r>
      <w:r w:rsidR="00CB598E" w:rsidRPr="002D1EA9">
        <w:rPr>
          <w:rFonts w:cs="Arial"/>
          <w:sz w:val="28"/>
          <w:szCs w:val="28"/>
        </w:rPr>
        <w:t>в личном первенстве</w:t>
      </w:r>
      <w:r w:rsidRPr="002D1EA9">
        <w:rPr>
          <w:rFonts w:cs="Arial"/>
          <w:sz w:val="28"/>
          <w:szCs w:val="28"/>
        </w:rPr>
        <w:t>,</w:t>
      </w:r>
      <w:r w:rsidR="006F5D79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показанный </w:t>
      </w:r>
      <w:r w:rsidR="007E5654">
        <w:rPr>
          <w:rFonts w:cs="Arial"/>
          <w:sz w:val="28"/>
          <w:szCs w:val="28"/>
        </w:rPr>
        <w:t>одной</w:t>
      </w:r>
      <w:r w:rsidR="00051FF7">
        <w:rPr>
          <w:rFonts w:cs="Arial"/>
          <w:sz w:val="28"/>
          <w:szCs w:val="28"/>
        </w:rPr>
        <w:t xml:space="preserve"> </w:t>
      </w:r>
      <w:r w:rsidR="007E5654">
        <w:rPr>
          <w:rFonts w:cs="Arial"/>
          <w:sz w:val="28"/>
          <w:szCs w:val="28"/>
        </w:rPr>
        <w:t xml:space="preserve">из </w:t>
      </w:r>
      <w:r>
        <w:rPr>
          <w:rFonts w:cs="Arial"/>
          <w:sz w:val="28"/>
          <w:szCs w:val="28"/>
        </w:rPr>
        <w:t xml:space="preserve">женщин </w:t>
      </w:r>
      <w:r>
        <w:rPr>
          <w:rFonts w:cs="Arial"/>
          <w:sz w:val="28"/>
          <w:szCs w:val="28"/>
          <w:lang w:val="en-US"/>
        </w:rPr>
        <w:t>II</w:t>
      </w:r>
      <w:r w:rsidRPr="0012381E">
        <w:rPr>
          <w:rFonts w:cs="Arial"/>
          <w:sz w:val="28"/>
          <w:szCs w:val="28"/>
        </w:rPr>
        <w:t xml:space="preserve"> возрастной группы.</w:t>
      </w:r>
    </w:p>
    <w:p w14:paraId="56C8EB1D" w14:textId="433FAA22" w:rsidR="00564B0E" w:rsidRDefault="000A5108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по лыжным гонкам проводя</w:t>
      </w:r>
      <w:r w:rsidR="006C6C75">
        <w:rPr>
          <w:sz w:val="28"/>
          <w:szCs w:val="28"/>
        </w:rPr>
        <w:t xml:space="preserve">тся на местности со слабо </w:t>
      </w:r>
      <w:r w:rsidR="003256C6">
        <w:rPr>
          <w:sz w:val="28"/>
          <w:szCs w:val="28"/>
        </w:rPr>
        <w:br/>
      </w:r>
      <w:r w:rsidR="008355F8">
        <w:rPr>
          <w:sz w:val="28"/>
          <w:szCs w:val="28"/>
        </w:rPr>
        <w:t>и среднепересеченным рельефом.</w:t>
      </w:r>
    </w:p>
    <w:p w14:paraId="7C6EB217" w14:textId="77777777" w:rsidR="00077DAD" w:rsidRDefault="00077DAD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sz w:val="28"/>
          <w:szCs w:val="28"/>
        </w:rPr>
      </w:pPr>
    </w:p>
    <w:p w14:paraId="323DA185" w14:textId="3DB31118" w:rsidR="00077DAD" w:rsidRDefault="00077DAD" w:rsidP="00077DAD">
      <w:pPr>
        <w:jc w:val="center"/>
        <w:rPr>
          <w:b/>
          <w:sz w:val="28"/>
          <w:szCs w:val="28"/>
        </w:rPr>
      </w:pPr>
      <w:r w:rsidRPr="00077DAD">
        <w:rPr>
          <w:b/>
          <w:sz w:val="28"/>
          <w:szCs w:val="28"/>
        </w:rPr>
        <w:t>Мини-футбол</w:t>
      </w:r>
    </w:p>
    <w:p w14:paraId="19A39F8F" w14:textId="77777777" w:rsidR="00077DAD" w:rsidRPr="00077DAD" w:rsidRDefault="00077DAD" w:rsidP="00077DAD">
      <w:pPr>
        <w:jc w:val="center"/>
        <w:rPr>
          <w:b/>
          <w:sz w:val="28"/>
          <w:szCs w:val="28"/>
        </w:rPr>
      </w:pPr>
    </w:p>
    <w:p w14:paraId="016A47B5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>Соревнования командные, проводятся среди мужских команд.</w:t>
      </w:r>
    </w:p>
    <w:p w14:paraId="654D9CCE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Состав команды 13 человек, из них: 12 игроков (муж.), 1 тренер </w:t>
      </w:r>
      <w:r w:rsidRPr="004678EE">
        <w:rPr>
          <w:sz w:val="28"/>
          <w:szCs w:val="28"/>
        </w:rPr>
        <w:br/>
        <w:t>или представитель команды.</w:t>
      </w:r>
    </w:p>
    <w:p w14:paraId="6D857190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Система проведения соревнований определяется ГСК в зависимости </w:t>
      </w:r>
      <w:r w:rsidRPr="004678EE">
        <w:rPr>
          <w:sz w:val="28"/>
          <w:szCs w:val="28"/>
        </w:rPr>
        <w:br/>
        <w:t>от количества участвующих команд.</w:t>
      </w:r>
    </w:p>
    <w:p w14:paraId="336287BE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>Соревнования проводятся в два этапа.</w:t>
      </w:r>
    </w:p>
    <w:p w14:paraId="65FE4330" w14:textId="77777777" w:rsidR="00077DAD" w:rsidRPr="004678EE" w:rsidRDefault="00077DAD" w:rsidP="00077DAD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567"/>
        <w:jc w:val="both"/>
        <w:rPr>
          <w:spacing w:val="-4"/>
          <w:sz w:val="28"/>
          <w:szCs w:val="28"/>
        </w:rPr>
      </w:pPr>
      <w:r w:rsidRPr="004678EE">
        <w:rPr>
          <w:spacing w:val="-4"/>
          <w:sz w:val="28"/>
          <w:szCs w:val="28"/>
        </w:rPr>
        <w:t xml:space="preserve">Первый этап – предварительный этап: </w:t>
      </w:r>
      <w:r w:rsidRPr="004678EE">
        <w:rPr>
          <w:bCs/>
          <w:sz w:val="28"/>
          <w:szCs w:val="28"/>
        </w:rPr>
        <w:t xml:space="preserve">распределение мест команд </w:t>
      </w:r>
      <w:r w:rsidRPr="004678EE">
        <w:rPr>
          <w:bCs/>
          <w:sz w:val="28"/>
          <w:szCs w:val="28"/>
        </w:rPr>
        <w:br/>
        <w:t xml:space="preserve">в группах </w:t>
      </w:r>
      <w:r w:rsidRPr="004678EE">
        <w:rPr>
          <w:spacing w:val="-4"/>
          <w:sz w:val="28"/>
          <w:szCs w:val="28"/>
        </w:rPr>
        <w:t>по круговой системе «каждый с каждым» в один круг.</w:t>
      </w:r>
    </w:p>
    <w:p w14:paraId="666466FF" w14:textId="77777777" w:rsidR="00077DAD" w:rsidRPr="004678EE" w:rsidRDefault="00077DAD" w:rsidP="00077DAD">
      <w:pPr>
        <w:suppressAutoHyphens/>
        <w:ind w:firstLine="567"/>
        <w:jc w:val="both"/>
        <w:rPr>
          <w:sz w:val="28"/>
          <w:szCs w:val="28"/>
        </w:rPr>
      </w:pPr>
      <w:r w:rsidRPr="004678EE">
        <w:rPr>
          <w:spacing w:val="-4"/>
          <w:sz w:val="28"/>
          <w:szCs w:val="28"/>
        </w:rPr>
        <w:t xml:space="preserve">Второй этап – </w:t>
      </w:r>
      <w:r w:rsidRPr="004678EE">
        <w:rPr>
          <w:bCs/>
          <w:sz w:val="28"/>
          <w:szCs w:val="28"/>
        </w:rPr>
        <w:t xml:space="preserve">основной этап: распределение мест команд </w:t>
      </w:r>
      <w:r w:rsidRPr="004678EE">
        <w:rPr>
          <w:spacing w:val="-4"/>
          <w:sz w:val="28"/>
          <w:szCs w:val="28"/>
        </w:rPr>
        <w:t xml:space="preserve">по системе «плей-офф», </w:t>
      </w:r>
      <w:r w:rsidRPr="004678EE">
        <w:rPr>
          <w:sz w:val="28"/>
          <w:szCs w:val="28"/>
        </w:rPr>
        <w:t xml:space="preserve">проведение полуфиналов и финалов (игры за </w:t>
      </w:r>
      <w:r w:rsidRPr="004678EE">
        <w:rPr>
          <w:sz w:val="28"/>
          <w:szCs w:val="28"/>
          <w:lang w:val="en-US"/>
        </w:rPr>
        <w:t>III</w:t>
      </w:r>
      <w:r w:rsidRPr="004678EE">
        <w:rPr>
          <w:sz w:val="28"/>
          <w:szCs w:val="28"/>
        </w:rPr>
        <w:t xml:space="preserve"> и </w:t>
      </w:r>
      <w:r w:rsidRPr="004678EE">
        <w:rPr>
          <w:sz w:val="28"/>
          <w:szCs w:val="28"/>
          <w:lang w:val="en-US"/>
        </w:rPr>
        <w:t>I</w:t>
      </w:r>
      <w:r w:rsidRPr="004678EE">
        <w:rPr>
          <w:sz w:val="28"/>
          <w:szCs w:val="28"/>
        </w:rPr>
        <w:t xml:space="preserve"> места). </w:t>
      </w:r>
    </w:p>
    <w:p w14:paraId="34D02751" w14:textId="77777777" w:rsidR="00077DAD" w:rsidRPr="004678EE" w:rsidRDefault="00077DAD" w:rsidP="00077DAD">
      <w:pPr>
        <w:suppressAutoHyphens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Число игровых дней устанавливается организаторами соревнований </w:t>
      </w:r>
      <w:r w:rsidRPr="004678EE">
        <w:rPr>
          <w:sz w:val="28"/>
          <w:szCs w:val="28"/>
        </w:rPr>
        <w:br/>
        <w:t xml:space="preserve">в зависимости от количества заявленных команд. </w:t>
      </w:r>
    </w:p>
    <w:p w14:paraId="308130BC" w14:textId="77777777" w:rsidR="00077DAD" w:rsidRPr="004678EE" w:rsidRDefault="00077DAD" w:rsidP="00077DAD">
      <w:pPr>
        <w:suppressAutoHyphens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>Соревнования проводятся по правилам игры мини-футбол (футзал).</w:t>
      </w:r>
    </w:p>
    <w:p w14:paraId="67375BC2" w14:textId="77777777" w:rsidR="00077DAD" w:rsidRPr="004678EE" w:rsidRDefault="00077DAD" w:rsidP="00077DAD">
      <w:pPr>
        <w:suppressAutoHyphens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Продолжительность игры </w:t>
      </w:r>
      <w:r w:rsidRPr="004678EE">
        <w:rPr>
          <w:spacing w:val="-4"/>
          <w:sz w:val="28"/>
          <w:szCs w:val="28"/>
        </w:rPr>
        <w:t>–</w:t>
      </w:r>
      <w:r w:rsidRPr="004678EE">
        <w:rPr>
          <w:sz w:val="28"/>
          <w:szCs w:val="28"/>
        </w:rPr>
        <w:t xml:space="preserve"> 2 тайма по 15 минут «грязного времени».</w:t>
      </w:r>
    </w:p>
    <w:p w14:paraId="51C81BE9" w14:textId="77777777" w:rsidR="00077DAD" w:rsidRPr="004678EE" w:rsidRDefault="00077DAD" w:rsidP="00077DAD">
      <w:pPr>
        <w:suppressAutoHyphens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При получении двух желтых карточек игрок удаляется с поля до конца игры и дисквалифицируется на одну игру. </w:t>
      </w:r>
    </w:p>
    <w:p w14:paraId="04E38BD8" w14:textId="77777777" w:rsidR="00077DAD" w:rsidRPr="004678EE" w:rsidRDefault="00077DAD" w:rsidP="00077DAD">
      <w:pPr>
        <w:suppressAutoHyphens/>
        <w:ind w:firstLine="567"/>
        <w:jc w:val="both"/>
        <w:rPr>
          <w:rFonts w:eastAsia="Calibri"/>
          <w:sz w:val="28"/>
          <w:szCs w:val="28"/>
        </w:rPr>
      </w:pPr>
      <w:r w:rsidRPr="004678EE">
        <w:rPr>
          <w:rFonts w:eastAsia="Calibri"/>
          <w:sz w:val="28"/>
          <w:szCs w:val="28"/>
        </w:rPr>
        <w:lastRenderedPageBreak/>
        <w:t>Решение об аннулировании желтых карточек после предварительного этапа принимается судейской бригадой.</w:t>
      </w:r>
    </w:p>
    <w:p w14:paraId="28789AE9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На предварительном этапе места в подгруппах определяются </w:t>
      </w:r>
      <w:r w:rsidRPr="004678EE">
        <w:rPr>
          <w:sz w:val="28"/>
          <w:szCs w:val="28"/>
        </w:rPr>
        <w:br/>
        <w:t>по наибольшему количеству набранных очков. За победу начисляется 3 очка, за ничью – 1, за поражение – 0, за неявку (снятие с соревнований) – 0 очков (техническое поражение со счетом 0:5).</w:t>
      </w:r>
    </w:p>
    <w:p w14:paraId="35DBB463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>При равенстве суммы очков у двух и более команд на предварительном этапе, места распределяются:</w:t>
      </w:r>
    </w:p>
    <w:p w14:paraId="48A40857" w14:textId="0CFC28EF" w:rsidR="00077DAD" w:rsidRPr="004678EE" w:rsidRDefault="004678EE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7DAD" w:rsidRPr="004678EE">
        <w:rPr>
          <w:sz w:val="28"/>
          <w:szCs w:val="28"/>
        </w:rPr>
        <w:t>по результатам игр между собой;</w:t>
      </w:r>
    </w:p>
    <w:p w14:paraId="57E0CB4B" w14:textId="40BB069B" w:rsidR="00077DAD" w:rsidRPr="004678EE" w:rsidRDefault="004678EE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7DAD" w:rsidRPr="004678EE">
        <w:rPr>
          <w:sz w:val="28"/>
          <w:szCs w:val="28"/>
        </w:rPr>
        <w:t>наибольшему количеству побед;</w:t>
      </w:r>
    </w:p>
    <w:p w14:paraId="65E3E658" w14:textId="61F94179" w:rsidR="00077DAD" w:rsidRPr="004678EE" w:rsidRDefault="004678EE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7DAD" w:rsidRPr="004678EE">
        <w:rPr>
          <w:sz w:val="28"/>
          <w:szCs w:val="28"/>
        </w:rPr>
        <w:t>лучшей разнице забитых и пропущенных мячей;</w:t>
      </w:r>
    </w:p>
    <w:p w14:paraId="73089F99" w14:textId="32519EA4" w:rsidR="00077DAD" w:rsidRPr="004678EE" w:rsidRDefault="004678EE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7DAD" w:rsidRPr="004678EE">
        <w:rPr>
          <w:sz w:val="28"/>
          <w:szCs w:val="28"/>
        </w:rPr>
        <w:t>большему количеству забитых мячей;</w:t>
      </w:r>
    </w:p>
    <w:p w14:paraId="2CDFA46C" w14:textId="003FD1B3" w:rsidR="00077DAD" w:rsidRPr="004678EE" w:rsidRDefault="004678EE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7DAD" w:rsidRPr="004678EE">
        <w:rPr>
          <w:sz w:val="28"/>
          <w:szCs w:val="28"/>
        </w:rPr>
        <w:t>меньшему количеству пропущенных мячей;</w:t>
      </w:r>
    </w:p>
    <w:p w14:paraId="1AB3962F" w14:textId="2B5C6485" w:rsidR="00077DAD" w:rsidRPr="004678EE" w:rsidRDefault="004678EE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7DAD" w:rsidRPr="004678EE">
        <w:rPr>
          <w:sz w:val="28"/>
          <w:szCs w:val="28"/>
        </w:rPr>
        <w:t>по жребию.</w:t>
      </w:r>
    </w:p>
    <w:p w14:paraId="76953F78" w14:textId="77777777" w:rsidR="00077DAD" w:rsidRPr="004678EE" w:rsidRDefault="00077DAD" w:rsidP="00077DAD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При ничейном результате в играх по системе «плей-офф» назначается серия из 3-х шестиметровых ударов, которые выполняются поочередно. </w:t>
      </w:r>
      <w:r w:rsidRPr="004678EE">
        <w:rPr>
          <w:sz w:val="28"/>
          <w:szCs w:val="28"/>
        </w:rPr>
        <w:br/>
        <w:t xml:space="preserve">Если эти удары не определили победителя, то их выполнение продолжается </w:t>
      </w:r>
      <w:r w:rsidRPr="004678EE">
        <w:rPr>
          <w:sz w:val="28"/>
          <w:szCs w:val="28"/>
        </w:rPr>
        <w:br/>
        <w:t>до нарушения равенства.</w:t>
      </w:r>
    </w:p>
    <w:p w14:paraId="56B0D9DA" w14:textId="77777777" w:rsidR="00077DAD" w:rsidRPr="004678EE" w:rsidRDefault="00077DAD" w:rsidP="00C644C2">
      <w:pPr>
        <w:suppressAutoHyphens/>
        <w:ind w:left="567"/>
        <w:jc w:val="both"/>
        <w:rPr>
          <w:sz w:val="28"/>
          <w:szCs w:val="28"/>
        </w:rPr>
      </w:pPr>
      <w:r w:rsidRPr="004678EE">
        <w:rPr>
          <w:sz w:val="28"/>
          <w:szCs w:val="28"/>
        </w:rPr>
        <w:t xml:space="preserve">Каждый игрок должен иметь защитные щитки на голенях. </w:t>
      </w:r>
      <w:r w:rsidRPr="004678EE">
        <w:rPr>
          <w:sz w:val="28"/>
          <w:szCs w:val="28"/>
        </w:rPr>
        <w:br/>
        <w:t>Запрещается играть в бутсах с шипами.</w:t>
      </w:r>
    </w:p>
    <w:p w14:paraId="74F0A082" w14:textId="77777777" w:rsidR="002424DF" w:rsidRDefault="002424DF" w:rsidP="00E07FA5">
      <w:pPr>
        <w:pStyle w:val="a3"/>
        <w:suppressAutoHyphens/>
        <w:spacing w:before="0" w:beforeAutospacing="0" w:after="0" w:afterAutospacing="0" w:line="390" w:lineRule="exact"/>
        <w:ind w:firstLine="709"/>
        <w:jc w:val="both"/>
        <w:rPr>
          <w:sz w:val="28"/>
          <w:szCs w:val="28"/>
        </w:rPr>
      </w:pPr>
    </w:p>
    <w:p w14:paraId="4E4A876C" w14:textId="77777777" w:rsidR="00B61F1C" w:rsidRDefault="0095418C" w:rsidP="002770C8">
      <w:pPr>
        <w:widowControl w:val="0"/>
        <w:suppressAutoHyphens/>
        <w:autoSpaceDE w:val="0"/>
        <w:autoSpaceDN w:val="0"/>
        <w:adjustRightInd w:val="0"/>
        <w:spacing w:line="370" w:lineRule="exac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56646">
        <w:rPr>
          <w:rFonts w:ascii="Times New Roman CYR" w:hAnsi="Times New Roman CYR" w:cs="Times New Roman CYR"/>
          <w:b/>
          <w:bCs/>
          <w:sz w:val="28"/>
          <w:szCs w:val="28"/>
        </w:rPr>
        <w:t>Настольный теннис</w:t>
      </w:r>
    </w:p>
    <w:p w14:paraId="1C3A1F2A" w14:textId="77777777" w:rsidR="00F74586" w:rsidRPr="002770C8" w:rsidRDefault="00F74586" w:rsidP="002770C8">
      <w:pPr>
        <w:widowControl w:val="0"/>
        <w:suppressAutoHyphens/>
        <w:autoSpaceDE w:val="0"/>
        <w:autoSpaceDN w:val="0"/>
        <w:adjustRightInd w:val="0"/>
        <w:spacing w:line="370" w:lineRule="exac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7CCA5B6E" w14:textId="77777777" w:rsidR="0095418C" w:rsidRPr="00785D94" w:rsidRDefault="0095418C" w:rsidP="00E07FA5">
      <w:pPr>
        <w:suppressAutoHyphens/>
        <w:spacing w:line="370" w:lineRule="exact"/>
        <w:ind w:firstLine="709"/>
        <w:jc w:val="both"/>
        <w:rPr>
          <w:sz w:val="28"/>
          <w:szCs w:val="28"/>
        </w:rPr>
      </w:pPr>
      <w:r w:rsidRPr="00785D94">
        <w:rPr>
          <w:rFonts w:ascii="Times New Roman CYR" w:hAnsi="Times New Roman CYR" w:cs="Times New Roman CYR"/>
          <w:sz w:val="28"/>
          <w:szCs w:val="28"/>
        </w:rPr>
        <w:t xml:space="preserve">Соревнования </w:t>
      </w:r>
      <w:r w:rsidR="003C187A" w:rsidRPr="00785D94">
        <w:rPr>
          <w:rFonts w:ascii="Times New Roman CYR" w:hAnsi="Times New Roman CYR" w:cs="Times New Roman CYR"/>
          <w:sz w:val="28"/>
          <w:szCs w:val="28"/>
        </w:rPr>
        <w:t xml:space="preserve">командные и проводятся в соответствии </w:t>
      </w:r>
      <w:r w:rsidR="003256C6">
        <w:rPr>
          <w:rFonts w:ascii="Times New Roman CYR" w:hAnsi="Times New Roman CYR" w:cs="Times New Roman CYR"/>
          <w:sz w:val="28"/>
          <w:szCs w:val="28"/>
        </w:rPr>
        <w:br/>
      </w:r>
      <w:r w:rsidR="003C187A" w:rsidRPr="00785D94">
        <w:rPr>
          <w:rFonts w:ascii="Times New Roman CYR" w:hAnsi="Times New Roman CYR" w:cs="Times New Roman CYR"/>
          <w:sz w:val="28"/>
          <w:szCs w:val="28"/>
        </w:rPr>
        <w:t>с действующими правилами вида спорта «настольный теннис».</w:t>
      </w:r>
    </w:p>
    <w:p w14:paraId="7A228E9B" w14:textId="77777777" w:rsidR="0095418C" w:rsidRPr="00785D94" w:rsidRDefault="0095418C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firstLine="709"/>
        <w:jc w:val="both"/>
        <w:rPr>
          <w:rFonts w:cs="Arial"/>
          <w:sz w:val="28"/>
          <w:szCs w:val="28"/>
        </w:rPr>
      </w:pPr>
      <w:r w:rsidRPr="00785D94">
        <w:rPr>
          <w:rFonts w:cs="Arial"/>
          <w:sz w:val="28"/>
          <w:szCs w:val="28"/>
        </w:rPr>
        <w:t xml:space="preserve">Состав команды 5 человек, из них: </w:t>
      </w:r>
      <w:r w:rsidR="00914E81">
        <w:rPr>
          <w:rFonts w:cs="Arial"/>
          <w:sz w:val="28"/>
          <w:szCs w:val="28"/>
        </w:rPr>
        <w:t>4 участника</w:t>
      </w:r>
      <w:r w:rsidR="00914E81" w:rsidRPr="00785D94">
        <w:rPr>
          <w:rFonts w:cs="Arial"/>
          <w:sz w:val="28"/>
          <w:szCs w:val="28"/>
        </w:rPr>
        <w:t xml:space="preserve"> </w:t>
      </w:r>
      <w:r w:rsidR="00914E81">
        <w:rPr>
          <w:rFonts w:cs="Arial"/>
          <w:sz w:val="28"/>
          <w:szCs w:val="28"/>
        </w:rPr>
        <w:t>(</w:t>
      </w:r>
      <w:r w:rsidRPr="00785D94">
        <w:rPr>
          <w:rFonts w:cs="Arial"/>
          <w:sz w:val="28"/>
          <w:szCs w:val="28"/>
        </w:rPr>
        <w:t>2 муж</w:t>
      </w:r>
      <w:r w:rsidR="00914E81">
        <w:rPr>
          <w:rFonts w:cs="Arial"/>
          <w:sz w:val="28"/>
          <w:szCs w:val="28"/>
        </w:rPr>
        <w:t>.,</w:t>
      </w:r>
      <w:r w:rsidRPr="00785D94">
        <w:rPr>
          <w:rFonts w:cs="Arial"/>
          <w:sz w:val="28"/>
          <w:szCs w:val="28"/>
        </w:rPr>
        <w:t xml:space="preserve"> 2 жен</w:t>
      </w:r>
      <w:r w:rsidR="00914E81">
        <w:rPr>
          <w:rFonts w:cs="Arial"/>
          <w:sz w:val="28"/>
          <w:szCs w:val="28"/>
        </w:rPr>
        <w:t>.),</w:t>
      </w:r>
      <w:r w:rsidRPr="00785D94">
        <w:rPr>
          <w:rFonts w:cs="Arial"/>
          <w:sz w:val="28"/>
          <w:szCs w:val="28"/>
        </w:rPr>
        <w:t xml:space="preserve"> </w:t>
      </w:r>
      <w:r w:rsidR="003256C6">
        <w:rPr>
          <w:rFonts w:cs="Arial"/>
          <w:sz w:val="28"/>
          <w:szCs w:val="28"/>
        </w:rPr>
        <w:br/>
      </w:r>
      <w:r w:rsidRPr="00785D94">
        <w:rPr>
          <w:rFonts w:cs="Arial"/>
          <w:sz w:val="28"/>
          <w:szCs w:val="28"/>
        </w:rPr>
        <w:t>1 тренер или представитель команды.</w:t>
      </w:r>
    </w:p>
    <w:p w14:paraId="1AC5D60F" w14:textId="77777777" w:rsidR="0095418C" w:rsidRPr="00785D94" w:rsidRDefault="0095418C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85D94">
        <w:rPr>
          <w:rFonts w:ascii="Times New Roman CYR" w:hAnsi="Times New Roman CYR" w:cs="Times New Roman CYR"/>
          <w:sz w:val="28"/>
          <w:szCs w:val="28"/>
        </w:rPr>
        <w:t xml:space="preserve">Соревнования проводятся в </w:t>
      </w:r>
      <w:r w:rsidR="00914E81">
        <w:rPr>
          <w:rFonts w:ascii="Times New Roman CYR" w:hAnsi="Times New Roman CYR" w:cs="Times New Roman CYR"/>
          <w:sz w:val="28"/>
          <w:szCs w:val="28"/>
        </w:rPr>
        <w:t>два этапа</w:t>
      </w:r>
      <w:r w:rsidRPr="00785D94">
        <w:rPr>
          <w:rFonts w:ascii="Times New Roman CYR" w:hAnsi="Times New Roman CYR" w:cs="Times New Roman CYR"/>
          <w:sz w:val="28"/>
          <w:szCs w:val="28"/>
        </w:rPr>
        <w:t>.</w:t>
      </w:r>
    </w:p>
    <w:p w14:paraId="32B1B9C5" w14:textId="77777777" w:rsidR="0095418C" w:rsidRPr="00785D94" w:rsidRDefault="00914E81" w:rsidP="00E07FA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370" w:lineRule="exact"/>
        <w:ind w:firstLine="709"/>
        <w:jc w:val="both"/>
        <w:rPr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 xml:space="preserve">Первый этап </w:t>
      </w:r>
      <w:r w:rsidRPr="00785D94">
        <w:rPr>
          <w:rFonts w:ascii="Times New Roman CYR" w:hAnsi="Times New Roman CYR" w:cs="Times New Roman CYR"/>
          <w:spacing w:val="-4"/>
          <w:sz w:val="28"/>
          <w:szCs w:val="28"/>
        </w:rPr>
        <w:t xml:space="preserve"> –</w:t>
      </w:r>
      <w:r w:rsidRPr="00785D94">
        <w:rPr>
          <w:spacing w:val="-4"/>
          <w:sz w:val="28"/>
          <w:szCs w:val="28"/>
        </w:rPr>
        <w:t xml:space="preserve"> предварительный этап:</w:t>
      </w:r>
      <w:r>
        <w:rPr>
          <w:spacing w:val="-4"/>
          <w:sz w:val="28"/>
          <w:szCs w:val="28"/>
        </w:rPr>
        <w:t xml:space="preserve"> </w:t>
      </w:r>
      <w:r w:rsidR="0095418C" w:rsidRPr="00785D94">
        <w:rPr>
          <w:rFonts w:ascii="Times New Roman CYR" w:hAnsi="Times New Roman CYR" w:cs="Times New Roman CYR"/>
          <w:bCs/>
          <w:sz w:val="28"/>
          <w:szCs w:val="28"/>
        </w:rPr>
        <w:t xml:space="preserve">определение мест команд </w:t>
      </w:r>
      <w:r w:rsidR="003256C6">
        <w:rPr>
          <w:rFonts w:ascii="Times New Roman CYR" w:hAnsi="Times New Roman CYR" w:cs="Times New Roman CYR"/>
          <w:bCs/>
          <w:sz w:val="28"/>
          <w:szCs w:val="28"/>
        </w:rPr>
        <w:br/>
      </w:r>
      <w:r w:rsidR="0095418C" w:rsidRPr="00785D94">
        <w:rPr>
          <w:rFonts w:ascii="Times New Roman CYR" w:hAnsi="Times New Roman CYR" w:cs="Times New Roman CYR"/>
          <w:bCs/>
          <w:sz w:val="28"/>
          <w:szCs w:val="28"/>
        </w:rPr>
        <w:t>в группах, занятых командами в соревнованиях п</w:t>
      </w:r>
      <w:r w:rsidR="0095418C" w:rsidRPr="00785D94">
        <w:rPr>
          <w:spacing w:val="-4"/>
          <w:sz w:val="28"/>
          <w:szCs w:val="28"/>
        </w:rPr>
        <w:t>о круговой системе в 1 круг</w:t>
      </w:r>
      <w:r>
        <w:rPr>
          <w:spacing w:val="-4"/>
          <w:sz w:val="28"/>
          <w:szCs w:val="28"/>
        </w:rPr>
        <w:t>.</w:t>
      </w:r>
    </w:p>
    <w:p w14:paraId="67307682" w14:textId="77777777" w:rsidR="0095418C" w:rsidRPr="00785D94" w:rsidRDefault="00914E81" w:rsidP="00E07FA5">
      <w:pPr>
        <w:suppressAutoHyphens/>
        <w:spacing w:line="370" w:lineRule="exact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Второй этап</w:t>
      </w:r>
      <w:r w:rsidRPr="00785D94">
        <w:rPr>
          <w:sz w:val="28"/>
          <w:szCs w:val="28"/>
        </w:rPr>
        <w:t xml:space="preserve"> </w:t>
      </w:r>
      <w:r w:rsidR="0095418C" w:rsidRPr="00785D94">
        <w:rPr>
          <w:sz w:val="28"/>
          <w:szCs w:val="28"/>
        </w:rPr>
        <w:t xml:space="preserve">– </w:t>
      </w:r>
      <w:r w:rsidR="0095418C" w:rsidRPr="00785D94">
        <w:rPr>
          <w:rFonts w:ascii="Times New Roman CYR" w:hAnsi="Times New Roman CYR" w:cs="Times New Roman CYR"/>
          <w:bCs/>
          <w:sz w:val="28"/>
          <w:szCs w:val="28"/>
        </w:rPr>
        <w:t xml:space="preserve">основной этап: определение занятых командами мест </w:t>
      </w:r>
      <w:r w:rsidR="003256C6">
        <w:rPr>
          <w:rFonts w:ascii="Times New Roman CYR" w:hAnsi="Times New Roman CYR" w:cs="Times New Roman CYR"/>
          <w:bCs/>
          <w:sz w:val="28"/>
          <w:szCs w:val="28"/>
        </w:rPr>
        <w:br/>
      </w:r>
      <w:r w:rsidR="0095418C" w:rsidRPr="00785D94">
        <w:rPr>
          <w:rFonts w:ascii="Times New Roman CYR" w:hAnsi="Times New Roman CYR" w:cs="Times New Roman CYR"/>
          <w:bCs/>
          <w:sz w:val="28"/>
          <w:szCs w:val="28"/>
        </w:rPr>
        <w:t xml:space="preserve">в соревнованиях </w:t>
      </w:r>
      <w:r w:rsidR="0095418C" w:rsidRPr="00785D94">
        <w:rPr>
          <w:spacing w:val="-4"/>
          <w:sz w:val="28"/>
          <w:szCs w:val="28"/>
        </w:rPr>
        <w:t xml:space="preserve">по системе с выбыванием (прямой нокаут </w:t>
      </w:r>
      <w:r w:rsidR="0095418C" w:rsidRPr="00785D94">
        <w:rPr>
          <w:sz w:val="28"/>
          <w:szCs w:val="28"/>
        </w:rPr>
        <w:t xml:space="preserve">с проведением игры за </w:t>
      </w:r>
      <w:r w:rsidR="0095418C" w:rsidRPr="00785D94">
        <w:rPr>
          <w:sz w:val="28"/>
          <w:szCs w:val="28"/>
          <w:lang w:val="en-US"/>
        </w:rPr>
        <w:t>III</w:t>
      </w:r>
      <w:r w:rsidR="0095418C" w:rsidRPr="00785D94">
        <w:rPr>
          <w:sz w:val="28"/>
          <w:szCs w:val="28"/>
        </w:rPr>
        <w:t xml:space="preserve"> и </w:t>
      </w:r>
      <w:r w:rsidR="0095418C" w:rsidRPr="00785D94">
        <w:rPr>
          <w:sz w:val="28"/>
          <w:szCs w:val="28"/>
          <w:lang w:val="en-US"/>
        </w:rPr>
        <w:t>I</w:t>
      </w:r>
      <w:r w:rsidR="0095418C" w:rsidRPr="00785D94">
        <w:rPr>
          <w:sz w:val="28"/>
          <w:szCs w:val="28"/>
        </w:rPr>
        <w:t xml:space="preserve"> место).</w:t>
      </w:r>
    </w:p>
    <w:p w14:paraId="493F3F0E" w14:textId="77777777" w:rsidR="0095418C" w:rsidRPr="00785D94" w:rsidRDefault="0095418C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rFonts w:cs="Arial"/>
          <w:sz w:val="28"/>
          <w:szCs w:val="28"/>
        </w:rPr>
      </w:pPr>
      <w:r w:rsidRPr="00785D94">
        <w:rPr>
          <w:sz w:val="28"/>
          <w:szCs w:val="28"/>
        </w:rPr>
        <w:t xml:space="preserve">Командный </w:t>
      </w:r>
      <w:r w:rsidRPr="00785D94">
        <w:rPr>
          <w:rFonts w:ascii="Times New Roman CYR" w:hAnsi="Times New Roman CYR" w:cs="Times New Roman CYR"/>
          <w:sz w:val="28"/>
          <w:szCs w:val="28"/>
        </w:rPr>
        <w:t xml:space="preserve">матч состоит из трех встреч: </w:t>
      </w:r>
      <w:r w:rsidRPr="00785D94">
        <w:rPr>
          <w:sz w:val="28"/>
          <w:szCs w:val="28"/>
        </w:rPr>
        <w:t>одиночная мужская</w:t>
      </w:r>
      <w:r w:rsidRPr="00785D94">
        <w:rPr>
          <w:rFonts w:ascii="Times New Roman CYR" w:hAnsi="Times New Roman CYR" w:cs="Times New Roman CYR"/>
          <w:sz w:val="28"/>
          <w:szCs w:val="28"/>
        </w:rPr>
        <w:t>, одиночная женская, парная смешанная.</w:t>
      </w:r>
    </w:p>
    <w:p w14:paraId="1A62D028" w14:textId="77777777" w:rsidR="0095418C" w:rsidRPr="00785D94" w:rsidRDefault="0095418C" w:rsidP="00E07FA5">
      <w:pPr>
        <w:suppressAutoHyphens/>
        <w:spacing w:line="370" w:lineRule="exact"/>
        <w:ind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 xml:space="preserve">Игры на предварительном этапе проводятся на большинство </w:t>
      </w:r>
      <w:r w:rsidR="00C8689F">
        <w:rPr>
          <w:sz w:val="28"/>
          <w:szCs w:val="28"/>
        </w:rPr>
        <w:br/>
      </w:r>
      <w:r w:rsidRPr="00785D94">
        <w:rPr>
          <w:sz w:val="28"/>
          <w:szCs w:val="28"/>
        </w:rPr>
        <w:t>из трех партий (до двух выигранных партий).</w:t>
      </w:r>
    </w:p>
    <w:p w14:paraId="5BD860BA" w14:textId="77777777" w:rsidR="0095418C" w:rsidRPr="00785D94" w:rsidRDefault="0095418C" w:rsidP="00E07FA5">
      <w:pPr>
        <w:suppressAutoHyphens/>
        <w:spacing w:line="370" w:lineRule="exact"/>
        <w:ind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 xml:space="preserve">Игры за </w:t>
      </w:r>
      <w:r w:rsidRPr="00785D94">
        <w:rPr>
          <w:sz w:val="28"/>
          <w:szCs w:val="28"/>
          <w:lang w:val="en-US"/>
        </w:rPr>
        <w:t>III</w:t>
      </w:r>
      <w:r w:rsidRPr="00785D94">
        <w:rPr>
          <w:sz w:val="28"/>
          <w:szCs w:val="28"/>
        </w:rPr>
        <w:t xml:space="preserve"> место и финал на большинство из пяти партий </w:t>
      </w:r>
      <w:r w:rsidR="00C8689F">
        <w:rPr>
          <w:sz w:val="28"/>
          <w:szCs w:val="28"/>
        </w:rPr>
        <w:br/>
      </w:r>
      <w:r w:rsidRPr="00785D94">
        <w:rPr>
          <w:sz w:val="28"/>
          <w:szCs w:val="28"/>
        </w:rPr>
        <w:t>(до трех выигранных партий).</w:t>
      </w:r>
    </w:p>
    <w:p w14:paraId="1703A361" w14:textId="77777777" w:rsidR="00C65B2B" w:rsidRDefault="0095418C" w:rsidP="00E07F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370" w:lineRule="exact"/>
        <w:ind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 xml:space="preserve">Партию выигрывает игрок (пара), первым набравший 11 очков, </w:t>
      </w:r>
      <w:r w:rsidR="00C8689F">
        <w:rPr>
          <w:sz w:val="28"/>
          <w:szCs w:val="28"/>
        </w:rPr>
        <w:br/>
      </w:r>
      <w:r w:rsidRPr="00785D94">
        <w:rPr>
          <w:sz w:val="28"/>
          <w:szCs w:val="28"/>
        </w:rPr>
        <w:lastRenderedPageBreak/>
        <w:t xml:space="preserve">если только оба игрока (пары) не набрали по 10 очков; в этом случае партия будет выиграна игроком (парой), который первым наберет на 2 очка больше соперника (пары). </w:t>
      </w:r>
    </w:p>
    <w:p w14:paraId="019F719F" w14:textId="77777777" w:rsidR="0095418C" w:rsidRPr="00785D94" w:rsidRDefault="0095418C" w:rsidP="00E07FA5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370" w:lineRule="exact"/>
        <w:ind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 xml:space="preserve">В решающей партии (3 или 5) после набора одним из участников </w:t>
      </w:r>
      <w:r w:rsidR="003256C6">
        <w:rPr>
          <w:sz w:val="28"/>
          <w:szCs w:val="28"/>
        </w:rPr>
        <w:br/>
      </w:r>
      <w:r w:rsidRPr="00785D94">
        <w:rPr>
          <w:sz w:val="28"/>
          <w:szCs w:val="28"/>
        </w:rPr>
        <w:t>5 очков, производится смена сторон, а в парной встрече смена игрока в паре принимающей подачу.</w:t>
      </w:r>
    </w:p>
    <w:p w14:paraId="5CD688C6" w14:textId="77777777" w:rsidR="0095418C" w:rsidRPr="00785D94" w:rsidRDefault="0095418C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 xml:space="preserve">Первенство на групповом этапе определяется по наибольшему количеству набранных очков. За победу в матче команде начисляется 2 очка, </w:t>
      </w:r>
      <w:r w:rsidR="00C8689F">
        <w:rPr>
          <w:sz w:val="28"/>
          <w:szCs w:val="28"/>
        </w:rPr>
        <w:br/>
      </w:r>
      <w:r w:rsidRPr="00785D94">
        <w:rPr>
          <w:sz w:val="28"/>
          <w:szCs w:val="28"/>
        </w:rPr>
        <w:t>за поражение – 1</w:t>
      </w:r>
      <w:r w:rsidR="00914E81">
        <w:rPr>
          <w:sz w:val="28"/>
          <w:szCs w:val="28"/>
        </w:rPr>
        <w:t xml:space="preserve"> очко</w:t>
      </w:r>
      <w:r w:rsidRPr="00785D94">
        <w:rPr>
          <w:sz w:val="28"/>
          <w:szCs w:val="28"/>
        </w:rPr>
        <w:t>, за неявку – 0 очков (</w:t>
      </w:r>
      <w:r w:rsidR="000C553A">
        <w:rPr>
          <w:sz w:val="28"/>
          <w:szCs w:val="28"/>
        </w:rPr>
        <w:t xml:space="preserve">техническое поражение </w:t>
      </w:r>
      <w:r w:rsidR="003256C6">
        <w:rPr>
          <w:sz w:val="28"/>
          <w:szCs w:val="28"/>
        </w:rPr>
        <w:br/>
      </w:r>
      <w:r w:rsidRPr="00785D94">
        <w:rPr>
          <w:sz w:val="28"/>
          <w:szCs w:val="28"/>
        </w:rPr>
        <w:t>со счетом 0:3).</w:t>
      </w:r>
    </w:p>
    <w:p w14:paraId="2D49ED9F" w14:textId="77777777" w:rsidR="0095418C" w:rsidRPr="00785D94" w:rsidRDefault="0095418C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 xml:space="preserve">При равенстве суммы очков у двух и более команд на предварительном этапе, места распределяются по результатам встреч между собой </w:t>
      </w:r>
      <w:r w:rsidR="003256C6">
        <w:rPr>
          <w:sz w:val="28"/>
          <w:szCs w:val="28"/>
        </w:rPr>
        <w:br/>
      </w:r>
      <w:r w:rsidRPr="00785D94">
        <w:rPr>
          <w:sz w:val="28"/>
          <w:szCs w:val="28"/>
        </w:rPr>
        <w:t>на основании последовательного сравнения (что определится раньше):</w:t>
      </w:r>
    </w:p>
    <w:p w14:paraId="082DBBF7" w14:textId="64C14CCB" w:rsidR="0095418C" w:rsidRPr="00785D94" w:rsidRDefault="00C644C2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18C" w:rsidRPr="00785D94">
        <w:rPr>
          <w:sz w:val="28"/>
          <w:szCs w:val="28"/>
        </w:rPr>
        <w:t>количества набранных очков;</w:t>
      </w:r>
    </w:p>
    <w:p w14:paraId="5D90A5FB" w14:textId="66AC04E0" w:rsidR="0095418C" w:rsidRPr="00785D94" w:rsidRDefault="00C644C2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18C" w:rsidRPr="00785D94">
        <w:rPr>
          <w:sz w:val="28"/>
          <w:szCs w:val="28"/>
        </w:rPr>
        <w:t xml:space="preserve">отношения количества выигранных встреч к количеству проигранных; </w:t>
      </w:r>
    </w:p>
    <w:p w14:paraId="113C7151" w14:textId="7043EC40" w:rsidR="0095418C" w:rsidRPr="00785D94" w:rsidRDefault="00C644C2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18C" w:rsidRPr="00785D94">
        <w:rPr>
          <w:sz w:val="28"/>
          <w:szCs w:val="28"/>
        </w:rPr>
        <w:t>отношения количества выигранных партий к количеству проигранных;</w:t>
      </w:r>
    </w:p>
    <w:p w14:paraId="56D3EFD0" w14:textId="78CB3C25" w:rsidR="0095418C" w:rsidRPr="00785D94" w:rsidRDefault="00C644C2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18C" w:rsidRPr="00785D94">
        <w:rPr>
          <w:sz w:val="28"/>
          <w:szCs w:val="28"/>
        </w:rPr>
        <w:t>отношения количества выигранных очков к количеству проигранных;</w:t>
      </w:r>
    </w:p>
    <w:p w14:paraId="1BA3F208" w14:textId="27CF6309" w:rsidR="0095418C" w:rsidRPr="00785D94" w:rsidRDefault="00C644C2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418C" w:rsidRPr="00785D94">
        <w:rPr>
          <w:sz w:val="28"/>
          <w:szCs w:val="28"/>
        </w:rPr>
        <w:t>по жребию.</w:t>
      </w:r>
    </w:p>
    <w:p w14:paraId="7B88CCDB" w14:textId="77777777" w:rsidR="00564B0E" w:rsidRDefault="0095418C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sz w:val="28"/>
          <w:szCs w:val="28"/>
        </w:rPr>
      </w:pPr>
      <w:r w:rsidRPr="00785D94">
        <w:rPr>
          <w:sz w:val="28"/>
          <w:szCs w:val="28"/>
        </w:rPr>
        <w:t>Окончательное распределение мест в командном первенстве определяется по итогам основного этапа соревнований.</w:t>
      </w:r>
      <w:r w:rsidR="00B627D4">
        <w:rPr>
          <w:sz w:val="28"/>
          <w:szCs w:val="28"/>
        </w:rPr>
        <w:t xml:space="preserve"> </w:t>
      </w:r>
    </w:p>
    <w:p w14:paraId="4A27F75A" w14:textId="77777777" w:rsidR="002424DF" w:rsidRDefault="002424DF" w:rsidP="00E07FA5">
      <w:pPr>
        <w:widowControl w:val="0"/>
        <w:suppressAutoHyphens/>
        <w:autoSpaceDE w:val="0"/>
        <w:autoSpaceDN w:val="0"/>
        <w:adjustRightInd w:val="0"/>
        <w:spacing w:line="370" w:lineRule="exact"/>
        <w:ind w:right="-5" w:firstLine="709"/>
        <w:jc w:val="both"/>
        <w:rPr>
          <w:sz w:val="28"/>
          <w:szCs w:val="28"/>
        </w:rPr>
      </w:pPr>
    </w:p>
    <w:p w14:paraId="7A491308" w14:textId="77777777" w:rsidR="00B61F1C" w:rsidRDefault="00EA1851" w:rsidP="00B61F1C">
      <w:pPr>
        <w:pStyle w:val="a3"/>
        <w:suppressAutoHyphens/>
        <w:spacing w:before="0" w:beforeAutospacing="0" w:after="0" w:afterAutospacing="0"/>
        <w:jc w:val="center"/>
        <w:rPr>
          <w:rStyle w:val="a4"/>
          <w:iCs/>
          <w:sz w:val="28"/>
          <w:szCs w:val="28"/>
        </w:rPr>
      </w:pPr>
      <w:r w:rsidRPr="00D4510D">
        <w:rPr>
          <w:rStyle w:val="a4"/>
          <w:iCs/>
          <w:sz w:val="28"/>
          <w:szCs w:val="28"/>
        </w:rPr>
        <w:t>Плавание</w:t>
      </w:r>
    </w:p>
    <w:p w14:paraId="606C03DA" w14:textId="77777777" w:rsidR="00B61F1C" w:rsidRPr="00D10B1A" w:rsidRDefault="00B61F1C" w:rsidP="00B61F1C">
      <w:pPr>
        <w:pStyle w:val="a3"/>
        <w:suppressAutoHyphens/>
        <w:spacing w:before="0" w:beforeAutospacing="0" w:after="0" w:afterAutospacing="0"/>
        <w:jc w:val="center"/>
        <w:rPr>
          <w:rStyle w:val="a4"/>
          <w:iCs/>
          <w:sz w:val="16"/>
          <w:szCs w:val="16"/>
        </w:rPr>
      </w:pPr>
    </w:p>
    <w:p w14:paraId="2ADCBC68" w14:textId="77777777" w:rsidR="00417712" w:rsidRPr="00417712" w:rsidRDefault="00417712" w:rsidP="00C8689F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7712">
        <w:rPr>
          <w:sz w:val="28"/>
          <w:szCs w:val="28"/>
        </w:rPr>
        <w:t>Соревнования лично-командные, проводятся в двух возрастных группах раздельно среди мужчин и женщин:</w:t>
      </w:r>
    </w:p>
    <w:p w14:paraId="71349F12" w14:textId="77777777" w:rsidR="00417712" w:rsidRPr="00417712" w:rsidRDefault="00417712" w:rsidP="00C8689F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7712">
        <w:rPr>
          <w:sz w:val="28"/>
          <w:szCs w:val="28"/>
          <w:lang w:val="en-US"/>
        </w:rPr>
        <w:t>I</w:t>
      </w:r>
      <w:r w:rsidRPr="00417712">
        <w:rPr>
          <w:sz w:val="28"/>
          <w:szCs w:val="28"/>
        </w:rPr>
        <w:t xml:space="preserve"> возрастная группа – до 35 лет;</w:t>
      </w:r>
    </w:p>
    <w:p w14:paraId="0AC765B6" w14:textId="77777777" w:rsidR="00417712" w:rsidRPr="00417712" w:rsidRDefault="00417712" w:rsidP="00C8689F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17712">
        <w:rPr>
          <w:sz w:val="28"/>
          <w:szCs w:val="28"/>
          <w:lang w:val="en-US"/>
        </w:rPr>
        <w:t>II</w:t>
      </w:r>
      <w:r w:rsidRPr="00417712">
        <w:rPr>
          <w:sz w:val="28"/>
          <w:szCs w:val="28"/>
        </w:rPr>
        <w:t xml:space="preserve"> возрастная группа – 35 лет и старше.</w:t>
      </w:r>
    </w:p>
    <w:p w14:paraId="1E95A773" w14:textId="77777777" w:rsidR="00217FB5" w:rsidRPr="00F74586" w:rsidRDefault="00417712" w:rsidP="00F74586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rStyle w:val="a4"/>
          <w:b w:val="0"/>
          <w:bCs w:val="0"/>
          <w:sz w:val="28"/>
          <w:szCs w:val="28"/>
        </w:rPr>
      </w:pPr>
      <w:r w:rsidRPr="00417712">
        <w:rPr>
          <w:sz w:val="28"/>
          <w:szCs w:val="28"/>
        </w:rPr>
        <w:t xml:space="preserve">Состав команды 9 человек, из них: 8 участников (2 муж. – </w:t>
      </w:r>
      <w:r w:rsidRPr="00417712">
        <w:rPr>
          <w:sz w:val="28"/>
          <w:szCs w:val="28"/>
          <w:lang w:val="en-US"/>
        </w:rPr>
        <w:t>I</w:t>
      </w:r>
      <w:r w:rsidRPr="00417712">
        <w:rPr>
          <w:sz w:val="28"/>
          <w:szCs w:val="28"/>
        </w:rPr>
        <w:t xml:space="preserve"> </w:t>
      </w:r>
      <w:proofErr w:type="spellStart"/>
      <w:r w:rsidRPr="00417712">
        <w:rPr>
          <w:sz w:val="28"/>
          <w:szCs w:val="28"/>
        </w:rPr>
        <w:t>в.гр</w:t>
      </w:r>
      <w:proofErr w:type="spellEnd"/>
      <w:r w:rsidRPr="00417712">
        <w:rPr>
          <w:sz w:val="28"/>
          <w:szCs w:val="28"/>
        </w:rPr>
        <w:t xml:space="preserve">., </w:t>
      </w:r>
      <w:r w:rsidR="003256C6">
        <w:rPr>
          <w:sz w:val="28"/>
          <w:szCs w:val="28"/>
        </w:rPr>
        <w:br/>
      </w:r>
      <w:r w:rsidRPr="00417712">
        <w:rPr>
          <w:sz w:val="28"/>
          <w:szCs w:val="28"/>
        </w:rPr>
        <w:t xml:space="preserve">2 </w:t>
      </w:r>
      <w:proofErr w:type="gramStart"/>
      <w:r w:rsidRPr="00417712">
        <w:rPr>
          <w:sz w:val="28"/>
          <w:szCs w:val="28"/>
        </w:rPr>
        <w:t>муж.–</w:t>
      </w:r>
      <w:proofErr w:type="gramEnd"/>
      <w:r w:rsidRPr="00417712">
        <w:rPr>
          <w:sz w:val="28"/>
          <w:szCs w:val="28"/>
        </w:rPr>
        <w:t xml:space="preserve"> </w:t>
      </w:r>
      <w:r w:rsidRPr="00417712">
        <w:rPr>
          <w:sz w:val="28"/>
          <w:szCs w:val="28"/>
          <w:lang w:val="en-US"/>
        </w:rPr>
        <w:t>II</w:t>
      </w:r>
      <w:r w:rsidRPr="00417712">
        <w:rPr>
          <w:sz w:val="28"/>
          <w:szCs w:val="28"/>
        </w:rPr>
        <w:t xml:space="preserve"> </w:t>
      </w:r>
      <w:proofErr w:type="spellStart"/>
      <w:r w:rsidRPr="00417712">
        <w:rPr>
          <w:sz w:val="28"/>
          <w:szCs w:val="28"/>
        </w:rPr>
        <w:t>в.гр</w:t>
      </w:r>
      <w:proofErr w:type="spellEnd"/>
      <w:r w:rsidRPr="00417712">
        <w:rPr>
          <w:sz w:val="28"/>
          <w:szCs w:val="28"/>
        </w:rPr>
        <w:t xml:space="preserve">., 2 жен. – </w:t>
      </w:r>
      <w:r w:rsidRPr="00417712">
        <w:rPr>
          <w:sz w:val="28"/>
          <w:szCs w:val="28"/>
          <w:lang w:val="en-US"/>
        </w:rPr>
        <w:t>I</w:t>
      </w:r>
      <w:r w:rsidRPr="00417712">
        <w:rPr>
          <w:sz w:val="28"/>
          <w:szCs w:val="28"/>
        </w:rPr>
        <w:t xml:space="preserve"> </w:t>
      </w:r>
      <w:proofErr w:type="spellStart"/>
      <w:r w:rsidRPr="00417712">
        <w:rPr>
          <w:sz w:val="28"/>
          <w:szCs w:val="28"/>
        </w:rPr>
        <w:t>в.гр</w:t>
      </w:r>
      <w:proofErr w:type="spellEnd"/>
      <w:r w:rsidRPr="00417712">
        <w:rPr>
          <w:sz w:val="28"/>
          <w:szCs w:val="28"/>
        </w:rPr>
        <w:t xml:space="preserve">., 2 </w:t>
      </w:r>
      <w:proofErr w:type="gramStart"/>
      <w:r w:rsidRPr="00417712">
        <w:rPr>
          <w:sz w:val="28"/>
          <w:szCs w:val="28"/>
        </w:rPr>
        <w:t>жен.–</w:t>
      </w:r>
      <w:proofErr w:type="gramEnd"/>
      <w:r w:rsidRPr="00417712">
        <w:rPr>
          <w:sz w:val="28"/>
          <w:szCs w:val="28"/>
        </w:rPr>
        <w:t xml:space="preserve"> </w:t>
      </w:r>
      <w:r w:rsidRPr="00417712">
        <w:rPr>
          <w:sz w:val="28"/>
          <w:szCs w:val="28"/>
          <w:lang w:val="en-US"/>
        </w:rPr>
        <w:t>II</w:t>
      </w:r>
      <w:r w:rsidRPr="00417712">
        <w:rPr>
          <w:sz w:val="28"/>
          <w:szCs w:val="28"/>
        </w:rPr>
        <w:t xml:space="preserve"> </w:t>
      </w:r>
      <w:proofErr w:type="spellStart"/>
      <w:r w:rsidRPr="00417712">
        <w:rPr>
          <w:sz w:val="28"/>
          <w:szCs w:val="28"/>
        </w:rPr>
        <w:t>в.гр</w:t>
      </w:r>
      <w:proofErr w:type="spellEnd"/>
      <w:r w:rsidRPr="00417712">
        <w:rPr>
          <w:sz w:val="28"/>
          <w:szCs w:val="28"/>
        </w:rPr>
        <w:t>.), 1 тренер или представитель команды.</w:t>
      </w:r>
    </w:p>
    <w:p w14:paraId="6E45A052" w14:textId="77777777" w:rsidR="00417712" w:rsidRPr="00417712" w:rsidRDefault="00417712" w:rsidP="00C8689F">
      <w:pPr>
        <w:pStyle w:val="a3"/>
        <w:tabs>
          <w:tab w:val="left" w:pos="709"/>
        </w:tabs>
        <w:suppressAutoHyphens/>
        <w:spacing w:before="0" w:beforeAutospacing="0" w:after="0" w:afterAutospacing="0" w:line="276" w:lineRule="auto"/>
        <w:ind w:firstLine="709"/>
        <w:jc w:val="both"/>
        <w:rPr>
          <w:rStyle w:val="a4"/>
          <w:b w:val="0"/>
          <w:iCs/>
          <w:sz w:val="28"/>
          <w:szCs w:val="28"/>
        </w:rPr>
      </w:pPr>
      <w:r w:rsidRPr="00417712">
        <w:rPr>
          <w:rStyle w:val="a4"/>
          <w:b w:val="0"/>
          <w:iCs/>
          <w:sz w:val="28"/>
          <w:szCs w:val="28"/>
        </w:rPr>
        <w:t>Спортивные дисциплины:</w:t>
      </w:r>
    </w:p>
    <w:p w14:paraId="002456D0" w14:textId="5A171308" w:rsidR="00417712" w:rsidRPr="00417712" w:rsidRDefault="00C644C2" w:rsidP="00C8689F">
      <w:pPr>
        <w:pStyle w:val="a3"/>
        <w:tabs>
          <w:tab w:val="left" w:pos="709"/>
        </w:tabs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rStyle w:val="a4"/>
          <w:b w:val="0"/>
          <w:iCs/>
          <w:sz w:val="28"/>
          <w:szCs w:val="28"/>
        </w:rPr>
        <w:t xml:space="preserve">- </w:t>
      </w:r>
      <w:r w:rsidR="00417712" w:rsidRPr="00417712">
        <w:rPr>
          <w:rStyle w:val="a4"/>
          <w:b w:val="0"/>
          <w:iCs/>
          <w:sz w:val="28"/>
          <w:szCs w:val="28"/>
        </w:rPr>
        <w:t xml:space="preserve">вольный стиль 50 м </w:t>
      </w:r>
      <w:r w:rsidR="00417712" w:rsidRPr="00417712">
        <w:rPr>
          <w:sz w:val="28"/>
          <w:szCs w:val="28"/>
        </w:rPr>
        <w:t>–</w:t>
      </w:r>
      <w:r w:rsidR="00417712" w:rsidRPr="00417712">
        <w:rPr>
          <w:rStyle w:val="a4"/>
          <w:b w:val="0"/>
          <w:iCs/>
          <w:sz w:val="28"/>
          <w:szCs w:val="28"/>
        </w:rPr>
        <w:t xml:space="preserve"> мужчины (</w:t>
      </w:r>
      <w:r w:rsidR="00417712" w:rsidRPr="00417712">
        <w:rPr>
          <w:sz w:val="28"/>
          <w:szCs w:val="28"/>
          <w:lang w:val="en-US"/>
        </w:rPr>
        <w:t>I</w:t>
      </w:r>
      <w:r w:rsidR="00417712" w:rsidRPr="00417712">
        <w:rPr>
          <w:sz w:val="28"/>
          <w:szCs w:val="28"/>
        </w:rPr>
        <w:t xml:space="preserve"> и </w:t>
      </w:r>
      <w:r w:rsidR="00417712" w:rsidRPr="00417712">
        <w:rPr>
          <w:sz w:val="28"/>
          <w:szCs w:val="28"/>
          <w:lang w:val="en-US"/>
        </w:rPr>
        <w:t>II</w:t>
      </w:r>
      <w:r w:rsidR="00417712" w:rsidRPr="00417712">
        <w:rPr>
          <w:sz w:val="28"/>
          <w:szCs w:val="28"/>
        </w:rPr>
        <w:t xml:space="preserve"> возрастные группы);</w:t>
      </w:r>
    </w:p>
    <w:p w14:paraId="0D232822" w14:textId="4241EDAD" w:rsidR="00417712" w:rsidRPr="00417712" w:rsidRDefault="00C644C2" w:rsidP="00C8689F">
      <w:pPr>
        <w:pStyle w:val="a3"/>
        <w:tabs>
          <w:tab w:val="left" w:pos="709"/>
        </w:tabs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rStyle w:val="a4"/>
          <w:b w:val="0"/>
          <w:iCs/>
          <w:sz w:val="28"/>
          <w:szCs w:val="28"/>
        </w:rPr>
        <w:t xml:space="preserve">- </w:t>
      </w:r>
      <w:r w:rsidR="00417712" w:rsidRPr="00417712">
        <w:rPr>
          <w:rStyle w:val="a4"/>
          <w:b w:val="0"/>
          <w:iCs/>
          <w:sz w:val="28"/>
          <w:szCs w:val="28"/>
        </w:rPr>
        <w:t xml:space="preserve">вольный стиль 50 м </w:t>
      </w:r>
      <w:r w:rsidR="00417712" w:rsidRPr="00417712">
        <w:rPr>
          <w:sz w:val="28"/>
          <w:szCs w:val="28"/>
        </w:rPr>
        <w:t>–</w:t>
      </w:r>
      <w:r w:rsidR="00417712" w:rsidRPr="00417712">
        <w:rPr>
          <w:rStyle w:val="a4"/>
          <w:b w:val="0"/>
          <w:iCs/>
          <w:sz w:val="28"/>
          <w:szCs w:val="28"/>
        </w:rPr>
        <w:t xml:space="preserve"> женщины (</w:t>
      </w:r>
      <w:r w:rsidR="00417712" w:rsidRPr="00417712">
        <w:rPr>
          <w:sz w:val="28"/>
          <w:szCs w:val="28"/>
          <w:lang w:val="en-US"/>
        </w:rPr>
        <w:t>I</w:t>
      </w:r>
      <w:r w:rsidR="00417712" w:rsidRPr="00417712">
        <w:rPr>
          <w:sz w:val="28"/>
          <w:szCs w:val="28"/>
        </w:rPr>
        <w:t xml:space="preserve"> и </w:t>
      </w:r>
      <w:r w:rsidR="00417712" w:rsidRPr="00417712">
        <w:rPr>
          <w:sz w:val="28"/>
          <w:szCs w:val="28"/>
          <w:lang w:val="en-US"/>
        </w:rPr>
        <w:t>II</w:t>
      </w:r>
      <w:r w:rsidR="00417712" w:rsidRPr="00417712">
        <w:rPr>
          <w:sz w:val="28"/>
          <w:szCs w:val="28"/>
        </w:rPr>
        <w:t xml:space="preserve"> возрастные группы).</w:t>
      </w:r>
    </w:p>
    <w:p w14:paraId="18C7472B" w14:textId="7647E288" w:rsidR="00417712" w:rsidRPr="00417712" w:rsidRDefault="00C644C2" w:rsidP="00C8689F">
      <w:pPr>
        <w:pStyle w:val="a3"/>
        <w:tabs>
          <w:tab w:val="left" w:pos="709"/>
        </w:tabs>
        <w:suppressAutoHyphens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rStyle w:val="a4"/>
          <w:b w:val="0"/>
          <w:iCs/>
          <w:sz w:val="28"/>
          <w:szCs w:val="28"/>
        </w:rPr>
        <w:t xml:space="preserve">- </w:t>
      </w:r>
      <w:r w:rsidR="00417712" w:rsidRPr="00417712">
        <w:rPr>
          <w:rStyle w:val="a4"/>
          <w:b w:val="0"/>
          <w:iCs/>
          <w:sz w:val="28"/>
          <w:szCs w:val="28"/>
        </w:rPr>
        <w:t>эстафета 4 х 50 м (</w:t>
      </w:r>
      <w:r w:rsidR="00417712" w:rsidRPr="00417712">
        <w:rPr>
          <w:sz w:val="28"/>
          <w:szCs w:val="28"/>
        </w:rPr>
        <w:t>1 и 3 этапы – женщины, 2 и 4 этапы – мужчины).</w:t>
      </w:r>
    </w:p>
    <w:p w14:paraId="300201EC" w14:textId="77777777" w:rsidR="00417712" w:rsidRPr="00417712" w:rsidRDefault="00417712" w:rsidP="00C8689F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rStyle w:val="a4"/>
          <w:b w:val="0"/>
          <w:iCs/>
          <w:sz w:val="28"/>
          <w:szCs w:val="28"/>
        </w:rPr>
      </w:pPr>
      <w:r w:rsidRPr="00417712">
        <w:rPr>
          <w:rStyle w:val="a4"/>
          <w:b w:val="0"/>
          <w:iCs/>
          <w:sz w:val="28"/>
          <w:szCs w:val="28"/>
        </w:rPr>
        <w:t>Старт разрешается производить с тумбочки или из воды от бортика бассейна.</w:t>
      </w:r>
    </w:p>
    <w:p w14:paraId="58108600" w14:textId="77777777" w:rsidR="00417712" w:rsidRPr="00417712" w:rsidRDefault="00417712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rStyle w:val="a4"/>
          <w:b w:val="0"/>
          <w:iCs/>
          <w:sz w:val="28"/>
          <w:szCs w:val="28"/>
        </w:rPr>
      </w:pPr>
      <w:r w:rsidRPr="00417712">
        <w:rPr>
          <w:rStyle w:val="a4"/>
          <w:b w:val="0"/>
          <w:iCs/>
          <w:sz w:val="28"/>
          <w:szCs w:val="28"/>
        </w:rPr>
        <w:t xml:space="preserve">Победители и призеры определяются по наименьшему времени, затраченному для прохождения дистанции в каждой возрастной группы </w:t>
      </w:r>
      <w:r w:rsidRPr="00417712">
        <w:rPr>
          <w:rStyle w:val="a4"/>
          <w:b w:val="0"/>
          <w:iCs/>
          <w:sz w:val="28"/>
          <w:szCs w:val="28"/>
        </w:rPr>
        <w:lastRenderedPageBreak/>
        <w:t xml:space="preserve">раздельно среди мужчин и женщин. Результаты учитываются с точностью </w:t>
      </w:r>
      <w:r w:rsidR="002C495B">
        <w:rPr>
          <w:rStyle w:val="a4"/>
          <w:b w:val="0"/>
          <w:iCs/>
          <w:sz w:val="28"/>
          <w:szCs w:val="28"/>
        </w:rPr>
        <w:br/>
      </w:r>
      <w:r w:rsidRPr="00417712">
        <w:rPr>
          <w:rStyle w:val="a4"/>
          <w:b w:val="0"/>
          <w:iCs/>
          <w:sz w:val="28"/>
          <w:szCs w:val="28"/>
        </w:rPr>
        <w:t>до 0,01 сек.</w:t>
      </w:r>
    </w:p>
    <w:p w14:paraId="0CF1863B" w14:textId="77777777" w:rsidR="00417712" w:rsidRPr="00417712" w:rsidRDefault="00417712" w:rsidP="00C8689F">
      <w:pPr>
        <w:suppressAutoHyphens/>
        <w:spacing w:line="410" w:lineRule="exact"/>
        <w:ind w:firstLine="709"/>
        <w:jc w:val="both"/>
        <w:rPr>
          <w:sz w:val="28"/>
          <w:szCs w:val="28"/>
        </w:rPr>
      </w:pPr>
      <w:r w:rsidRPr="00417712">
        <w:rPr>
          <w:sz w:val="28"/>
          <w:szCs w:val="28"/>
        </w:rPr>
        <w:t xml:space="preserve">Командное первенство определяется по наибольшей сумме очков, набранных всеми участниками личного первенства и в эстафете. За </w:t>
      </w:r>
      <w:r w:rsidRPr="00417712">
        <w:rPr>
          <w:sz w:val="28"/>
          <w:szCs w:val="28"/>
          <w:lang w:val="en-US"/>
        </w:rPr>
        <w:t>I</w:t>
      </w:r>
      <w:r w:rsidRPr="00417712">
        <w:rPr>
          <w:sz w:val="28"/>
          <w:szCs w:val="28"/>
        </w:rPr>
        <w:t xml:space="preserve"> место </w:t>
      </w:r>
      <w:r w:rsidR="002C495B">
        <w:rPr>
          <w:sz w:val="28"/>
          <w:szCs w:val="28"/>
        </w:rPr>
        <w:br/>
      </w:r>
      <w:r w:rsidRPr="00417712">
        <w:rPr>
          <w:sz w:val="28"/>
          <w:szCs w:val="28"/>
        </w:rPr>
        <w:t xml:space="preserve">в личном первенстве начисляется 70 очков, за </w:t>
      </w:r>
      <w:r w:rsidRPr="00417712">
        <w:rPr>
          <w:sz w:val="28"/>
          <w:szCs w:val="28"/>
          <w:lang w:val="en-US"/>
        </w:rPr>
        <w:t>II</w:t>
      </w:r>
      <w:r w:rsidRPr="00417712">
        <w:rPr>
          <w:sz w:val="28"/>
          <w:szCs w:val="28"/>
        </w:rPr>
        <w:t xml:space="preserve"> место – 69 очков, </w:t>
      </w:r>
      <w:r w:rsidR="002C495B">
        <w:rPr>
          <w:sz w:val="28"/>
          <w:szCs w:val="28"/>
        </w:rPr>
        <w:br/>
      </w:r>
      <w:r w:rsidRPr="00417712">
        <w:rPr>
          <w:sz w:val="28"/>
          <w:szCs w:val="28"/>
        </w:rPr>
        <w:t xml:space="preserve">за </w:t>
      </w:r>
      <w:r w:rsidRPr="00417712">
        <w:rPr>
          <w:sz w:val="28"/>
          <w:szCs w:val="28"/>
          <w:lang w:val="en-US"/>
        </w:rPr>
        <w:t>III</w:t>
      </w:r>
      <w:r w:rsidRPr="00417712">
        <w:rPr>
          <w:sz w:val="28"/>
          <w:szCs w:val="28"/>
        </w:rPr>
        <w:t xml:space="preserve"> место – 68 очков и т.д., за неучастие – 0 очков.</w:t>
      </w:r>
    </w:p>
    <w:p w14:paraId="28B74786" w14:textId="77777777" w:rsidR="00417712" w:rsidRPr="00417712" w:rsidRDefault="00417712" w:rsidP="00C8689F">
      <w:pPr>
        <w:suppressAutoHyphens/>
        <w:spacing w:line="410" w:lineRule="exact"/>
        <w:ind w:firstLine="709"/>
        <w:jc w:val="both"/>
        <w:rPr>
          <w:sz w:val="28"/>
          <w:szCs w:val="28"/>
        </w:rPr>
      </w:pPr>
      <w:r w:rsidRPr="00417712">
        <w:rPr>
          <w:sz w:val="28"/>
          <w:szCs w:val="28"/>
        </w:rPr>
        <w:t xml:space="preserve">Порядок начисления очков в эстафете: </w:t>
      </w:r>
      <w:r w:rsidRPr="00417712">
        <w:rPr>
          <w:sz w:val="28"/>
          <w:szCs w:val="28"/>
          <w:lang w:val="en-US"/>
        </w:rPr>
        <w:t>I</w:t>
      </w:r>
      <w:r w:rsidRPr="00417712">
        <w:rPr>
          <w:sz w:val="28"/>
          <w:szCs w:val="28"/>
        </w:rPr>
        <w:t xml:space="preserve"> место – 140 очков, </w:t>
      </w:r>
      <w:r w:rsidR="002C495B">
        <w:rPr>
          <w:sz w:val="28"/>
          <w:szCs w:val="28"/>
        </w:rPr>
        <w:br/>
      </w:r>
      <w:r w:rsidRPr="00417712">
        <w:rPr>
          <w:sz w:val="28"/>
          <w:szCs w:val="28"/>
          <w:lang w:val="en-US"/>
        </w:rPr>
        <w:t>II</w:t>
      </w:r>
      <w:r w:rsidRPr="00417712">
        <w:rPr>
          <w:sz w:val="28"/>
          <w:szCs w:val="28"/>
        </w:rPr>
        <w:t xml:space="preserve"> место </w:t>
      </w:r>
      <w:r w:rsidRPr="00417712">
        <w:rPr>
          <w:rStyle w:val="a4"/>
          <w:b w:val="0"/>
          <w:iCs/>
          <w:sz w:val="28"/>
          <w:szCs w:val="28"/>
        </w:rPr>
        <w:t>–</w:t>
      </w:r>
      <w:r w:rsidRPr="00417712">
        <w:rPr>
          <w:sz w:val="28"/>
          <w:szCs w:val="28"/>
        </w:rPr>
        <w:t xml:space="preserve"> 138 очков, </w:t>
      </w:r>
      <w:r w:rsidRPr="00417712">
        <w:rPr>
          <w:sz w:val="28"/>
          <w:szCs w:val="28"/>
          <w:lang w:val="en-US"/>
        </w:rPr>
        <w:t>III</w:t>
      </w:r>
      <w:r w:rsidRPr="00417712">
        <w:rPr>
          <w:sz w:val="28"/>
          <w:szCs w:val="28"/>
        </w:rPr>
        <w:t xml:space="preserve"> место – 136 очков и т.д.</w:t>
      </w:r>
    </w:p>
    <w:p w14:paraId="1A3F9B1A" w14:textId="77777777" w:rsidR="00417712" w:rsidRPr="00417712" w:rsidRDefault="00417712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417712">
        <w:rPr>
          <w:sz w:val="28"/>
          <w:szCs w:val="28"/>
        </w:rPr>
        <w:t>При равенстве суммы очков у двух и более команд, преимущество получает команда, показавшая лучший результат в эстафете.</w:t>
      </w:r>
    </w:p>
    <w:p w14:paraId="152DE97F" w14:textId="77777777" w:rsidR="00417712" w:rsidRPr="00417712" w:rsidRDefault="00417712" w:rsidP="00C8689F">
      <w:pPr>
        <w:tabs>
          <w:tab w:val="left" w:pos="5295"/>
        </w:tabs>
        <w:spacing w:line="410" w:lineRule="exact"/>
      </w:pPr>
      <w:r w:rsidRPr="00417712">
        <w:rPr>
          <w:rStyle w:val="a4"/>
          <w:b w:val="0"/>
          <w:iCs/>
          <w:sz w:val="28"/>
          <w:szCs w:val="28"/>
        </w:rPr>
        <w:t>Все участники должны иметь соответствующую спортивную экипировку.</w:t>
      </w:r>
    </w:p>
    <w:p w14:paraId="1D6377B1" w14:textId="77777777" w:rsidR="00B627D4" w:rsidRPr="00C8689F" w:rsidRDefault="00B627D4" w:rsidP="00B627D4">
      <w:pPr>
        <w:pStyle w:val="a3"/>
        <w:suppressAutoHyphens/>
        <w:spacing w:before="0" w:beforeAutospacing="0" w:after="0" w:afterAutospacing="0"/>
        <w:ind w:firstLine="709"/>
        <w:jc w:val="both"/>
        <w:rPr>
          <w:rStyle w:val="a4"/>
          <w:b w:val="0"/>
          <w:iCs/>
        </w:rPr>
      </w:pPr>
    </w:p>
    <w:p w14:paraId="0BF390E1" w14:textId="77777777" w:rsidR="00F64DB1" w:rsidRDefault="00F64DB1" w:rsidP="002C495B">
      <w:pPr>
        <w:pStyle w:val="a3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 w:rsidRPr="00D4510D">
        <w:rPr>
          <w:b/>
          <w:sz w:val="28"/>
          <w:szCs w:val="28"/>
        </w:rPr>
        <w:t>Шахматы</w:t>
      </w:r>
    </w:p>
    <w:p w14:paraId="1A09B778" w14:textId="77777777" w:rsidR="00B61F1C" w:rsidRPr="00D10B1A" w:rsidRDefault="00B61F1C" w:rsidP="00B24B92">
      <w:pPr>
        <w:pStyle w:val="a3"/>
        <w:suppressAutoHyphens/>
        <w:spacing w:before="0" w:beforeAutospacing="0" w:after="0" w:afterAutospacing="0"/>
        <w:jc w:val="center"/>
        <w:rPr>
          <w:b/>
          <w:sz w:val="16"/>
          <w:szCs w:val="16"/>
        </w:rPr>
      </w:pPr>
    </w:p>
    <w:p w14:paraId="01D0451F" w14:textId="77777777" w:rsidR="00F64DB1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132DEB">
        <w:rPr>
          <w:sz w:val="28"/>
          <w:szCs w:val="28"/>
        </w:rPr>
        <w:t>Соревнования лично-командные</w:t>
      </w:r>
      <w:r>
        <w:rPr>
          <w:sz w:val="28"/>
          <w:szCs w:val="28"/>
        </w:rPr>
        <w:t>, провод</w:t>
      </w:r>
      <w:r w:rsidR="007E5654">
        <w:rPr>
          <w:sz w:val="28"/>
          <w:szCs w:val="28"/>
        </w:rPr>
        <w:t>я</w:t>
      </w:r>
      <w:r w:rsidR="004301E4">
        <w:rPr>
          <w:sz w:val="28"/>
          <w:szCs w:val="28"/>
        </w:rPr>
        <w:t xml:space="preserve">тся раздельно среди мужчин </w:t>
      </w:r>
      <w:r w:rsidR="00C8689F">
        <w:rPr>
          <w:sz w:val="28"/>
          <w:szCs w:val="28"/>
        </w:rPr>
        <w:br/>
      </w:r>
      <w:r>
        <w:rPr>
          <w:sz w:val="28"/>
          <w:szCs w:val="28"/>
        </w:rPr>
        <w:t>и женщин</w:t>
      </w:r>
      <w:r w:rsidRPr="00132DEB">
        <w:rPr>
          <w:sz w:val="28"/>
          <w:szCs w:val="28"/>
        </w:rPr>
        <w:t xml:space="preserve">. </w:t>
      </w:r>
    </w:p>
    <w:p w14:paraId="2DF87787" w14:textId="77777777" w:rsidR="00F64DB1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132DEB">
        <w:rPr>
          <w:sz w:val="28"/>
          <w:szCs w:val="28"/>
        </w:rPr>
        <w:t>Состав команды</w:t>
      </w:r>
      <w:r>
        <w:rPr>
          <w:sz w:val="28"/>
          <w:szCs w:val="28"/>
        </w:rPr>
        <w:t xml:space="preserve"> </w:t>
      </w:r>
      <w:r w:rsidRPr="00132DEB">
        <w:rPr>
          <w:sz w:val="28"/>
          <w:szCs w:val="28"/>
        </w:rPr>
        <w:t xml:space="preserve">4 человека, из них: </w:t>
      </w:r>
      <w:r w:rsidR="00FE0FF0">
        <w:rPr>
          <w:sz w:val="28"/>
          <w:szCs w:val="28"/>
        </w:rPr>
        <w:t>3 участника (</w:t>
      </w:r>
      <w:r w:rsidRPr="00132DEB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32DEB">
        <w:rPr>
          <w:sz w:val="28"/>
          <w:szCs w:val="28"/>
        </w:rPr>
        <w:t>муж</w:t>
      </w:r>
      <w:r w:rsidR="00FE0FF0">
        <w:rPr>
          <w:sz w:val="28"/>
          <w:szCs w:val="28"/>
        </w:rPr>
        <w:t>.,</w:t>
      </w:r>
      <w:r w:rsidRPr="00132DEB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132DEB">
        <w:rPr>
          <w:sz w:val="28"/>
          <w:szCs w:val="28"/>
        </w:rPr>
        <w:t>жен</w:t>
      </w:r>
      <w:r w:rsidR="00FE0FF0">
        <w:rPr>
          <w:sz w:val="28"/>
          <w:szCs w:val="28"/>
        </w:rPr>
        <w:t xml:space="preserve">.), </w:t>
      </w:r>
      <w:r w:rsidR="002C495B">
        <w:rPr>
          <w:sz w:val="28"/>
          <w:szCs w:val="28"/>
        </w:rPr>
        <w:br/>
      </w:r>
      <w:r w:rsidRPr="00132DE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132DEB">
        <w:rPr>
          <w:sz w:val="28"/>
          <w:szCs w:val="28"/>
        </w:rPr>
        <w:t>тренер</w:t>
      </w:r>
      <w:r w:rsidR="004301E4">
        <w:rPr>
          <w:sz w:val="28"/>
          <w:szCs w:val="28"/>
        </w:rPr>
        <w:t xml:space="preserve"> </w:t>
      </w:r>
      <w:r>
        <w:rPr>
          <w:sz w:val="28"/>
          <w:szCs w:val="28"/>
        </w:rPr>
        <w:t>или представитель команды</w:t>
      </w:r>
      <w:r w:rsidRPr="00132DEB">
        <w:rPr>
          <w:sz w:val="28"/>
          <w:szCs w:val="28"/>
        </w:rPr>
        <w:t>.</w:t>
      </w:r>
    </w:p>
    <w:p w14:paraId="300E318A" w14:textId="77777777" w:rsidR="00F64DB1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132DEB">
        <w:rPr>
          <w:sz w:val="28"/>
          <w:szCs w:val="28"/>
        </w:rPr>
        <w:t>Соревнования проводятся по «Ш</w:t>
      </w:r>
      <w:r>
        <w:rPr>
          <w:sz w:val="28"/>
          <w:szCs w:val="28"/>
        </w:rPr>
        <w:t>вейцарской системе»</w:t>
      </w:r>
      <w:r w:rsidR="00D83EC6">
        <w:rPr>
          <w:sz w:val="28"/>
          <w:szCs w:val="28"/>
        </w:rPr>
        <w:t xml:space="preserve"> в 11 туров</w:t>
      </w:r>
      <w:r>
        <w:rPr>
          <w:sz w:val="28"/>
          <w:szCs w:val="28"/>
        </w:rPr>
        <w:t>.</w:t>
      </w:r>
    </w:p>
    <w:p w14:paraId="2B8F4E28" w14:textId="77777777" w:rsidR="00F64DB1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времени – 15 минут до конца партии каждому участнику </w:t>
      </w:r>
      <w:r w:rsidR="00C8689F">
        <w:rPr>
          <w:sz w:val="28"/>
          <w:szCs w:val="28"/>
        </w:rPr>
        <w:br/>
      </w:r>
      <w:r>
        <w:rPr>
          <w:sz w:val="28"/>
          <w:szCs w:val="28"/>
        </w:rPr>
        <w:t>вне зависимости от типа (электронные или механические) шахматных часов.</w:t>
      </w:r>
    </w:p>
    <w:p w14:paraId="33B611E6" w14:textId="77777777" w:rsidR="00F64DB1" w:rsidRPr="0083036F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83036F">
        <w:rPr>
          <w:sz w:val="28"/>
          <w:szCs w:val="28"/>
        </w:rPr>
        <w:t>Личное первенство среди мужчин и</w:t>
      </w:r>
      <w:r w:rsidR="004301E4">
        <w:rPr>
          <w:sz w:val="28"/>
          <w:szCs w:val="28"/>
        </w:rPr>
        <w:t xml:space="preserve"> женщин определяется раздельно </w:t>
      </w:r>
      <w:r w:rsidR="00C8689F">
        <w:rPr>
          <w:sz w:val="28"/>
          <w:szCs w:val="28"/>
        </w:rPr>
        <w:br/>
      </w:r>
      <w:r w:rsidRPr="0083036F">
        <w:rPr>
          <w:sz w:val="28"/>
          <w:szCs w:val="28"/>
        </w:rPr>
        <w:t xml:space="preserve">по наибольшему количеству </w:t>
      </w:r>
      <w:r>
        <w:rPr>
          <w:sz w:val="28"/>
          <w:szCs w:val="28"/>
        </w:rPr>
        <w:t>очков, набранных в турнире.</w:t>
      </w:r>
    </w:p>
    <w:p w14:paraId="6AD97553" w14:textId="77777777" w:rsidR="00F64DB1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83036F">
        <w:rPr>
          <w:sz w:val="28"/>
          <w:szCs w:val="28"/>
        </w:rPr>
        <w:t>При равенстве очков у двух и более у</w:t>
      </w:r>
      <w:r>
        <w:rPr>
          <w:sz w:val="28"/>
          <w:szCs w:val="28"/>
        </w:rPr>
        <w:t xml:space="preserve">частников, места </w:t>
      </w:r>
      <w:r w:rsidR="002C495B">
        <w:rPr>
          <w:sz w:val="28"/>
          <w:szCs w:val="28"/>
        </w:rPr>
        <w:br/>
      </w:r>
      <w:r>
        <w:rPr>
          <w:sz w:val="28"/>
          <w:szCs w:val="28"/>
        </w:rPr>
        <w:t xml:space="preserve">распределяются </w:t>
      </w:r>
      <w:r w:rsidRPr="0083036F">
        <w:rPr>
          <w:sz w:val="28"/>
          <w:szCs w:val="28"/>
        </w:rPr>
        <w:t>по</w:t>
      </w:r>
      <w:r>
        <w:rPr>
          <w:sz w:val="28"/>
          <w:szCs w:val="28"/>
        </w:rPr>
        <w:t>:</w:t>
      </w:r>
    </w:p>
    <w:p w14:paraId="3376EA03" w14:textId="3ECA6FB2" w:rsidR="00F64DB1" w:rsidRDefault="00C644C2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4DB1" w:rsidRPr="0083036F">
        <w:rPr>
          <w:sz w:val="28"/>
          <w:szCs w:val="28"/>
        </w:rPr>
        <w:t>коэффициенту Бухго</w:t>
      </w:r>
      <w:r w:rsidR="00F64DB1">
        <w:rPr>
          <w:sz w:val="28"/>
          <w:szCs w:val="28"/>
        </w:rPr>
        <w:t>льца;</w:t>
      </w:r>
    </w:p>
    <w:p w14:paraId="73FC4E7A" w14:textId="772BD5E7" w:rsidR="00D83EC6" w:rsidRDefault="00C644C2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3EC6">
        <w:rPr>
          <w:sz w:val="28"/>
          <w:szCs w:val="28"/>
        </w:rPr>
        <w:t>усеченному коэффициенту Бухгольца;</w:t>
      </w:r>
    </w:p>
    <w:p w14:paraId="315B92E9" w14:textId="67BA01BE" w:rsidR="00F64DB1" w:rsidRDefault="00C644C2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4DB1">
        <w:rPr>
          <w:sz w:val="28"/>
          <w:szCs w:val="28"/>
        </w:rPr>
        <w:t>результату личной встречи;</w:t>
      </w:r>
    </w:p>
    <w:p w14:paraId="211FC066" w14:textId="65E1B58E" w:rsidR="00F64DB1" w:rsidRPr="0083036F" w:rsidRDefault="00C644C2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4DB1" w:rsidRPr="0083036F">
        <w:rPr>
          <w:sz w:val="28"/>
          <w:szCs w:val="28"/>
        </w:rPr>
        <w:t>количест</w:t>
      </w:r>
      <w:r w:rsidR="00F64DB1">
        <w:rPr>
          <w:sz w:val="28"/>
          <w:szCs w:val="28"/>
        </w:rPr>
        <w:t>ву побед</w:t>
      </w:r>
      <w:r w:rsidR="00F64DB1" w:rsidRPr="0083036F">
        <w:rPr>
          <w:sz w:val="28"/>
          <w:szCs w:val="28"/>
        </w:rPr>
        <w:t>.</w:t>
      </w:r>
    </w:p>
    <w:p w14:paraId="5A24D508" w14:textId="77777777" w:rsidR="00F64DB1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sz w:val="28"/>
          <w:szCs w:val="28"/>
        </w:rPr>
      </w:pPr>
      <w:r w:rsidRPr="0083036F">
        <w:rPr>
          <w:sz w:val="28"/>
          <w:szCs w:val="28"/>
        </w:rPr>
        <w:t>Командное первенство определяется по наибольшей сумме очков, наб</w:t>
      </w:r>
      <w:r>
        <w:rPr>
          <w:sz w:val="28"/>
          <w:szCs w:val="28"/>
        </w:rPr>
        <w:t>ранных участниками в личном первенстве</w:t>
      </w:r>
      <w:r w:rsidR="00C74283">
        <w:rPr>
          <w:sz w:val="28"/>
          <w:szCs w:val="28"/>
        </w:rPr>
        <w:t>.</w:t>
      </w:r>
    </w:p>
    <w:p w14:paraId="520D74CA" w14:textId="303CE347" w:rsidR="00564B0E" w:rsidRDefault="00F64DB1" w:rsidP="00C8689F">
      <w:pPr>
        <w:pStyle w:val="a3"/>
        <w:suppressAutoHyphens/>
        <w:spacing w:before="0" w:beforeAutospacing="0" w:after="0" w:afterAutospacing="0" w:line="410" w:lineRule="exact"/>
        <w:ind w:firstLine="709"/>
        <w:jc w:val="both"/>
        <w:rPr>
          <w:rFonts w:cs="Arial"/>
          <w:sz w:val="28"/>
          <w:szCs w:val="28"/>
        </w:rPr>
      </w:pPr>
      <w:r w:rsidRPr="0083036F">
        <w:rPr>
          <w:rFonts w:cs="Arial"/>
          <w:sz w:val="28"/>
          <w:szCs w:val="28"/>
        </w:rPr>
        <w:t>При равенстве</w:t>
      </w:r>
      <w:r w:rsidR="007E5654">
        <w:rPr>
          <w:rFonts w:cs="Arial"/>
          <w:sz w:val="28"/>
          <w:szCs w:val="28"/>
        </w:rPr>
        <w:t xml:space="preserve"> суммы </w:t>
      </w:r>
      <w:r w:rsidRPr="0083036F">
        <w:rPr>
          <w:rFonts w:cs="Arial"/>
          <w:sz w:val="28"/>
          <w:szCs w:val="28"/>
        </w:rPr>
        <w:t>очков</w:t>
      </w:r>
      <w:r>
        <w:rPr>
          <w:rFonts w:cs="Arial"/>
          <w:sz w:val="28"/>
          <w:szCs w:val="28"/>
        </w:rPr>
        <w:t xml:space="preserve"> </w:t>
      </w:r>
      <w:r w:rsidR="007E5654">
        <w:rPr>
          <w:rFonts w:cs="Arial"/>
          <w:sz w:val="28"/>
          <w:szCs w:val="28"/>
        </w:rPr>
        <w:t xml:space="preserve">у </w:t>
      </w:r>
      <w:r w:rsidR="00B546A1">
        <w:rPr>
          <w:rFonts w:cs="Arial"/>
          <w:sz w:val="28"/>
          <w:szCs w:val="28"/>
        </w:rPr>
        <w:t xml:space="preserve">двух и более команд </w:t>
      </w:r>
      <w:r>
        <w:rPr>
          <w:rFonts w:cs="Arial"/>
          <w:sz w:val="28"/>
          <w:szCs w:val="28"/>
        </w:rPr>
        <w:t>в командном первенстве</w:t>
      </w:r>
      <w:r w:rsidRPr="0083036F">
        <w:rPr>
          <w:rFonts w:cs="Arial"/>
          <w:sz w:val="28"/>
          <w:szCs w:val="28"/>
        </w:rPr>
        <w:t xml:space="preserve"> преимущество получает команда</w:t>
      </w:r>
      <w:r>
        <w:rPr>
          <w:rFonts w:cs="Arial"/>
          <w:sz w:val="28"/>
          <w:szCs w:val="28"/>
        </w:rPr>
        <w:t xml:space="preserve">, </w:t>
      </w:r>
      <w:r w:rsidRPr="002D1EA9">
        <w:rPr>
          <w:rFonts w:cs="Arial"/>
          <w:sz w:val="28"/>
          <w:szCs w:val="28"/>
        </w:rPr>
        <w:t>имеющая лучши</w:t>
      </w:r>
      <w:r>
        <w:rPr>
          <w:rFonts w:cs="Arial"/>
          <w:sz w:val="28"/>
          <w:szCs w:val="28"/>
        </w:rPr>
        <w:t>й результат личного первенства среди женщин</w:t>
      </w:r>
      <w:r w:rsidRPr="002D1EA9">
        <w:rPr>
          <w:rFonts w:cs="Arial"/>
          <w:sz w:val="28"/>
          <w:szCs w:val="28"/>
        </w:rPr>
        <w:t>.</w:t>
      </w:r>
      <w:r w:rsidR="00B627D4">
        <w:rPr>
          <w:rFonts w:cs="Arial"/>
          <w:sz w:val="28"/>
          <w:szCs w:val="28"/>
        </w:rPr>
        <w:t xml:space="preserve"> </w:t>
      </w:r>
    </w:p>
    <w:p w14:paraId="7A49B5D6" w14:textId="77777777" w:rsidR="00981469" w:rsidRDefault="00981469" w:rsidP="00C644C2">
      <w:pPr>
        <w:pStyle w:val="a3"/>
        <w:suppressAutoHyphens/>
        <w:spacing w:before="0" w:beforeAutospacing="0" w:after="0" w:afterAutospacing="0" w:line="410" w:lineRule="exact"/>
        <w:jc w:val="both"/>
        <w:rPr>
          <w:rFonts w:cs="Arial"/>
          <w:sz w:val="28"/>
          <w:szCs w:val="28"/>
        </w:rPr>
      </w:pPr>
    </w:p>
    <w:p w14:paraId="46C19C90" w14:textId="77777777" w:rsidR="00675AC0" w:rsidRDefault="00675AC0" w:rsidP="00DB0777">
      <w:pPr>
        <w:pStyle w:val="1"/>
        <w:suppressAutoHyphens/>
        <w:spacing w:before="0" w:beforeAutospacing="0" w:after="0" w:afterAutospacing="0" w:line="350" w:lineRule="exact"/>
        <w:jc w:val="center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>Выполнение нормативов испытаний (тестов) комплекса ГТО</w:t>
      </w:r>
    </w:p>
    <w:p w14:paraId="0CA00B65" w14:textId="77777777" w:rsidR="00675AC0" w:rsidRPr="0048522F" w:rsidRDefault="00675AC0" w:rsidP="00DB0777">
      <w:pPr>
        <w:pStyle w:val="1"/>
        <w:suppressAutoHyphens/>
        <w:spacing w:before="0" w:beforeAutospacing="0" w:after="0" w:afterAutospacing="0" w:line="350" w:lineRule="exact"/>
        <w:jc w:val="center"/>
        <w:rPr>
          <w:color w:val="000000" w:themeColor="text1"/>
          <w:sz w:val="16"/>
          <w:szCs w:val="16"/>
        </w:rPr>
      </w:pPr>
    </w:p>
    <w:p w14:paraId="72E1D550" w14:textId="77777777" w:rsidR="00675AC0" w:rsidRPr="008834D1" w:rsidRDefault="00675AC0" w:rsidP="00DB0777">
      <w:pPr>
        <w:pStyle w:val="1"/>
        <w:suppressAutoHyphens/>
        <w:spacing w:before="0" w:beforeAutospacing="0" w:after="0" w:afterAutospacing="0" w:line="350" w:lineRule="exact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8834D1">
        <w:rPr>
          <w:b w:val="0"/>
          <w:color w:val="000000" w:themeColor="text1"/>
          <w:sz w:val="28"/>
          <w:szCs w:val="28"/>
        </w:rPr>
        <w:t xml:space="preserve">Выполнение видов испытаний (тестов) и нормативов комплекса </w:t>
      </w:r>
      <w:r w:rsidR="002C495B">
        <w:rPr>
          <w:b w:val="0"/>
          <w:color w:val="000000" w:themeColor="text1"/>
          <w:sz w:val="28"/>
          <w:szCs w:val="28"/>
        </w:rPr>
        <w:br/>
      </w:r>
      <w:r w:rsidRPr="008834D1">
        <w:rPr>
          <w:b w:val="0"/>
          <w:color w:val="000000" w:themeColor="text1"/>
          <w:sz w:val="28"/>
          <w:szCs w:val="28"/>
        </w:rPr>
        <w:t xml:space="preserve">ГТО проводятся вне общего зачета Спартакиады в соответствии </w:t>
      </w:r>
      <w:r w:rsidR="002C495B">
        <w:rPr>
          <w:b w:val="0"/>
          <w:color w:val="000000" w:themeColor="text1"/>
          <w:sz w:val="28"/>
          <w:szCs w:val="28"/>
        </w:rPr>
        <w:br/>
      </w:r>
      <w:r w:rsidRPr="008834D1">
        <w:rPr>
          <w:b w:val="0"/>
          <w:color w:val="000000" w:themeColor="text1"/>
          <w:sz w:val="28"/>
          <w:szCs w:val="28"/>
        </w:rPr>
        <w:t>с государственными требованиями к уровню физической подготовленности населения при выполнении нормативов комплекса ГТО и методическими рекомендациями по тестированию населения в рамках комплекса ГТО.</w:t>
      </w:r>
    </w:p>
    <w:p w14:paraId="5CC16408" w14:textId="77777777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>Физкультурные и спортивные мероприятия проводятся по видам испытаний (тестам) комплекса ГТО для следующих возрастных групп участников, соответствующих ступеням комплекса ГТО:</w:t>
      </w:r>
    </w:p>
    <w:p w14:paraId="02277E6C" w14:textId="6FB56AB3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  <w:lang w:val="en-US"/>
        </w:rPr>
        <w:t>VII</w:t>
      </w:r>
      <w:r w:rsidR="00C644C2">
        <w:rPr>
          <w:sz w:val="28"/>
          <w:szCs w:val="28"/>
        </w:rPr>
        <w:t xml:space="preserve"> ступень: </w:t>
      </w:r>
      <w:r w:rsidRPr="008834D1">
        <w:rPr>
          <w:sz w:val="28"/>
          <w:szCs w:val="28"/>
        </w:rPr>
        <w:t>18-19 года</w:t>
      </w:r>
      <w:r w:rsidRPr="008834D1">
        <w:rPr>
          <w:sz w:val="28"/>
          <w:szCs w:val="28"/>
        </w:rPr>
        <w:tab/>
      </w:r>
      <w:r w:rsidR="00C644C2">
        <w:rPr>
          <w:sz w:val="28"/>
          <w:szCs w:val="28"/>
        </w:rPr>
        <w:t xml:space="preserve"> </w:t>
      </w:r>
      <w:r w:rsidRPr="008834D1">
        <w:rPr>
          <w:sz w:val="28"/>
          <w:szCs w:val="28"/>
        </w:rPr>
        <w:t xml:space="preserve">(мужчины, женщины); </w:t>
      </w:r>
    </w:p>
    <w:p w14:paraId="40299DD9" w14:textId="21164DDA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  <w:lang w:val="en-US"/>
        </w:rPr>
        <w:t>VIII</w:t>
      </w:r>
      <w:r w:rsidR="00C644C2">
        <w:rPr>
          <w:sz w:val="28"/>
          <w:szCs w:val="28"/>
        </w:rPr>
        <w:t xml:space="preserve"> ступень: 20-24 года </w:t>
      </w:r>
      <w:r w:rsidRPr="008834D1">
        <w:rPr>
          <w:sz w:val="28"/>
          <w:szCs w:val="28"/>
        </w:rPr>
        <w:t>(мужчины, женщины);</w:t>
      </w:r>
    </w:p>
    <w:p w14:paraId="1799528C" w14:textId="49B1E576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  <w:lang w:val="en-US"/>
        </w:rPr>
        <w:t>XI</w:t>
      </w:r>
      <w:r w:rsidR="00C644C2">
        <w:rPr>
          <w:sz w:val="28"/>
          <w:szCs w:val="28"/>
        </w:rPr>
        <w:t xml:space="preserve"> ступень:</w:t>
      </w:r>
      <w:r w:rsidR="00C644C2">
        <w:rPr>
          <w:sz w:val="28"/>
          <w:szCs w:val="28"/>
        </w:rPr>
        <w:tab/>
        <w:t xml:space="preserve"> 25-29 года </w:t>
      </w:r>
      <w:r w:rsidRPr="008834D1">
        <w:rPr>
          <w:sz w:val="28"/>
          <w:szCs w:val="28"/>
        </w:rPr>
        <w:t xml:space="preserve">(мужчины, женщины); </w:t>
      </w:r>
    </w:p>
    <w:p w14:paraId="70007EA0" w14:textId="374ED3F2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  <w:lang w:val="en-US"/>
        </w:rPr>
        <w:t>X</w:t>
      </w:r>
      <w:r w:rsidR="00C644C2">
        <w:rPr>
          <w:sz w:val="28"/>
          <w:szCs w:val="28"/>
        </w:rPr>
        <w:t xml:space="preserve"> ступень: 30-34 года </w:t>
      </w:r>
      <w:r w:rsidRPr="008834D1">
        <w:rPr>
          <w:sz w:val="28"/>
          <w:szCs w:val="28"/>
        </w:rPr>
        <w:t xml:space="preserve">(мужчины, женщины); </w:t>
      </w:r>
    </w:p>
    <w:p w14:paraId="5E06C20D" w14:textId="2CDC631E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  <w:lang w:val="en-US"/>
        </w:rPr>
        <w:t>XI</w:t>
      </w:r>
      <w:r w:rsidR="00C644C2">
        <w:rPr>
          <w:sz w:val="28"/>
          <w:szCs w:val="28"/>
        </w:rPr>
        <w:t xml:space="preserve"> ступень:</w:t>
      </w:r>
      <w:r w:rsidR="00C644C2">
        <w:rPr>
          <w:sz w:val="28"/>
          <w:szCs w:val="28"/>
        </w:rPr>
        <w:tab/>
        <w:t xml:space="preserve"> </w:t>
      </w:r>
      <w:r w:rsidRPr="008834D1">
        <w:rPr>
          <w:sz w:val="28"/>
          <w:szCs w:val="28"/>
        </w:rPr>
        <w:t>3</w:t>
      </w:r>
      <w:r w:rsidR="00C644C2">
        <w:rPr>
          <w:sz w:val="28"/>
          <w:szCs w:val="28"/>
        </w:rPr>
        <w:t>5-39 лет (мужчины, женщины)</w:t>
      </w:r>
      <w:r w:rsidR="00C644C2" w:rsidRPr="008834D1">
        <w:rPr>
          <w:sz w:val="28"/>
          <w:szCs w:val="28"/>
        </w:rPr>
        <w:t>;</w:t>
      </w:r>
    </w:p>
    <w:p w14:paraId="444F455D" w14:textId="225788DA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</w:rPr>
        <w:t>Х</w:t>
      </w:r>
      <w:r w:rsidRPr="008834D1">
        <w:rPr>
          <w:sz w:val="28"/>
          <w:szCs w:val="28"/>
          <w:lang w:val="en-US"/>
        </w:rPr>
        <w:t>II</w:t>
      </w:r>
      <w:r w:rsidR="00C644C2">
        <w:rPr>
          <w:sz w:val="28"/>
          <w:szCs w:val="28"/>
        </w:rPr>
        <w:t xml:space="preserve"> ступень: 40-44 лет </w:t>
      </w:r>
      <w:r w:rsidRPr="008834D1">
        <w:rPr>
          <w:sz w:val="28"/>
          <w:szCs w:val="28"/>
        </w:rPr>
        <w:t>(мужчины, женщины)</w:t>
      </w:r>
      <w:r w:rsidR="00C644C2" w:rsidRPr="008834D1">
        <w:rPr>
          <w:sz w:val="28"/>
          <w:szCs w:val="28"/>
        </w:rPr>
        <w:t>;</w:t>
      </w:r>
    </w:p>
    <w:p w14:paraId="3024D60E" w14:textId="47EF111B" w:rsidR="00675AC0" w:rsidRPr="008834D1" w:rsidRDefault="00675AC0" w:rsidP="00DB0777">
      <w:pPr>
        <w:spacing w:line="350" w:lineRule="exact"/>
        <w:ind w:firstLine="709"/>
        <w:rPr>
          <w:sz w:val="28"/>
          <w:szCs w:val="28"/>
        </w:rPr>
      </w:pPr>
      <w:r w:rsidRPr="008834D1">
        <w:rPr>
          <w:sz w:val="28"/>
          <w:szCs w:val="28"/>
        </w:rPr>
        <w:t>ХII</w:t>
      </w:r>
      <w:r w:rsidRPr="008834D1">
        <w:rPr>
          <w:sz w:val="28"/>
          <w:szCs w:val="28"/>
          <w:lang w:val="en-US"/>
        </w:rPr>
        <w:t>I</w:t>
      </w:r>
      <w:r w:rsidRPr="008834D1">
        <w:rPr>
          <w:sz w:val="28"/>
          <w:szCs w:val="28"/>
        </w:rPr>
        <w:t xml:space="preserve"> </w:t>
      </w:r>
      <w:r w:rsidR="00C644C2">
        <w:rPr>
          <w:sz w:val="28"/>
          <w:szCs w:val="28"/>
        </w:rPr>
        <w:t xml:space="preserve">ступень: </w:t>
      </w:r>
      <w:r w:rsidRPr="008834D1">
        <w:rPr>
          <w:sz w:val="28"/>
          <w:szCs w:val="28"/>
        </w:rPr>
        <w:t>45-49 лет</w:t>
      </w:r>
      <w:r w:rsidRPr="008834D1">
        <w:rPr>
          <w:sz w:val="28"/>
          <w:szCs w:val="28"/>
        </w:rPr>
        <w:tab/>
        <w:t>(мужчины, женщины)</w:t>
      </w:r>
      <w:r w:rsidR="00C644C2" w:rsidRPr="008834D1">
        <w:rPr>
          <w:sz w:val="28"/>
          <w:szCs w:val="28"/>
        </w:rPr>
        <w:t>;</w:t>
      </w:r>
    </w:p>
    <w:p w14:paraId="1034A5B0" w14:textId="19E03F04" w:rsidR="00675AC0" w:rsidRPr="008834D1" w:rsidRDefault="00C644C2" w:rsidP="00DB0777">
      <w:pPr>
        <w:spacing w:line="35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ХIV ступень: </w:t>
      </w:r>
      <w:r w:rsidR="00675AC0" w:rsidRPr="008834D1">
        <w:rPr>
          <w:sz w:val="28"/>
          <w:szCs w:val="28"/>
        </w:rPr>
        <w:t>50-54 лет</w:t>
      </w:r>
      <w:r w:rsidR="00675AC0" w:rsidRPr="008834D1">
        <w:rPr>
          <w:sz w:val="28"/>
          <w:szCs w:val="28"/>
        </w:rPr>
        <w:tab/>
        <w:t>(мужчины, женщины)</w:t>
      </w:r>
      <w:r w:rsidRPr="008834D1">
        <w:rPr>
          <w:sz w:val="28"/>
          <w:szCs w:val="28"/>
        </w:rPr>
        <w:t>;</w:t>
      </w:r>
    </w:p>
    <w:p w14:paraId="4EC5192B" w14:textId="6272BED6" w:rsidR="00675AC0" w:rsidRPr="008834D1" w:rsidRDefault="00675AC0" w:rsidP="00DB0777">
      <w:pPr>
        <w:spacing w:line="350" w:lineRule="exact"/>
        <w:ind w:firstLine="709"/>
        <w:rPr>
          <w:sz w:val="28"/>
          <w:szCs w:val="28"/>
        </w:rPr>
      </w:pPr>
      <w:r w:rsidRPr="008834D1">
        <w:rPr>
          <w:sz w:val="28"/>
          <w:szCs w:val="28"/>
        </w:rPr>
        <w:t>Х</w:t>
      </w:r>
      <w:r w:rsidRPr="008834D1">
        <w:rPr>
          <w:sz w:val="28"/>
          <w:szCs w:val="28"/>
          <w:lang w:val="en-US"/>
        </w:rPr>
        <w:t>V</w:t>
      </w:r>
      <w:r w:rsidRPr="008834D1">
        <w:rPr>
          <w:sz w:val="28"/>
          <w:szCs w:val="28"/>
        </w:rPr>
        <w:t xml:space="preserve"> ступень:</w:t>
      </w:r>
      <w:r w:rsidR="00C644C2">
        <w:rPr>
          <w:sz w:val="28"/>
          <w:szCs w:val="28"/>
        </w:rPr>
        <w:t xml:space="preserve"> 55-59 лет </w:t>
      </w:r>
      <w:r w:rsidRPr="008834D1">
        <w:rPr>
          <w:sz w:val="28"/>
          <w:szCs w:val="28"/>
        </w:rPr>
        <w:t>(мужчины, женщины)</w:t>
      </w:r>
      <w:r w:rsidR="00C644C2" w:rsidRPr="008834D1">
        <w:rPr>
          <w:sz w:val="28"/>
          <w:szCs w:val="28"/>
        </w:rPr>
        <w:t>;</w:t>
      </w:r>
    </w:p>
    <w:p w14:paraId="7A63645A" w14:textId="0398F372" w:rsidR="00675AC0" w:rsidRPr="008834D1" w:rsidRDefault="00675AC0" w:rsidP="00DB0777">
      <w:pPr>
        <w:spacing w:line="350" w:lineRule="exact"/>
        <w:ind w:firstLine="709"/>
        <w:rPr>
          <w:sz w:val="28"/>
          <w:szCs w:val="28"/>
        </w:rPr>
      </w:pPr>
      <w:r w:rsidRPr="008834D1">
        <w:rPr>
          <w:sz w:val="28"/>
          <w:szCs w:val="28"/>
        </w:rPr>
        <w:t>Х</w:t>
      </w:r>
      <w:r w:rsidRPr="008834D1">
        <w:rPr>
          <w:sz w:val="28"/>
          <w:szCs w:val="28"/>
          <w:lang w:val="en-US"/>
        </w:rPr>
        <w:t>VI</w:t>
      </w:r>
      <w:r w:rsidR="00C644C2">
        <w:rPr>
          <w:sz w:val="28"/>
          <w:szCs w:val="28"/>
        </w:rPr>
        <w:t xml:space="preserve"> ступень: 60-64 лет </w:t>
      </w:r>
      <w:r w:rsidRPr="008834D1">
        <w:rPr>
          <w:sz w:val="28"/>
          <w:szCs w:val="28"/>
        </w:rPr>
        <w:t>(мужчины, женщины)</w:t>
      </w:r>
      <w:r w:rsidR="00C644C2" w:rsidRPr="008834D1">
        <w:rPr>
          <w:sz w:val="28"/>
          <w:szCs w:val="28"/>
        </w:rPr>
        <w:t>;</w:t>
      </w:r>
    </w:p>
    <w:p w14:paraId="520DD9D0" w14:textId="6AB084C7" w:rsidR="00675AC0" w:rsidRPr="008834D1" w:rsidRDefault="00675AC0" w:rsidP="00DB0777">
      <w:pPr>
        <w:spacing w:line="350" w:lineRule="exact"/>
        <w:ind w:firstLine="709"/>
        <w:rPr>
          <w:sz w:val="28"/>
          <w:szCs w:val="28"/>
        </w:rPr>
      </w:pPr>
      <w:r w:rsidRPr="008834D1">
        <w:rPr>
          <w:sz w:val="28"/>
          <w:szCs w:val="28"/>
        </w:rPr>
        <w:t>Х</w:t>
      </w:r>
      <w:r w:rsidRPr="008834D1">
        <w:rPr>
          <w:sz w:val="28"/>
          <w:szCs w:val="28"/>
          <w:lang w:val="en-US"/>
        </w:rPr>
        <w:t>VII</w:t>
      </w:r>
      <w:r w:rsidR="00C644C2">
        <w:rPr>
          <w:sz w:val="28"/>
          <w:szCs w:val="28"/>
        </w:rPr>
        <w:t xml:space="preserve"> ступень: 65-69 лет </w:t>
      </w:r>
      <w:r w:rsidRPr="008834D1">
        <w:rPr>
          <w:sz w:val="28"/>
          <w:szCs w:val="28"/>
        </w:rPr>
        <w:t>(мужчины, женщины)</w:t>
      </w:r>
      <w:r w:rsidR="00C644C2" w:rsidRPr="008834D1">
        <w:rPr>
          <w:sz w:val="28"/>
          <w:szCs w:val="28"/>
        </w:rPr>
        <w:t>;</w:t>
      </w:r>
    </w:p>
    <w:p w14:paraId="7869E9FC" w14:textId="2C003A0E" w:rsidR="00675AC0" w:rsidRPr="008834D1" w:rsidRDefault="00675AC0" w:rsidP="00DB0777">
      <w:pPr>
        <w:spacing w:line="350" w:lineRule="exact"/>
        <w:ind w:firstLine="709"/>
        <w:rPr>
          <w:sz w:val="28"/>
          <w:szCs w:val="28"/>
        </w:rPr>
      </w:pPr>
      <w:r w:rsidRPr="008834D1">
        <w:rPr>
          <w:sz w:val="28"/>
          <w:szCs w:val="28"/>
        </w:rPr>
        <w:t>Х</w:t>
      </w:r>
      <w:r w:rsidRPr="008834D1">
        <w:rPr>
          <w:sz w:val="28"/>
          <w:szCs w:val="28"/>
          <w:lang w:val="en-US"/>
        </w:rPr>
        <w:t>VIII</w:t>
      </w:r>
      <w:r w:rsidR="00C644C2">
        <w:rPr>
          <w:sz w:val="28"/>
          <w:szCs w:val="28"/>
        </w:rPr>
        <w:t xml:space="preserve"> ступень: </w:t>
      </w:r>
      <w:r w:rsidRPr="008834D1">
        <w:rPr>
          <w:sz w:val="28"/>
          <w:szCs w:val="28"/>
        </w:rPr>
        <w:t>70 лет и старше (мужчины, женщины)</w:t>
      </w:r>
      <w:r w:rsidR="00C644C2">
        <w:rPr>
          <w:sz w:val="28"/>
          <w:szCs w:val="28"/>
        </w:rPr>
        <w:t>.</w:t>
      </w:r>
    </w:p>
    <w:p w14:paraId="12425831" w14:textId="77777777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 xml:space="preserve">Возраст участника определяется на день проведения соревнований. </w:t>
      </w:r>
    </w:p>
    <w:p w14:paraId="163E1C28" w14:textId="77777777" w:rsidR="00675AC0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rStyle w:val="af0"/>
          <w:b/>
          <w:color w:val="000000" w:themeColor="text1"/>
          <w:sz w:val="28"/>
          <w:szCs w:val="28"/>
        </w:rPr>
      </w:pPr>
      <w:r w:rsidRPr="008834D1">
        <w:rPr>
          <w:b/>
          <w:color w:val="000000" w:themeColor="text1"/>
          <w:sz w:val="28"/>
          <w:szCs w:val="28"/>
        </w:rPr>
        <w:t xml:space="preserve">Все участники должны быть зарегистрированы на сайте </w:t>
      </w:r>
      <w:hyperlink r:id="rId9" w:history="1">
        <w:r w:rsidRPr="008834D1">
          <w:rPr>
            <w:rStyle w:val="af0"/>
            <w:b/>
            <w:color w:val="000000" w:themeColor="text1"/>
            <w:sz w:val="28"/>
            <w:szCs w:val="28"/>
          </w:rPr>
          <w:t>www.gto.ru</w:t>
        </w:r>
      </w:hyperlink>
      <w:r w:rsidRPr="008834D1">
        <w:rPr>
          <w:rStyle w:val="af0"/>
          <w:b/>
          <w:color w:val="000000" w:themeColor="text1"/>
          <w:sz w:val="28"/>
          <w:szCs w:val="28"/>
        </w:rPr>
        <w:t>.</w:t>
      </w:r>
    </w:p>
    <w:p w14:paraId="67CAE187" w14:textId="77777777" w:rsidR="00675AC0" w:rsidRPr="008834D1" w:rsidRDefault="00675AC0" w:rsidP="00DB0777">
      <w:pPr>
        <w:pStyle w:val="a3"/>
        <w:suppressAutoHyphens/>
        <w:spacing w:before="0" w:beforeAutospacing="0" w:after="0" w:afterAutospacing="0"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>Количество участников от каждого министерства и ведомства ограничено и соответствует количественному составу команд Программы Спартакиады.</w:t>
      </w:r>
    </w:p>
    <w:p w14:paraId="6D3ADE51" w14:textId="77777777" w:rsidR="00675AC0" w:rsidRPr="008834D1" w:rsidRDefault="00675AC0" w:rsidP="00DB0777">
      <w:pPr>
        <w:tabs>
          <w:tab w:val="left" w:pos="540"/>
        </w:tabs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>Участники допускаются к выполнению испытаний (тестов) комплекса ГТО только при наличии спортивной формы.</w:t>
      </w:r>
    </w:p>
    <w:p w14:paraId="066FC74F" w14:textId="77777777" w:rsidR="00675AC0" w:rsidRPr="008834D1" w:rsidRDefault="00675AC0" w:rsidP="00DB0777">
      <w:pPr>
        <w:tabs>
          <w:tab w:val="left" w:pos="540"/>
        </w:tabs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>Участники допускаются к выполнению испытаний (тестов) комплекса ГТО только при наличии:</w:t>
      </w:r>
    </w:p>
    <w:p w14:paraId="093DDB2C" w14:textId="1FBFED8D" w:rsidR="00675AC0" w:rsidRPr="008834D1" w:rsidRDefault="00C644C2" w:rsidP="00DB0777">
      <w:pPr>
        <w:tabs>
          <w:tab w:val="left" w:pos="540"/>
          <w:tab w:val="left" w:pos="851"/>
          <w:tab w:val="left" w:pos="993"/>
        </w:tabs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75AC0" w:rsidRPr="008834D1">
        <w:rPr>
          <w:color w:val="000000" w:themeColor="text1"/>
          <w:sz w:val="28"/>
          <w:szCs w:val="28"/>
        </w:rPr>
        <w:t xml:space="preserve">заявки, заверенной гербовой печатью организации (Приложение № </w:t>
      </w:r>
      <w:r w:rsidR="00A96544">
        <w:rPr>
          <w:color w:val="000000" w:themeColor="text1"/>
          <w:sz w:val="28"/>
          <w:szCs w:val="28"/>
        </w:rPr>
        <w:t>2</w:t>
      </w:r>
      <w:r w:rsidR="00675AC0" w:rsidRPr="008834D1">
        <w:rPr>
          <w:color w:val="000000" w:themeColor="text1"/>
          <w:sz w:val="28"/>
          <w:szCs w:val="28"/>
        </w:rPr>
        <w:t>);</w:t>
      </w:r>
    </w:p>
    <w:p w14:paraId="250DE6AD" w14:textId="2108F21F" w:rsidR="00675AC0" w:rsidRPr="008834D1" w:rsidRDefault="00C644C2" w:rsidP="00DB0777">
      <w:pPr>
        <w:tabs>
          <w:tab w:val="left" w:pos="540"/>
          <w:tab w:val="left" w:pos="851"/>
          <w:tab w:val="left" w:pos="993"/>
        </w:tabs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75AC0" w:rsidRPr="008834D1">
        <w:rPr>
          <w:color w:val="000000" w:themeColor="text1"/>
          <w:sz w:val="28"/>
          <w:szCs w:val="28"/>
        </w:rPr>
        <w:t>паспорта гражданина Российской Федерации;</w:t>
      </w:r>
    </w:p>
    <w:p w14:paraId="21573D76" w14:textId="6F3D5611" w:rsidR="00675AC0" w:rsidRPr="008834D1" w:rsidRDefault="00C644C2" w:rsidP="00DB0777">
      <w:pPr>
        <w:tabs>
          <w:tab w:val="left" w:pos="540"/>
          <w:tab w:val="left" w:pos="851"/>
        </w:tabs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75AC0" w:rsidRPr="008834D1">
        <w:rPr>
          <w:color w:val="000000" w:themeColor="text1"/>
          <w:sz w:val="28"/>
          <w:szCs w:val="28"/>
        </w:rPr>
        <w:t>медицинской справки;</w:t>
      </w:r>
    </w:p>
    <w:p w14:paraId="2ADD9DB4" w14:textId="1F1BBCF8" w:rsidR="00675AC0" w:rsidRPr="008834D1" w:rsidRDefault="00C644C2" w:rsidP="00DB0777">
      <w:pPr>
        <w:tabs>
          <w:tab w:val="left" w:pos="540"/>
          <w:tab w:val="left" w:pos="851"/>
        </w:tabs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675AC0" w:rsidRPr="008834D1">
        <w:rPr>
          <w:color w:val="000000" w:themeColor="text1"/>
          <w:sz w:val="28"/>
          <w:szCs w:val="28"/>
        </w:rPr>
        <w:t xml:space="preserve">спортивной формы. </w:t>
      </w:r>
    </w:p>
    <w:p w14:paraId="12F7C0F5" w14:textId="77777777" w:rsidR="00675AC0" w:rsidRPr="008834D1" w:rsidRDefault="00675AC0" w:rsidP="00DB0777">
      <w:pPr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 xml:space="preserve">Участники мероприятий выполняют нормативы испытаний (тесты) комплекса ГТО в соответствии с государственными требованиями к уровню физической подготовленности населения по своим возрастным группам соответствующих ступеней комплекса ГТО. </w:t>
      </w:r>
    </w:p>
    <w:p w14:paraId="45B2442E" w14:textId="77777777" w:rsidR="00675AC0" w:rsidRDefault="00675AC0" w:rsidP="00DB0777">
      <w:pPr>
        <w:suppressAutoHyphens/>
        <w:spacing w:line="350" w:lineRule="exact"/>
        <w:ind w:firstLine="709"/>
        <w:jc w:val="both"/>
        <w:rPr>
          <w:color w:val="000000" w:themeColor="text1"/>
          <w:sz w:val="28"/>
          <w:szCs w:val="28"/>
        </w:rPr>
      </w:pPr>
      <w:r w:rsidRPr="008834D1">
        <w:rPr>
          <w:color w:val="000000" w:themeColor="text1"/>
          <w:sz w:val="28"/>
          <w:szCs w:val="28"/>
        </w:rPr>
        <w:t>Испытания (тестирование) комплекса ГТО проводятся лишь по тем видам испытаний, которые указаны в Программе Спартакиады.</w:t>
      </w:r>
    </w:p>
    <w:p w14:paraId="62EE75FF" w14:textId="77777777" w:rsidR="00E07FA5" w:rsidRPr="00E07FA5" w:rsidRDefault="00E07FA5" w:rsidP="00E07FA5">
      <w:pPr>
        <w:suppressAutoHyphens/>
        <w:ind w:firstLine="709"/>
        <w:jc w:val="both"/>
        <w:rPr>
          <w:color w:val="000000" w:themeColor="text1"/>
        </w:rPr>
      </w:pPr>
    </w:p>
    <w:p w14:paraId="713196F1" w14:textId="77777777" w:rsidR="008D1D9C" w:rsidRPr="00E1048A" w:rsidRDefault="008D1D9C" w:rsidP="00373C85">
      <w:pPr>
        <w:pStyle w:val="1"/>
        <w:suppressAutoHyphens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VI. У</w:t>
      </w:r>
      <w:r w:rsidR="00E1048A">
        <w:rPr>
          <w:sz w:val="28"/>
          <w:szCs w:val="28"/>
        </w:rPr>
        <w:t>СЛОВИЯ ПОДВЕДЕНИЯ ИТОГОВ</w:t>
      </w:r>
    </w:p>
    <w:p w14:paraId="16789D8E" w14:textId="77777777" w:rsidR="00373C85" w:rsidRPr="00373C85" w:rsidRDefault="00373C85" w:rsidP="00DB0777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sz w:val="16"/>
          <w:szCs w:val="16"/>
        </w:rPr>
      </w:pPr>
    </w:p>
    <w:p w14:paraId="4BA07C2B" w14:textId="77777777" w:rsidR="00C644C2" w:rsidRDefault="00971C67" w:rsidP="00C644C2">
      <w:pPr>
        <w:pStyle w:val="a3"/>
        <w:suppressAutoHyphens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мест в</w:t>
      </w:r>
      <w:r w:rsidR="0073430D" w:rsidRPr="003E4D05">
        <w:rPr>
          <w:sz w:val="28"/>
          <w:szCs w:val="28"/>
        </w:rPr>
        <w:t xml:space="preserve"> общекомандном </w:t>
      </w:r>
      <w:r w:rsidR="009C44B2">
        <w:rPr>
          <w:sz w:val="28"/>
          <w:szCs w:val="28"/>
        </w:rPr>
        <w:t>первенстве</w:t>
      </w:r>
      <w:r w:rsidR="0073430D" w:rsidRPr="003E4D05">
        <w:rPr>
          <w:sz w:val="28"/>
          <w:szCs w:val="28"/>
        </w:rPr>
        <w:t xml:space="preserve"> Спартакиады </w:t>
      </w:r>
      <w:r w:rsidR="009C44B2">
        <w:rPr>
          <w:sz w:val="28"/>
          <w:szCs w:val="28"/>
        </w:rPr>
        <w:t>осуществля</w:t>
      </w:r>
      <w:r w:rsidR="00FE1E70">
        <w:rPr>
          <w:sz w:val="28"/>
          <w:szCs w:val="28"/>
        </w:rPr>
        <w:t>е</w:t>
      </w:r>
      <w:r w:rsidR="009C44B2">
        <w:rPr>
          <w:sz w:val="28"/>
          <w:szCs w:val="28"/>
        </w:rPr>
        <w:t>тся</w:t>
      </w:r>
      <w:r>
        <w:rPr>
          <w:sz w:val="28"/>
          <w:szCs w:val="28"/>
        </w:rPr>
        <w:t xml:space="preserve"> по наименьшей сумме </w:t>
      </w:r>
      <w:r w:rsidR="00FE1E70">
        <w:rPr>
          <w:sz w:val="28"/>
          <w:szCs w:val="28"/>
        </w:rPr>
        <w:t>очков</w:t>
      </w:r>
      <w:r w:rsidR="009C44B2">
        <w:rPr>
          <w:sz w:val="28"/>
          <w:szCs w:val="28"/>
        </w:rPr>
        <w:t>,</w:t>
      </w:r>
      <w:r w:rsidR="00D41895">
        <w:rPr>
          <w:sz w:val="28"/>
          <w:szCs w:val="28"/>
        </w:rPr>
        <w:t xml:space="preserve"> </w:t>
      </w:r>
      <w:r w:rsidR="00FE1E70">
        <w:rPr>
          <w:sz w:val="28"/>
          <w:szCs w:val="28"/>
        </w:rPr>
        <w:t>набранных</w:t>
      </w:r>
      <w:r w:rsidR="0073430D" w:rsidRPr="003E4D05">
        <w:rPr>
          <w:sz w:val="28"/>
          <w:szCs w:val="28"/>
        </w:rPr>
        <w:t xml:space="preserve"> командами</w:t>
      </w:r>
      <w:r w:rsidR="004301E4">
        <w:rPr>
          <w:sz w:val="28"/>
          <w:szCs w:val="28"/>
        </w:rPr>
        <w:t xml:space="preserve"> </w:t>
      </w:r>
      <w:r w:rsidR="002C495B">
        <w:rPr>
          <w:sz w:val="28"/>
          <w:szCs w:val="28"/>
        </w:rPr>
        <w:br/>
      </w:r>
      <w:r w:rsidR="0073430D" w:rsidRPr="003E4D05">
        <w:rPr>
          <w:sz w:val="28"/>
          <w:szCs w:val="28"/>
        </w:rPr>
        <w:t xml:space="preserve">в </w:t>
      </w:r>
      <w:r w:rsidR="00FE0FF0">
        <w:rPr>
          <w:sz w:val="28"/>
          <w:szCs w:val="28"/>
        </w:rPr>
        <w:t>8</w:t>
      </w:r>
      <w:r w:rsidR="005D6F10">
        <w:rPr>
          <w:sz w:val="28"/>
          <w:szCs w:val="28"/>
        </w:rPr>
        <w:t xml:space="preserve"> </w:t>
      </w:r>
      <w:r w:rsidR="006675E7" w:rsidRPr="00AD5110">
        <w:rPr>
          <w:sz w:val="28"/>
          <w:szCs w:val="28"/>
        </w:rPr>
        <w:t>видах программы</w:t>
      </w:r>
      <w:r w:rsidR="00373C85">
        <w:rPr>
          <w:sz w:val="28"/>
          <w:szCs w:val="28"/>
        </w:rPr>
        <w:t>.</w:t>
      </w:r>
      <w:r w:rsidR="00373C85" w:rsidRPr="00373C85">
        <w:rPr>
          <w:sz w:val="28"/>
          <w:szCs w:val="28"/>
        </w:rPr>
        <w:t xml:space="preserve"> </w:t>
      </w:r>
    </w:p>
    <w:p w14:paraId="29B7FD21" w14:textId="0EB53B57" w:rsidR="00DB0777" w:rsidRPr="00A40FE5" w:rsidRDefault="00373C85" w:rsidP="00A40FE5">
      <w:pPr>
        <w:pStyle w:val="a3"/>
        <w:suppressAutoHyphens/>
        <w:spacing w:before="0" w:beforeAutospacing="0" w:after="120" w:afterAutospacing="0"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Подведение итогов Спартакиады осуществляется раздельно среди 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федеральных </w:t>
      </w:r>
      <w:r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>
        <w:rPr>
          <w:rStyle w:val="a4"/>
          <w:rFonts w:cs="Arial"/>
          <w:b w:val="0"/>
          <w:color w:val="000000"/>
          <w:sz w:val="28"/>
          <w:szCs w:val="28"/>
        </w:rPr>
        <w:t>государственной власти и</w:t>
      </w:r>
      <w:r w:rsidRPr="00A157FA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Pr="00DB7084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>
        <w:rPr>
          <w:rStyle w:val="a4"/>
          <w:rFonts w:cs="Arial"/>
          <w:b w:val="0"/>
          <w:color w:val="000000"/>
          <w:sz w:val="28"/>
          <w:szCs w:val="28"/>
        </w:rPr>
        <w:t xml:space="preserve">государственной власти </w:t>
      </w:r>
      <w:r>
        <w:rPr>
          <w:rFonts w:ascii="Times New Roman CYR" w:hAnsi="Times New Roman CYR" w:cs="Times New Roman CYR"/>
          <w:sz w:val="28"/>
          <w:szCs w:val="28"/>
        </w:rPr>
        <w:t>города Москвы.</w:t>
      </w:r>
    </w:p>
    <w:tbl>
      <w:tblPr>
        <w:tblStyle w:val="af1"/>
        <w:tblW w:w="9606" w:type="dxa"/>
        <w:tblLayout w:type="fixed"/>
        <w:tblLook w:val="04A0" w:firstRow="1" w:lastRow="0" w:firstColumn="1" w:lastColumn="0" w:noHBand="0" w:noVBand="1"/>
      </w:tblPr>
      <w:tblGrid>
        <w:gridCol w:w="90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454"/>
        <w:gridCol w:w="454"/>
        <w:gridCol w:w="454"/>
        <w:gridCol w:w="454"/>
        <w:gridCol w:w="454"/>
        <w:gridCol w:w="454"/>
        <w:gridCol w:w="454"/>
        <w:gridCol w:w="1020"/>
        <w:gridCol w:w="1444"/>
      </w:tblGrid>
      <w:tr w:rsidR="009C4D07" w:rsidRPr="00747A84" w14:paraId="47877693" w14:textId="77777777" w:rsidTr="00381093">
        <w:trPr>
          <w:trHeight w:val="850"/>
        </w:trPr>
        <w:tc>
          <w:tcPr>
            <w:tcW w:w="904" w:type="dxa"/>
            <w:shd w:val="clear" w:color="auto" w:fill="EEECE1" w:themeFill="background2"/>
            <w:vAlign w:val="center"/>
          </w:tcPr>
          <w:p w14:paraId="12769F53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Место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6BCAFFCD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65C454B4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37F279B3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6C33889D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100CDEE8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58D02519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442C2079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6BE6AD7A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340" w:type="dxa"/>
            <w:shd w:val="clear" w:color="auto" w:fill="EEECE1" w:themeFill="background2"/>
            <w:vAlign w:val="center"/>
          </w:tcPr>
          <w:p w14:paraId="0B9A1444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31081A65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1EE9562E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789BF31B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11CA4F31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194CD25C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332ED8CE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54" w:type="dxa"/>
            <w:shd w:val="clear" w:color="auto" w:fill="EEECE1" w:themeFill="background2"/>
            <w:vAlign w:val="center"/>
          </w:tcPr>
          <w:p w14:paraId="27403852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1020" w:type="dxa"/>
            <w:shd w:val="clear" w:color="auto" w:fill="EEECE1" w:themeFill="background2"/>
            <w:vAlign w:val="center"/>
          </w:tcPr>
          <w:p w14:paraId="65BD6154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17 и далее</w:t>
            </w:r>
          </w:p>
        </w:tc>
        <w:tc>
          <w:tcPr>
            <w:tcW w:w="1444" w:type="dxa"/>
            <w:shd w:val="clear" w:color="auto" w:fill="EEECE1" w:themeFill="background2"/>
            <w:vAlign w:val="center"/>
          </w:tcPr>
          <w:p w14:paraId="2D4BAE8E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Штрафные</w:t>
            </w:r>
          </w:p>
          <w:p w14:paraId="4B744BA9" w14:textId="77777777" w:rsidR="00747A84" w:rsidRPr="009C4D07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9C4D07">
              <w:rPr>
                <w:rFonts w:cs="Arial"/>
                <w:b/>
                <w:sz w:val="22"/>
                <w:szCs w:val="22"/>
              </w:rPr>
              <w:t>(неучастие, дисквалификация)</w:t>
            </w:r>
          </w:p>
        </w:tc>
      </w:tr>
      <w:tr w:rsidR="009C4D07" w:rsidRPr="00747A84" w14:paraId="1EBBCA5F" w14:textId="77777777" w:rsidTr="00381093">
        <w:trPr>
          <w:trHeight w:val="567"/>
        </w:trPr>
        <w:tc>
          <w:tcPr>
            <w:tcW w:w="904" w:type="dxa"/>
            <w:vAlign w:val="center"/>
          </w:tcPr>
          <w:p w14:paraId="32DCB99F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b/>
                <w:sz w:val="22"/>
                <w:szCs w:val="22"/>
              </w:rPr>
            </w:pPr>
            <w:r w:rsidRPr="00747A84">
              <w:rPr>
                <w:rFonts w:cs="Arial"/>
                <w:b/>
                <w:sz w:val="22"/>
                <w:szCs w:val="22"/>
              </w:rPr>
              <w:t>Баллы</w:t>
            </w:r>
          </w:p>
        </w:tc>
        <w:tc>
          <w:tcPr>
            <w:tcW w:w="340" w:type="dxa"/>
            <w:vAlign w:val="center"/>
          </w:tcPr>
          <w:p w14:paraId="58C9E8E5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 w:rsidRPr="00747A8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40" w:type="dxa"/>
            <w:vAlign w:val="center"/>
          </w:tcPr>
          <w:p w14:paraId="54F874C1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 w:rsidRPr="00747A84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40" w:type="dxa"/>
            <w:vAlign w:val="center"/>
          </w:tcPr>
          <w:p w14:paraId="5AA3E89A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40" w:type="dxa"/>
            <w:vAlign w:val="center"/>
          </w:tcPr>
          <w:p w14:paraId="5D1F49A4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40" w:type="dxa"/>
            <w:vAlign w:val="center"/>
          </w:tcPr>
          <w:p w14:paraId="1458EF6C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40" w:type="dxa"/>
            <w:vAlign w:val="center"/>
          </w:tcPr>
          <w:p w14:paraId="32E5C9B8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40" w:type="dxa"/>
            <w:vAlign w:val="center"/>
          </w:tcPr>
          <w:p w14:paraId="34785643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340" w:type="dxa"/>
            <w:vAlign w:val="center"/>
          </w:tcPr>
          <w:p w14:paraId="07920795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340" w:type="dxa"/>
            <w:vAlign w:val="center"/>
          </w:tcPr>
          <w:p w14:paraId="08399E4C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54" w:type="dxa"/>
            <w:vAlign w:val="center"/>
          </w:tcPr>
          <w:p w14:paraId="257A81CF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54" w:type="dxa"/>
            <w:vAlign w:val="center"/>
          </w:tcPr>
          <w:p w14:paraId="67D29E84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54" w:type="dxa"/>
            <w:vAlign w:val="center"/>
          </w:tcPr>
          <w:p w14:paraId="16181043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54" w:type="dxa"/>
            <w:vAlign w:val="center"/>
          </w:tcPr>
          <w:p w14:paraId="343499CE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54" w:type="dxa"/>
            <w:vAlign w:val="center"/>
          </w:tcPr>
          <w:p w14:paraId="60FD47E7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54" w:type="dxa"/>
            <w:vAlign w:val="center"/>
          </w:tcPr>
          <w:p w14:paraId="6FBC617A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54" w:type="dxa"/>
            <w:vAlign w:val="center"/>
          </w:tcPr>
          <w:p w14:paraId="28F46920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1020" w:type="dxa"/>
            <w:vAlign w:val="center"/>
          </w:tcPr>
          <w:p w14:paraId="4371C85E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1444" w:type="dxa"/>
            <w:vAlign w:val="center"/>
          </w:tcPr>
          <w:p w14:paraId="7F208C85" w14:textId="77777777" w:rsidR="00747A84" w:rsidRPr="00747A84" w:rsidRDefault="00747A84" w:rsidP="00747A84">
            <w:pPr>
              <w:pStyle w:val="a3"/>
              <w:suppressAutoHyphens/>
              <w:spacing w:before="0" w:beforeAutospacing="0" w:after="0" w:afterAutospac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</w:t>
            </w:r>
          </w:p>
        </w:tc>
      </w:tr>
    </w:tbl>
    <w:p w14:paraId="254F6253" w14:textId="77777777" w:rsidR="00DB0777" w:rsidRPr="00DB0777" w:rsidRDefault="00DB0777" w:rsidP="0058517A">
      <w:pPr>
        <w:widowControl w:val="0"/>
        <w:suppressAutoHyphens/>
        <w:autoSpaceDE w:val="0"/>
        <w:autoSpaceDN w:val="0"/>
        <w:adjustRightInd w:val="0"/>
        <w:ind w:firstLine="709"/>
        <w:jc w:val="both"/>
      </w:pPr>
    </w:p>
    <w:p w14:paraId="717BCC63" w14:textId="77777777" w:rsidR="006D71F0" w:rsidRPr="00EA20B9" w:rsidRDefault="0073430D" w:rsidP="003F1653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равенстве </w:t>
      </w:r>
      <w:r w:rsidR="00AD4693">
        <w:rPr>
          <w:sz w:val="28"/>
          <w:szCs w:val="28"/>
        </w:rPr>
        <w:t xml:space="preserve">суммы </w:t>
      </w:r>
      <w:r w:rsidR="00D4313A">
        <w:rPr>
          <w:sz w:val="28"/>
          <w:szCs w:val="28"/>
        </w:rPr>
        <w:t>баллов</w:t>
      </w:r>
      <w:r>
        <w:rPr>
          <w:sz w:val="28"/>
          <w:szCs w:val="28"/>
        </w:rPr>
        <w:t xml:space="preserve"> в </w:t>
      </w:r>
      <w:r w:rsidR="009C44B2">
        <w:rPr>
          <w:sz w:val="28"/>
          <w:szCs w:val="28"/>
        </w:rPr>
        <w:t>общекомандном первенстве</w:t>
      </w:r>
      <w:r>
        <w:rPr>
          <w:sz w:val="28"/>
          <w:szCs w:val="28"/>
        </w:rPr>
        <w:t xml:space="preserve"> Спартакиады у двух и</w:t>
      </w:r>
      <w:r w:rsidR="00EA17C0">
        <w:rPr>
          <w:sz w:val="28"/>
          <w:szCs w:val="28"/>
        </w:rPr>
        <w:t>ли</w:t>
      </w:r>
      <w:r>
        <w:rPr>
          <w:sz w:val="28"/>
          <w:szCs w:val="28"/>
        </w:rPr>
        <w:t xml:space="preserve"> более команд, первенство определяется по наибольшему количеству </w:t>
      </w:r>
      <w:r w:rsidR="00AD4693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 w:rsidR="00AD4693">
        <w:rPr>
          <w:sz w:val="28"/>
          <w:szCs w:val="28"/>
          <w:lang w:val="en-US"/>
        </w:rPr>
        <w:t>II</w:t>
      </w:r>
      <w:r w:rsidR="00F47536">
        <w:rPr>
          <w:sz w:val="28"/>
          <w:szCs w:val="28"/>
        </w:rPr>
        <w:t xml:space="preserve">, </w:t>
      </w:r>
      <w:r w:rsidR="00AD4693">
        <w:rPr>
          <w:sz w:val="28"/>
          <w:szCs w:val="28"/>
          <w:lang w:val="en-US"/>
        </w:rPr>
        <w:t>III</w:t>
      </w:r>
      <w:r w:rsidR="00D4313A">
        <w:rPr>
          <w:sz w:val="28"/>
          <w:szCs w:val="28"/>
        </w:rPr>
        <w:t xml:space="preserve"> </w:t>
      </w:r>
      <w:r w:rsidR="005B71EB">
        <w:rPr>
          <w:sz w:val="28"/>
          <w:szCs w:val="28"/>
        </w:rPr>
        <w:t>и</w:t>
      </w:r>
      <w:r w:rsidR="00DA5D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 командных мест в соревнованиях Спартакиады, наибольшему числу </w:t>
      </w:r>
      <w:r w:rsidR="00AD4693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 w:rsidR="00AD4693">
        <w:rPr>
          <w:sz w:val="28"/>
          <w:szCs w:val="28"/>
          <w:lang w:val="en-US"/>
        </w:rPr>
        <w:t>II</w:t>
      </w:r>
      <w:r w:rsidR="00F47536">
        <w:rPr>
          <w:sz w:val="28"/>
          <w:szCs w:val="28"/>
        </w:rPr>
        <w:t xml:space="preserve">, </w:t>
      </w:r>
      <w:r w:rsidR="00AD4693">
        <w:rPr>
          <w:sz w:val="28"/>
          <w:szCs w:val="28"/>
          <w:lang w:val="en-US"/>
        </w:rPr>
        <w:t>III</w:t>
      </w:r>
      <w:r w:rsidR="005B71EB">
        <w:rPr>
          <w:sz w:val="28"/>
          <w:szCs w:val="28"/>
        </w:rPr>
        <w:t xml:space="preserve"> и</w:t>
      </w:r>
      <w:r w:rsidR="00DA5D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 мест, занятых участниками </w:t>
      </w:r>
      <w:r w:rsidR="00997518">
        <w:rPr>
          <w:sz w:val="28"/>
          <w:szCs w:val="28"/>
        </w:rPr>
        <w:t xml:space="preserve">в </w:t>
      </w:r>
      <w:r>
        <w:rPr>
          <w:sz w:val="28"/>
          <w:szCs w:val="28"/>
        </w:rPr>
        <w:t>лично</w:t>
      </w:r>
      <w:r w:rsidR="00997518">
        <w:rPr>
          <w:sz w:val="28"/>
          <w:szCs w:val="28"/>
        </w:rPr>
        <w:t>м</w:t>
      </w:r>
      <w:r>
        <w:rPr>
          <w:sz w:val="28"/>
          <w:szCs w:val="28"/>
        </w:rPr>
        <w:t xml:space="preserve"> зачет</w:t>
      </w:r>
      <w:r w:rsidR="00997518">
        <w:rPr>
          <w:sz w:val="28"/>
          <w:szCs w:val="28"/>
        </w:rPr>
        <w:t>е</w:t>
      </w:r>
      <w:r>
        <w:rPr>
          <w:sz w:val="28"/>
          <w:szCs w:val="28"/>
        </w:rPr>
        <w:t xml:space="preserve"> соревнований Спартакиады</w:t>
      </w:r>
      <w:r w:rsidR="00F47536">
        <w:rPr>
          <w:sz w:val="28"/>
          <w:szCs w:val="28"/>
        </w:rPr>
        <w:t>, и решением руководства Клуба.</w:t>
      </w:r>
    </w:p>
    <w:p w14:paraId="355CE1AF" w14:textId="77777777" w:rsidR="00FD4A89" w:rsidRDefault="00FD4A89" w:rsidP="003F1653">
      <w:pPr>
        <w:tabs>
          <w:tab w:val="left" w:pos="540"/>
          <w:tab w:val="left" w:pos="15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C4D07">
        <w:rPr>
          <w:sz w:val="28"/>
          <w:szCs w:val="28"/>
        </w:rPr>
        <w:t xml:space="preserve">В случае неучастия команды в виде программы </w:t>
      </w:r>
      <w:r w:rsidR="00DA5D58">
        <w:rPr>
          <w:sz w:val="28"/>
          <w:szCs w:val="28"/>
        </w:rPr>
        <w:t xml:space="preserve">или её </w:t>
      </w:r>
      <w:r w:rsidR="00DA5D58" w:rsidRPr="009C4D07">
        <w:rPr>
          <w:sz w:val="28"/>
          <w:szCs w:val="28"/>
        </w:rPr>
        <w:t xml:space="preserve">дисквалификации с вида программы </w:t>
      </w:r>
      <w:r w:rsidRPr="009C4D07">
        <w:rPr>
          <w:sz w:val="28"/>
          <w:szCs w:val="28"/>
        </w:rPr>
        <w:t>соревнований С</w:t>
      </w:r>
      <w:r w:rsidR="003F1653">
        <w:rPr>
          <w:sz w:val="28"/>
          <w:szCs w:val="28"/>
        </w:rPr>
        <w:t xml:space="preserve">партакиады, команде начисляются </w:t>
      </w:r>
      <w:r w:rsidRPr="009C4D07">
        <w:rPr>
          <w:sz w:val="28"/>
          <w:szCs w:val="28"/>
        </w:rPr>
        <w:t xml:space="preserve">штрафные </w:t>
      </w:r>
      <w:r w:rsidR="00D4313A" w:rsidRPr="009C4D07">
        <w:rPr>
          <w:sz w:val="28"/>
          <w:szCs w:val="28"/>
        </w:rPr>
        <w:t>баллы.</w:t>
      </w:r>
    </w:p>
    <w:p w14:paraId="1B2D4F90" w14:textId="55ED6894" w:rsidR="00217FB5" w:rsidRPr="00753104" w:rsidRDefault="00C11917" w:rsidP="00753104">
      <w:pPr>
        <w:tabs>
          <w:tab w:val="left" w:pos="540"/>
          <w:tab w:val="left" w:pos="1560"/>
        </w:tabs>
        <w:suppressAutoHyphens/>
        <w:spacing w:line="380" w:lineRule="exact"/>
        <w:ind w:firstLine="709"/>
        <w:jc w:val="both"/>
        <w:rPr>
          <w:rStyle w:val="a4"/>
          <w:b w:val="0"/>
          <w:bCs w:val="0"/>
          <w:sz w:val="28"/>
          <w:szCs w:val="28"/>
        </w:rPr>
      </w:pPr>
      <w:r w:rsidRPr="008834D1">
        <w:rPr>
          <w:sz w:val="28"/>
          <w:szCs w:val="28"/>
        </w:rPr>
        <w:t xml:space="preserve">Результаты каждого участника испытаний (тестов) комплекса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>ГТО заносятся спортивным судьей в протокол выполнения государственных требований по виду испытания комплекса ГТО и заверяются главным судьей. Сводный протокол выполнения государственных требований является основанием для представления участника к награждению соответствующим знаком отличия.</w:t>
      </w:r>
    </w:p>
    <w:p w14:paraId="34520BB9" w14:textId="77777777" w:rsidR="009524FE" w:rsidRDefault="00604324" w:rsidP="00D43686">
      <w:pPr>
        <w:pStyle w:val="a3"/>
        <w:suppressAutoHyphens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2D1802">
        <w:rPr>
          <w:rStyle w:val="a4"/>
          <w:sz w:val="28"/>
          <w:szCs w:val="28"/>
        </w:rPr>
        <w:t>VII</w:t>
      </w:r>
      <w:r w:rsidRPr="002D1802">
        <w:rPr>
          <w:sz w:val="28"/>
          <w:szCs w:val="28"/>
        </w:rPr>
        <w:t xml:space="preserve">. </w:t>
      </w:r>
      <w:r w:rsidRPr="002D1802">
        <w:rPr>
          <w:rStyle w:val="a4"/>
          <w:sz w:val="28"/>
          <w:szCs w:val="28"/>
        </w:rPr>
        <w:t>Н</w:t>
      </w:r>
      <w:r w:rsidR="00E1048A">
        <w:rPr>
          <w:rStyle w:val="a4"/>
          <w:sz w:val="28"/>
          <w:szCs w:val="28"/>
        </w:rPr>
        <w:t>АГРАЖДЕНИЕ</w:t>
      </w:r>
    </w:p>
    <w:p w14:paraId="4A988BD4" w14:textId="77777777" w:rsidR="00C11917" w:rsidRPr="00C11917" w:rsidRDefault="00C11917" w:rsidP="00D43686">
      <w:pPr>
        <w:pStyle w:val="a3"/>
        <w:suppressAutoHyphens/>
        <w:spacing w:before="0" w:beforeAutospacing="0" w:after="0" w:afterAutospacing="0"/>
        <w:jc w:val="center"/>
        <w:rPr>
          <w:rStyle w:val="a4"/>
          <w:sz w:val="16"/>
          <w:szCs w:val="16"/>
        </w:rPr>
      </w:pPr>
    </w:p>
    <w:p w14:paraId="593912C4" w14:textId="77777777" w:rsidR="00AC2070" w:rsidRPr="001C20FF" w:rsidRDefault="00AC2070" w:rsidP="00E07FA5">
      <w:pPr>
        <w:pStyle w:val="31"/>
        <w:suppressAutoHyphens/>
        <w:spacing w:after="0" w:line="380" w:lineRule="exact"/>
        <w:ind w:left="0" w:firstLine="709"/>
        <w:jc w:val="both"/>
        <w:rPr>
          <w:spacing w:val="-10"/>
          <w:sz w:val="28"/>
          <w:szCs w:val="28"/>
        </w:rPr>
      </w:pPr>
      <w:r w:rsidRPr="001C20FF">
        <w:rPr>
          <w:sz w:val="28"/>
          <w:szCs w:val="28"/>
        </w:rPr>
        <w:t xml:space="preserve">Победители </w:t>
      </w:r>
      <w:r w:rsidR="002063ED">
        <w:rPr>
          <w:sz w:val="28"/>
          <w:szCs w:val="28"/>
        </w:rPr>
        <w:t>и призеры</w:t>
      </w:r>
      <w:r w:rsidRPr="001C20FF">
        <w:rPr>
          <w:sz w:val="28"/>
          <w:szCs w:val="28"/>
        </w:rPr>
        <w:t xml:space="preserve"> </w:t>
      </w:r>
      <w:r w:rsidR="002063ED">
        <w:rPr>
          <w:sz w:val="28"/>
          <w:szCs w:val="28"/>
        </w:rPr>
        <w:t xml:space="preserve">в </w:t>
      </w:r>
      <w:r w:rsidRPr="001C20FF">
        <w:rPr>
          <w:sz w:val="28"/>
          <w:szCs w:val="28"/>
        </w:rPr>
        <w:t xml:space="preserve">личном первенстве соревнований Спартакиады награждаются медалями, </w:t>
      </w:r>
      <w:r w:rsidR="00124E6B">
        <w:rPr>
          <w:sz w:val="28"/>
          <w:szCs w:val="28"/>
        </w:rPr>
        <w:t>грамотами</w:t>
      </w:r>
      <w:r w:rsidRPr="001C20FF">
        <w:rPr>
          <w:sz w:val="28"/>
          <w:szCs w:val="28"/>
        </w:rPr>
        <w:t xml:space="preserve"> и памятными призами. </w:t>
      </w:r>
    </w:p>
    <w:p w14:paraId="7D91BF5E" w14:textId="77777777" w:rsidR="003045BB" w:rsidRDefault="00DA5D58" w:rsidP="00E07FA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Команды, занявшие в </w:t>
      </w:r>
      <w:r w:rsidR="001C1428">
        <w:rPr>
          <w:sz w:val="28"/>
          <w:szCs w:val="28"/>
        </w:rPr>
        <w:t xml:space="preserve">отдельных </w:t>
      </w:r>
      <w:r>
        <w:rPr>
          <w:sz w:val="28"/>
          <w:szCs w:val="28"/>
        </w:rPr>
        <w:t xml:space="preserve">соревнованиях Спартакиады </w:t>
      </w:r>
      <w:r w:rsidR="002C495B">
        <w:rPr>
          <w:sz w:val="28"/>
          <w:szCs w:val="28"/>
        </w:rPr>
        <w:br/>
      </w:r>
      <w:r w:rsidR="003045BB">
        <w:rPr>
          <w:sz w:val="28"/>
          <w:szCs w:val="28"/>
          <w:lang w:val="en-US"/>
        </w:rPr>
        <w:t>I</w:t>
      </w:r>
      <w:r w:rsidR="003045BB">
        <w:rPr>
          <w:sz w:val="28"/>
          <w:szCs w:val="28"/>
        </w:rPr>
        <w:t xml:space="preserve">, </w:t>
      </w:r>
      <w:r w:rsidR="003045BB">
        <w:rPr>
          <w:sz w:val="28"/>
          <w:szCs w:val="28"/>
          <w:lang w:val="en-US"/>
        </w:rPr>
        <w:t>II</w:t>
      </w:r>
      <w:r w:rsidR="003045BB">
        <w:rPr>
          <w:sz w:val="28"/>
          <w:szCs w:val="28"/>
        </w:rPr>
        <w:t xml:space="preserve"> и </w:t>
      </w:r>
      <w:r w:rsidR="003045BB">
        <w:rPr>
          <w:sz w:val="28"/>
          <w:szCs w:val="28"/>
          <w:lang w:val="en-US"/>
        </w:rPr>
        <w:t>III</w:t>
      </w:r>
      <w:r w:rsidR="003045BB">
        <w:rPr>
          <w:sz w:val="28"/>
          <w:szCs w:val="28"/>
        </w:rPr>
        <w:t xml:space="preserve"> места награждаются кубками и дипломами, а</w:t>
      </w:r>
      <w:r w:rsidR="00AC2070" w:rsidRPr="001C20FF">
        <w:rPr>
          <w:sz w:val="28"/>
          <w:szCs w:val="28"/>
        </w:rPr>
        <w:t xml:space="preserve"> участники </w:t>
      </w:r>
      <w:r w:rsidR="003045BB">
        <w:rPr>
          <w:sz w:val="28"/>
          <w:szCs w:val="28"/>
        </w:rPr>
        <w:t xml:space="preserve">команд </w:t>
      </w:r>
      <w:r w:rsidR="003045BB">
        <w:rPr>
          <w:rFonts w:cs="Arial"/>
          <w:sz w:val="28"/>
          <w:szCs w:val="28"/>
        </w:rPr>
        <w:t xml:space="preserve">награждаются медалями. </w:t>
      </w:r>
    </w:p>
    <w:p w14:paraId="5B677501" w14:textId="77777777" w:rsidR="001C1428" w:rsidRDefault="00D639C1" w:rsidP="00E07FA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Arial"/>
          <w:sz w:val="28"/>
          <w:szCs w:val="28"/>
        </w:rPr>
        <w:t>В</w:t>
      </w:r>
      <w:r w:rsidRPr="0012381E">
        <w:rPr>
          <w:rFonts w:cs="Arial"/>
          <w:sz w:val="28"/>
          <w:szCs w:val="28"/>
        </w:rPr>
        <w:t xml:space="preserve"> общекомандном </w:t>
      </w:r>
      <w:r>
        <w:rPr>
          <w:rFonts w:cs="Arial"/>
          <w:sz w:val="28"/>
          <w:szCs w:val="28"/>
        </w:rPr>
        <w:t>первенстве</w:t>
      </w:r>
      <w:r w:rsidRPr="0012381E">
        <w:rPr>
          <w:rFonts w:cs="Arial"/>
          <w:sz w:val="28"/>
          <w:szCs w:val="28"/>
        </w:rPr>
        <w:t xml:space="preserve"> </w:t>
      </w:r>
      <w:r w:rsidR="001C1428">
        <w:rPr>
          <w:rFonts w:cs="Arial"/>
          <w:sz w:val="28"/>
          <w:szCs w:val="28"/>
        </w:rPr>
        <w:t xml:space="preserve">по итогам </w:t>
      </w:r>
      <w:r w:rsidRPr="0012381E">
        <w:rPr>
          <w:rFonts w:cs="Arial"/>
          <w:sz w:val="28"/>
          <w:szCs w:val="28"/>
        </w:rPr>
        <w:t>Спартакиады</w:t>
      </w:r>
      <w:r w:rsidR="00C65B2B">
        <w:rPr>
          <w:rFonts w:cs="Arial"/>
          <w:sz w:val="28"/>
          <w:szCs w:val="28"/>
        </w:rPr>
        <w:t xml:space="preserve"> </w:t>
      </w:r>
      <w:r w:rsidRPr="005F5D3D">
        <w:rPr>
          <w:rFonts w:cs="Arial"/>
          <w:sz w:val="28"/>
          <w:szCs w:val="28"/>
        </w:rPr>
        <w:t>к</w:t>
      </w:r>
      <w:r w:rsidR="00AE06B0" w:rsidRPr="005F5D3D">
        <w:rPr>
          <w:rFonts w:cs="Arial"/>
          <w:sz w:val="28"/>
          <w:szCs w:val="28"/>
        </w:rPr>
        <w:t>оманды</w:t>
      </w:r>
      <w:r w:rsidR="003705AE">
        <w:rPr>
          <w:rFonts w:cs="Arial"/>
          <w:sz w:val="28"/>
          <w:szCs w:val="28"/>
        </w:rPr>
        <w:t>,</w:t>
      </w:r>
      <w:r w:rsidR="00154307">
        <w:rPr>
          <w:rFonts w:cs="Arial"/>
          <w:sz w:val="28"/>
          <w:szCs w:val="28"/>
        </w:rPr>
        <w:t xml:space="preserve"> </w:t>
      </w:r>
      <w:r w:rsidR="001C1428">
        <w:rPr>
          <w:rFonts w:cs="Arial"/>
          <w:sz w:val="28"/>
          <w:szCs w:val="28"/>
        </w:rPr>
        <w:t xml:space="preserve">занявшие </w:t>
      </w:r>
      <w:r w:rsidR="001C1428">
        <w:rPr>
          <w:sz w:val="28"/>
          <w:szCs w:val="28"/>
          <w:lang w:val="en-US"/>
        </w:rPr>
        <w:t>I</w:t>
      </w:r>
      <w:r w:rsidR="001C1428">
        <w:rPr>
          <w:sz w:val="28"/>
          <w:szCs w:val="28"/>
        </w:rPr>
        <w:t xml:space="preserve">, </w:t>
      </w:r>
      <w:r w:rsidR="001C1428">
        <w:rPr>
          <w:sz w:val="28"/>
          <w:szCs w:val="28"/>
          <w:lang w:val="en-US"/>
        </w:rPr>
        <w:t>II</w:t>
      </w:r>
      <w:r w:rsidR="001C1428">
        <w:rPr>
          <w:sz w:val="28"/>
          <w:szCs w:val="28"/>
        </w:rPr>
        <w:t xml:space="preserve"> и </w:t>
      </w:r>
      <w:r w:rsidR="001C1428">
        <w:rPr>
          <w:sz w:val="28"/>
          <w:szCs w:val="28"/>
          <w:lang w:val="en-US"/>
        </w:rPr>
        <w:t>III</w:t>
      </w:r>
      <w:r w:rsidR="001C1428">
        <w:rPr>
          <w:sz w:val="28"/>
          <w:szCs w:val="28"/>
        </w:rPr>
        <w:t xml:space="preserve"> места среди </w:t>
      </w:r>
      <w:r w:rsidR="001C1428">
        <w:rPr>
          <w:rStyle w:val="a4"/>
          <w:rFonts w:cs="Arial"/>
          <w:b w:val="0"/>
          <w:color w:val="000000"/>
          <w:sz w:val="28"/>
          <w:szCs w:val="28"/>
        </w:rPr>
        <w:t xml:space="preserve">федеральных </w:t>
      </w:r>
      <w:r w:rsidR="001C1428" w:rsidRPr="004418C6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1C1428">
        <w:rPr>
          <w:rStyle w:val="a4"/>
          <w:rFonts w:cs="Arial"/>
          <w:b w:val="0"/>
          <w:color w:val="000000"/>
          <w:sz w:val="28"/>
          <w:szCs w:val="28"/>
        </w:rPr>
        <w:t xml:space="preserve">государственной власти </w:t>
      </w:r>
      <w:r w:rsidR="003F1653">
        <w:rPr>
          <w:rStyle w:val="a4"/>
          <w:rFonts w:cs="Arial"/>
          <w:b w:val="0"/>
          <w:color w:val="000000"/>
          <w:sz w:val="28"/>
          <w:szCs w:val="28"/>
        </w:rPr>
        <w:br/>
      </w:r>
      <w:r w:rsidR="001C1428">
        <w:rPr>
          <w:rStyle w:val="a4"/>
          <w:rFonts w:cs="Arial"/>
          <w:b w:val="0"/>
          <w:color w:val="000000"/>
          <w:sz w:val="28"/>
          <w:szCs w:val="28"/>
        </w:rPr>
        <w:t>и</w:t>
      </w:r>
      <w:r w:rsidR="001C1428" w:rsidRPr="00A157FA">
        <w:rPr>
          <w:rStyle w:val="a4"/>
          <w:rFonts w:cs="Arial"/>
          <w:b w:val="0"/>
          <w:color w:val="000000"/>
          <w:sz w:val="28"/>
          <w:szCs w:val="28"/>
        </w:rPr>
        <w:t xml:space="preserve"> </w:t>
      </w:r>
      <w:r w:rsidR="001C1428" w:rsidRPr="00DB7084">
        <w:rPr>
          <w:rStyle w:val="a4"/>
          <w:rFonts w:cs="Arial"/>
          <w:b w:val="0"/>
          <w:color w:val="000000"/>
          <w:sz w:val="28"/>
          <w:szCs w:val="28"/>
        </w:rPr>
        <w:t xml:space="preserve">органов </w:t>
      </w:r>
      <w:r w:rsidR="001C1428">
        <w:rPr>
          <w:rStyle w:val="a4"/>
          <w:rFonts w:cs="Arial"/>
          <w:b w:val="0"/>
          <w:color w:val="000000"/>
          <w:sz w:val="28"/>
          <w:szCs w:val="28"/>
        </w:rPr>
        <w:t xml:space="preserve">государственной власти </w:t>
      </w:r>
      <w:r w:rsidR="001C1428">
        <w:rPr>
          <w:rFonts w:ascii="Times New Roman CYR" w:hAnsi="Times New Roman CYR" w:cs="Times New Roman CYR"/>
          <w:sz w:val="28"/>
          <w:szCs w:val="28"/>
        </w:rPr>
        <w:t xml:space="preserve">города Москвы награждаются раздельно. </w:t>
      </w:r>
    </w:p>
    <w:p w14:paraId="2B008AF2" w14:textId="77777777" w:rsidR="00AE06B0" w:rsidRPr="00D75F8D" w:rsidRDefault="001C1428" w:rsidP="00E07FA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rFonts w:cs="Arial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Все остальные команды, </w:t>
      </w:r>
      <w:r w:rsidR="00154307">
        <w:rPr>
          <w:rFonts w:cs="Arial"/>
          <w:sz w:val="28"/>
          <w:szCs w:val="28"/>
        </w:rPr>
        <w:t>принимавшие участие</w:t>
      </w:r>
      <w:r w:rsidR="003705AE">
        <w:rPr>
          <w:rFonts w:cs="Arial"/>
          <w:sz w:val="28"/>
          <w:szCs w:val="28"/>
        </w:rPr>
        <w:t xml:space="preserve"> </w:t>
      </w:r>
      <w:r w:rsidR="00154307">
        <w:rPr>
          <w:rFonts w:cs="Arial"/>
          <w:sz w:val="28"/>
          <w:szCs w:val="28"/>
        </w:rPr>
        <w:t xml:space="preserve">в Спартакиаде, </w:t>
      </w:r>
      <w:r w:rsidR="00AE06B0" w:rsidRPr="0012381E">
        <w:rPr>
          <w:rFonts w:cs="Arial"/>
          <w:sz w:val="28"/>
          <w:szCs w:val="28"/>
        </w:rPr>
        <w:t>н</w:t>
      </w:r>
      <w:r w:rsidR="00AE06B0">
        <w:rPr>
          <w:rFonts w:cs="Arial"/>
          <w:sz w:val="28"/>
          <w:szCs w:val="28"/>
        </w:rPr>
        <w:t xml:space="preserve">аграждаются </w:t>
      </w:r>
      <w:r>
        <w:rPr>
          <w:rFonts w:cs="Arial"/>
          <w:sz w:val="28"/>
          <w:szCs w:val="28"/>
        </w:rPr>
        <w:t xml:space="preserve">памятными </w:t>
      </w:r>
      <w:r w:rsidR="00AE06B0">
        <w:rPr>
          <w:rFonts w:cs="Arial"/>
          <w:sz w:val="28"/>
          <w:szCs w:val="28"/>
        </w:rPr>
        <w:t>кубками</w:t>
      </w:r>
      <w:r w:rsidR="00AC2070">
        <w:rPr>
          <w:rFonts w:cs="Arial"/>
          <w:sz w:val="28"/>
          <w:szCs w:val="28"/>
        </w:rPr>
        <w:t xml:space="preserve">, </w:t>
      </w:r>
      <w:r w:rsidR="00AC2070" w:rsidRPr="001C20FF">
        <w:rPr>
          <w:sz w:val="28"/>
          <w:szCs w:val="28"/>
        </w:rPr>
        <w:t>дипломами</w:t>
      </w:r>
      <w:r>
        <w:rPr>
          <w:sz w:val="28"/>
          <w:szCs w:val="28"/>
        </w:rPr>
        <w:t xml:space="preserve"> </w:t>
      </w:r>
      <w:r w:rsidR="00AC2070" w:rsidRPr="001C20FF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специальными </w:t>
      </w:r>
      <w:r w:rsidR="00AC2070" w:rsidRPr="001C20FF">
        <w:rPr>
          <w:sz w:val="28"/>
          <w:szCs w:val="28"/>
        </w:rPr>
        <w:t>призами.</w:t>
      </w:r>
    </w:p>
    <w:p w14:paraId="4EDF28C0" w14:textId="77777777" w:rsidR="00157975" w:rsidRDefault="00AE06B0" w:rsidP="00E07FA5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sz w:val="28"/>
          <w:szCs w:val="28"/>
        </w:rPr>
      </w:pPr>
      <w:r>
        <w:rPr>
          <w:rStyle w:val="a4"/>
          <w:rFonts w:cs="Arial"/>
          <w:b w:val="0"/>
          <w:bCs w:val="0"/>
          <w:sz w:val="28"/>
          <w:szCs w:val="28"/>
        </w:rPr>
        <w:lastRenderedPageBreak/>
        <w:t xml:space="preserve">Решением </w:t>
      </w:r>
      <w:r w:rsidR="00A0195A">
        <w:rPr>
          <w:rStyle w:val="a4"/>
          <w:rFonts w:cs="Arial"/>
          <w:b w:val="0"/>
          <w:bCs w:val="0"/>
          <w:sz w:val="28"/>
          <w:szCs w:val="28"/>
        </w:rPr>
        <w:t xml:space="preserve">соответствующей </w:t>
      </w:r>
      <w:r w:rsidR="005E6936">
        <w:rPr>
          <w:rStyle w:val="a4"/>
          <w:rFonts w:cs="Arial"/>
          <w:b w:val="0"/>
          <w:bCs w:val="0"/>
          <w:sz w:val="28"/>
          <w:szCs w:val="28"/>
        </w:rPr>
        <w:t xml:space="preserve">общероссийской спортивной </w:t>
      </w:r>
      <w:r>
        <w:rPr>
          <w:rStyle w:val="a4"/>
          <w:rFonts w:cs="Arial"/>
          <w:b w:val="0"/>
          <w:bCs w:val="0"/>
          <w:sz w:val="28"/>
          <w:szCs w:val="28"/>
        </w:rPr>
        <w:t>федераци</w:t>
      </w:r>
      <w:r w:rsidR="001D28B6">
        <w:rPr>
          <w:rStyle w:val="a4"/>
          <w:rFonts w:cs="Arial"/>
          <w:b w:val="0"/>
          <w:bCs w:val="0"/>
          <w:sz w:val="28"/>
          <w:szCs w:val="28"/>
        </w:rPr>
        <w:t>и</w:t>
      </w:r>
      <w:r w:rsidR="00EE35FE">
        <w:rPr>
          <w:rStyle w:val="a4"/>
          <w:rFonts w:cs="Arial"/>
          <w:b w:val="0"/>
          <w:bCs w:val="0"/>
          <w:sz w:val="28"/>
          <w:szCs w:val="28"/>
        </w:rPr>
        <w:t xml:space="preserve">, </w:t>
      </w:r>
      <w:r w:rsidR="00DB0777">
        <w:rPr>
          <w:rStyle w:val="a4"/>
          <w:rFonts w:cs="Arial"/>
          <w:b w:val="0"/>
          <w:bCs w:val="0"/>
          <w:sz w:val="28"/>
          <w:szCs w:val="28"/>
        </w:rPr>
        <w:br/>
      </w:r>
      <w:r w:rsidRPr="0012381E">
        <w:rPr>
          <w:rStyle w:val="a4"/>
          <w:rFonts w:cs="Arial"/>
          <w:b w:val="0"/>
          <w:bCs w:val="0"/>
          <w:sz w:val="28"/>
          <w:szCs w:val="28"/>
        </w:rPr>
        <w:t xml:space="preserve">по итогам </w:t>
      </w:r>
      <w:r>
        <w:rPr>
          <w:rStyle w:val="a4"/>
          <w:rFonts w:cs="Arial"/>
          <w:b w:val="0"/>
          <w:bCs w:val="0"/>
          <w:sz w:val="28"/>
          <w:szCs w:val="28"/>
        </w:rPr>
        <w:t xml:space="preserve">отдельных соревнований и </w:t>
      </w:r>
      <w:r w:rsidRPr="0012381E">
        <w:rPr>
          <w:rStyle w:val="a4"/>
          <w:rFonts w:cs="Arial"/>
          <w:b w:val="0"/>
          <w:bCs w:val="0"/>
          <w:sz w:val="28"/>
          <w:szCs w:val="28"/>
        </w:rPr>
        <w:t>Спартакиады</w:t>
      </w:r>
      <w:r w:rsidR="00704B6E">
        <w:rPr>
          <w:rStyle w:val="a4"/>
          <w:rFonts w:cs="Arial"/>
          <w:b w:val="0"/>
          <w:bCs w:val="0"/>
          <w:sz w:val="28"/>
          <w:szCs w:val="28"/>
        </w:rPr>
        <w:t xml:space="preserve"> </w:t>
      </w:r>
      <w:r>
        <w:rPr>
          <w:rStyle w:val="a4"/>
          <w:rFonts w:cs="Arial"/>
          <w:b w:val="0"/>
          <w:bCs w:val="0"/>
          <w:sz w:val="28"/>
          <w:szCs w:val="28"/>
        </w:rPr>
        <w:t>в целом</w:t>
      </w:r>
      <w:r w:rsidR="00885FF6">
        <w:rPr>
          <w:rStyle w:val="a4"/>
          <w:rFonts w:cs="Arial"/>
          <w:b w:val="0"/>
          <w:bCs w:val="0"/>
          <w:sz w:val="28"/>
          <w:szCs w:val="28"/>
        </w:rPr>
        <w:t>,</w:t>
      </w:r>
      <w:r w:rsidR="00704B6E">
        <w:rPr>
          <w:rStyle w:val="a4"/>
          <w:rFonts w:cs="Arial"/>
          <w:b w:val="0"/>
          <w:bCs w:val="0"/>
          <w:sz w:val="28"/>
          <w:szCs w:val="28"/>
        </w:rPr>
        <w:t xml:space="preserve"> </w:t>
      </w:r>
      <w:r w:rsidRPr="0012381E">
        <w:rPr>
          <w:rStyle w:val="a4"/>
          <w:rFonts w:cs="Arial"/>
          <w:b w:val="0"/>
          <w:bCs w:val="0"/>
          <w:sz w:val="28"/>
          <w:szCs w:val="28"/>
        </w:rPr>
        <w:t xml:space="preserve">участники </w:t>
      </w:r>
      <w:r>
        <w:rPr>
          <w:rStyle w:val="a4"/>
          <w:rFonts w:cs="Arial"/>
          <w:b w:val="0"/>
          <w:bCs w:val="0"/>
          <w:sz w:val="28"/>
          <w:szCs w:val="28"/>
        </w:rPr>
        <w:t xml:space="preserve">соревнований </w:t>
      </w:r>
      <w:r w:rsidRPr="0012381E">
        <w:rPr>
          <w:rStyle w:val="a4"/>
          <w:rFonts w:cs="Arial"/>
          <w:b w:val="0"/>
          <w:bCs w:val="0"/>
          <w:sz w:val="28"/>
          <w:szCs w:val="28"/>
        </w:rPr>
        <w:t xml:space="preserve">и команды могут </w:t>
      </w:r>
      <w:r>
        <w:rPr>
          <w:rStyle w:val="a4"/>
          <w:b w:val="0"/>
          <w:bCs w:val="0"/>
          <w:sz w:val="28"/>
          <w:szCs w:val="28"/>
        </w:rPr>
        <w:t xml:space="preserve">быть отмечены в </w:t>
      </w:r>
      <w:r w:rsidRPr="002D1802">
        <w:rPr>
          <w:rStyle w:val="a4"/>
          <w:b w:val="0"/>
          <w:bCs w:val="0"/>
          <w:sz w:val="28"/>
          <w:szCs w:val="28"/>
        </w:rPr>
        <w:t>номинациях</w:t>
      </w:r>
      <w:r>
        <w:rPr>
          <w:rStyle w:val="a4"/>
          <w:b w:val="0"/>
          <w:bCs w:val="0"/>
          <w:sz w:val="28"/>
          <w:szCs w:val="28"/>
        </w:rPr>
        <w:t xml:space="preserve">, </w:t>
      </w:r>
      <w:r w:rsidR="00DB0777">
        <w:rPr>
          <w:rStyle w:val="a4"/>
          <w:b w:val="0"/>
          <w:bCs w:val="0"/>
          <w:sz w:val="28"/>
          <w:szCs w:val="28"/>
        </w:rPr>
        <w:br/>
      </w:r>
      <w:r>
        <w:rPr>
          <w:rStyle w:val="a4"/>
          <w:b w:val="0"/>
          <w:bCs w:val="0"/>
          <w:sz w:val="28"/>
          <w:szCs w:val="28"/>
        </w:rPr>
        <w:t xml:space="preserve">а также </w:t>
      </w:r>
      <w:r w:rsidRPr="002D1802">
        <w:rPr>
          <w:rStyle w:val="a4"/>
          <w:b w:val="0"/>
          <w:bCs w:val="0"/>
          <w:sz w:val="28"/>
          <w:szCs w:val="28"/>
        </w:rPr>
        <w:t>награжд</w:t>
      </w:r>
      <w:r>
        <w:rPr>
          <w:rStyle w:val="a4"/>
          <w:b w:val="0"/>
          <w:bCs w:val="0"/>
          <w:sz w:val="28"/>
          <w:szCs w:val="28"/>
        </w:rPr>
        <w:t>ены</w:t>
      </w:r>
      <w:r w:rsidRPr="002D1802">
        <w:rPr>
          <w:rStyle w:val="a4"/>
          <w:b w:val="0"/>
          <w:bCs w:val="0"/>
          <w:sz w:val="28"/>
          <w:szCs w:val="28"/>
        </w:rPr>
        <w:t xml:space="preserve"> специальными </w:t>
      </w:r>
      <w:r>
        <w:rPr>
          <w:rStyle w:val="a4"/>
          <w:b w:val="0"/>
          <w:bCs w:val="0"/>
          <w:sz w:val="28"/>
          <w:szCs w:val="28"/>
        </w:rPr>
        <w:t xml:space="preserve">и </w:t>
      </w:r>
      <w:r w:rsidRPr="0012381E">
        <w:rPr>
          <w:rFonts w:cs="Arial"/>
          <w:sz w:val="28"/>
          <w:szCs w:val="28"/>
        </w:rPr>
        <w:t>памятными</w:t>
      </w:r>
      <w:r w:rsidRPr="002D1802">
        <w:rPr>
          <w:sz w:val="28"/>
          <w:szCs w:val="28"/>
        </w:rPr>
        <w:t xml:space="preserve"> призами</w:t>
      </w:r>
      <w:r>
        <w:rPr>
          <w:sz w:val="28"/>
          <w:szCs w:val="28"/>
        </w:rPr>
        <w:t>.</w:t>
      </w:r>
    </w:p>
    <w:p w14:paraId="2CBD1BFA" w14:textId="17BB5DBB" w:rsidR="00381093" w:rsidRDefault="001460B2" w:rsidP="00753104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</w:rPr>
        <w:t xml:space="preserve">Награждение участников, выполнивших государственные требования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>к уровню физической подготовленности населения комплекса ГТО, проводится в соответствии с порядком, установленным Минспортом России</w:t>
      </w:r>
    </w:p>
    <w:p w14:paraId="67F0A1DF" w14:textId="77777777" w:rsidR="00A3487A" w:rsidRPr="00753104" w:rsidRDefault="00A3487A" w:rsidP="00753104">
      <w:pPr>
        <w:pStyle w:val="a3"/>
        <w:suppressAutoHyphens/>
        <w:spacing w:before="0" w:beforeAutospacing="0" w:after="0" w:afterAutospacing="0" w:line="380" w:lineRule="exact"/>
        <w:ind w:firstLine="709"/>
        <w:jc w:val="both"/>
        <w:rPr>
          <w:rStyle w:val="a4"/>
          <w:b w:val="0"/>
          <w:bCs w:val="0"/>
          <w:sz w:val="28"/>
          <w:szCs w:val="28"/>
        </w:rPr>
      </w:pPr>
    </w:p>
    <w:p w14:paraId="256A3EF2" w14:textId="5AC94179" w:rsidR="00404BD1" w:rsidRDefault="00D16CD9" w:rsidP="0049282B">
      <w:pPr>
        <w:pStyle w:val="a3"/>
        <w:suppressAutoHyphens/>
        <w:spacing w:before="0" w:beforeAutospacing="0" w:after="0" w:afterAutospacing="0" w:line="380" w:lineRule="exact"/>
        <w:jc w:val="center"/>
        <w:rPr>
          <w:rStyle w:val="a4"/>
          <w:sz w:val="28"/>
          <w:szCs w:val="28"/>
        </w:rPr>
      </w:pPr>
      <w:r w:rsidRPr="00866D0A">
        <w:rPr>
          <w:rStyle w:val="a4"/>
          <w:sz w:val="28"/>
          <w:szCs w:val="28"/>
        </w:rPr>
        <w:t>VIII</w:t>
      </w:r>
      <w:r w:rsidRPr="00866D0A">
        <w:rPr>
          <w:sz w:val="28"/>
          <w:szCs w:val="28"/>
        </w:rPr>
        <w:t xml:space="preserve">. </w:t>
      </w:r>
      <w:r w:rsidRPr="00866D0A">
        <w:rPr>
          <w:rStyle w:val="a4"/>
          <w:sz w:val="28"/>
          <w:szCs w:val="28"/>
        </w:rPr>
        <w:t>У</w:t>
      </w:r>
      <w:r w:rsidR="00E1048A">
        <w:rPr>
          <w:rStyle w:val="a4"/>
          <w:sz w:val="28"/>
          <w:szCs w:val="28"/>
        </w:rPr>
        <w:t>СЛОВИЯ ФИНАНСИРОВАНИЯ</w:t>
      </w:r>
    </w:p>
    <w:p w14:paraId="69A0A491" w14:textId="77777777" w:rsidR="006E4802" w:rsidRPr="008D680E" w:rsidRDefault="006E4802" w:rsidP="006E4802">
      <w:pPr>
        <w:pStyle w:val="a8"/>
        <w:suppressAutoHyphens/>
        <w:spacing w:line="380" w:lineRule="exact"/>
        <w:ind w:firstLine="709"/>
        <w:jc w:val="both"/>
        <w:rPr>
          <w:bCs/>
          <w:sz w:val="28"/>
          <w:szCs w:val="28"/>
        </w:rPr>
      </w:pPr>
      <w:r w:rsidRPr="008D680E">
        <w:rPr>
          <w:bCs/>
          <w:sz w:val="28"/>
          <w:szCs w:val="28"/>
        </w:rPr>
        <w:t>Финансирование расходов по проведению Спартакиады осуществляет</w:t>
      </w:r>
      <w:r>
        <w:rPr>
          <w:bCs/>
          <w:sz w:val="28"/>
          <w:szCs w:val="28"/>
        </w:rPr>
        <w:t>ся</w:t>
      </w:r>
      <w:r w:rsidRPr="008D680E">
        <w:rPr>
          <w:bCs/>
          <w:sz w:val="28"/>
          <w:szCs w:val="28"/>
        </w:rPr>
        <w:t xml:space="preserve"> за счет средств субсидии Москомспорта при положительном решении Комиссии о предоставлении субсидий Департамента спорта города Москвы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8D680E">
        <w:rPr>
          <w:bCs/>
          <w:sz w:val="28"/>
          <w:szCs w:val="28"/>
        </w:rPr>
        <w:t>и собственных внебюджетных средств ЦСК ГС.</w:t>
      </w:r>
    </w:p>
    <w:p w14:paraId="52D6328E" w14:textId="77777777" w:rsidR="006E4802" w:rsidRPr="008D680E" w:rsidRDefault="006E4802" w:rsidP="006E4802">
      <w:pPr>
        <w:pStyle w:val="a8"/>
        <w:suppressAutoHyphens/>
        <w:spacing w:line="380" w:lineRule="exact"/>
        <w:ind w:firstLine="709"/>
        <w:jc w:val="both"/>
        <w:rPr>
          <w:bCs/>
          <w:sz w:val="28"/>
          <w:szCs w:val="28"/>
        </w:rPr>
      </w:pPr>
      <w:r w:rsidRPr="008D680E">
        <w:rPr>
          <w:bCs/>
          <w:sz w:val="28"/>
          <w:szCs w:val="28"/>
        </w:rPr>
        <w:t>Объем бюджетных средств определяется по решению Комиссии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8D680E">
        <w:rPr>
          <w:bCs/>
          <w:sz w:val="28"/>
          <w:szCs w:val="28"/>
        </w:rPr>
        <w:t xml:space="preserve">по предоставлению субсидий Департамента спорта </w:t>
      </w:r>
      <w:r>
        <w:rPr>
          <w:bCs/>
          <w:sz w:val="28"/>
          <w:szCs w:val="28"/>
        </w:rPr>
        <w:t>г</w:t>
      </w:r>
      <w:r w:rsidRPr="008D680E">
        <w:rPr>
          <w:bCs/>
          <w:sz w:val="28"/>
          <w:szCs w:val="28"/>
        </w:rPr>
        <w:t xml:space="preserve">орода Москвы. </w:t>
      </w:r>
    </w:p>
    <w:p w14:paraId="7E5E504B" w14:textId="033B3DDE" w:rsidR="006E4802" w:rsidRPr="008834D1" w:rsidRDefault="006E4802" w:rsidP="006E4802">
      <w:pPr>
        <w:pStyle w:val="a8"/>
        <w:suppressAutoHyphens/>
        <w:spacing w:line="380" w:lineRule="exact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1C20FF">
        <w:rPr>
          <w:sz w:val="28"/>
          <w:szCs w:val="28"/>
        </w:rPr>
        <w:t>Экипировка участников сборных команд осуществляется за счет средств организаций</w:t>
      </w:r>
      <w:r>
        <w:rPr>
          <w:sz w:val="28"/>
          <w:szCs w:val="28"/>
        </w:rPr>
        <w:t xml:space="preserve"> – </w:t>
      </w:r>
      <w:r w:rsidRPr="001C20FF">
        <w:rPr>
          <w:sz w:val="28"/>
          <w:szCs w:val="28"/>
        </w:rPr>
        <w:t>участников Спартакиады.</w:t>
      </w:r>
      <w:r>
        <w:rPr>
          <w:sz w:val="28"/>
          <w:szCs w:val="28"/>
        </w:rPr>
        <w:t xml:space="preserve"> </w:t>
      </w:r>
    </w:p>
    <w:p w14:paraId="7CA097D7" w14:textId="77777777" w:rsidR="00D43686" w:rsidRPr="00D43686" w:rsidRDefault="00D43686" w:rsidP="003774A1">
      <w:pPr>
        <w:pStyle w:val="a3"/>
        <w:suppressAutoHyphens/>
        <w:spacing w:before="0" w:beforeAutospacing="0" w:after="0" w:afterAutospacing="0"/>
        <w:rPr>
          <w:rStyle w:val="a4"/>
          <w:sz w:val="12"/>
          <w:szCs w:val="12"/>
        </w:rPr>
      </w:pPr>
    </w:p>
    <w:p w14:paraId="37EE20DF" w14:textId="77777777" w:rsidR="00161891" w:rsidRDefault="00161891" w:rsidP="00D43686">
      <w:pPr>
        <w:pStyle w:val="1"/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866D0A">
        <w:rPr>
          <w:sz w:val="28"/>
          <w:szCs w:val="28"/>
        </w:rPr>
        <w:t>IX. О</w:t>
      </w:r>
      <w:r w:rsidR="00E1048A">
        <w:rPr>
          <w:sz w:val="28"/>
          <w:szCs w:val="28"/>
        </w:rPr>
        <w:t>БЕСПЕЧЕНИЕ БЕЗОПАСНОСТИ</w:t>
      </w:r>
      <w:r w:rsidR="00BC0D67">
        <w:rPr>
          <w:sz w:val="28"/>
          <w:szCs w:val="28"/>
        </w:rPr>
        <w:t xml:space="preserve"> </w:t>
      </w:r>
      <w:r w:rsidR="00E1048A">
        <w:rPr>
          <w:sz w:val="28"/>
          <w:szCs w:val="28"/>
        </w:rPr>
        <w:t>УЧАСТНИКОВ И ЗРИТЕЛЕЙ</w:t>
      </w:r>
    </w:p>
    <w:p w14:paraId="456FD7F7" w14:textId="77777777" w:rsidR="00DB0777" w:rsidRPr="00DB0777" w:rsidRDefault="00DB0777" w:rsidP="00D43686">
      <w:pPr>
        <w:pStyle w:val="1"/>
        <w:suppressAutoHyphens/>
        <w:spacing w:before="0" w:beforeAutospacing="0" w:after="0" w:afterAutospacing="0"/>
        <w:jc w:val="center"/>
        <w:rPr>
          <w:sz w:val="16"/>
          <w:szCs w:val="16"/>
        </w:rPr>
      </w:pPr>
    </w:p>
    <w:p w14:paraId="6EBCE71C" w14:textId="77777777" w:rsidR="009E1801" w:rsidRPr="006D781F" w:rsidRDefault="003B367C" w:rsidP="00D43686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781F">
        <w:rPr>
          <w:sz w:val="28"/>
          <w:szCs w:val="28"/>
        </w:rPr>
        <w:t>С</w:t>
      </w:r>
      <w:r w:rsidR="002571CF" w:rsidRPr="006D781F">
        <w:rPr>
          <w:sz w:val="28"/>
          <w:szCs w:val="28"/>
        </w:rPr>
        <w:t>партакиада</w:t>
      </w:r>
      <w:r w:rsidR="00704B6E">
        <w:rPr>
          <w:sz w:val="28"/>
          <w:szCs w:val="28"/>
        </w:rPr>
        <w:t xml:space="preserve"> </w:t>
      </w:r>
      <w:r w:rsidR="00E03D4D" w:rsidRPr="006D781F">
        <w:rPr>
          <w:sz w:val="28"/>
          <w:szCs w:val="28"/>
        </w:rPr>
        <w:t>провод</w:t>
      </w:r>
      <w:r w:rsidR="00A834FF">
        <w:rPr>
          <w:sz w:val="28"/>
          <w:szCs w:val="28"/>
        </w:rPr>
        <w:t>и</w:t>
      </w:r>
      <w:r w:rsidR="00E03D4D" w:rsidRPr="006D781F">
        <w:rPr>
          <w:sz w:val="28"/>
          <w:szCs w:val="28"/>
        </w:rPr>
        <w:t xml:space="preserve">тся на объектах спорта, включенных </w:t>
      </w:r>
      <w:r w:rsidR="002C495B">
        <w:rPr>
          <w:sz w:val="28"/>
          <w:szCs w:val="28"/>
        </w:rPr>
        <w:br/>
      </w:r>
      <w:r w:rsidR="00E03D4D" w:rsidRPr="006D781F">
        <w:rPr>
          <w:sz w:val="28"/>
          <w:szCs w:val="28"/>
        </w:rPr>
        <w:t>во Всероссийский реестр объектов спорта, в соответствии с Федеральным законом от 4 декабря 2007 г</w:t>
      </w:r>
      <w:r w:rsidR="006C18BE">
        <w:rPr>
          <w:sz w:val="28"/>
          <w:szCs w:val="28"/>
        </w:rPr>
        <w:t>.</w:t>
      </w:r>
      <w:r w:rsidR="00E03D4D" w:rsidRPr="006D781F">
        <w:rPr>
          <w:sz w:val="28"/>
          <w:szCs w:val="28"/>
        </w:rPr>
        <w:t xml:space="preserve"> № 329-ФЗ «О физической культуре и спорте </w:t>
      </w:r>
      <w:r w:rsidR="002C495B">
        <w:rPr>
          <w:sz w:val="28"/>
          <w:szCs w:val="28"/>
        </w:rPr>
        <w:br/>
      </w:r>
      <w:r w:rsidR="00E03D4D" w:rsidRPr="006D781F">
        <w:rPr>
          <w:sz w:val="28"/>
          <w:szCs w:val="28"/>
        </w:rPr>
        <w:t xml:space="preserve">в Российской Федерации», отвечающих требованиям соответствующих нормативных правовых актов, действующих на территории Российской Федерации и направленных </w:t>
      </w:r>
      <w:r w:rsidR="009277F6">
        <w:rPr>
          <w:sz w:val="28"/>
          <w:szCs w:val="28"/>
        </w:rPr>
        <w:t>на обеспе</w:t>
      </w:r>
      <w:r w:rsidR="00E03D4D" w:rsidRPr="006D781F">
        <w:rPr>
          <w:sz w:val="28"/>
          <w:szCs w:val="28"/>
        </w:rPr>
        <w:t xml:space="preserve">чение общественного порядка </w:t>
      </w:r>
      <w:r w:rsidR="002C495B">
        <w:rPr>
          <w:sz w:val="28"/>
          <w:szCs w:val="28"/>
        </w:rPr>
        <w:br/>
      </w:r>
      <w:r w:rsidR="00E03D4D" w:rsidRPr="006D781F">
        <w:rPr>
          <w:sz w:val="28"/>
          <w:szCs w:val="28"/>
        </w:rPr>
        <w:t>и безо</w:t>
      </w:r>
      <w:r w:rsidR="009277F6">
        <w:rPr>
          <w:sz w:val="28"/>
          <w:szCs w:val="28"/>
        </w:rPr>
        <w:t xml:space="preserve">пасности участников и зрителей, </w:t>
      </w:r>
      <w:r w:rsidR="00E03D4D" w:rsidRPr="006D781F">
        <w:rPr>
          <w:sz w:val="28"/>
          <w:szCs w:val="28"/>
        </w:rPr>
        <w:t xml:space="preserve">а также требованиям правил </w:t>
      </w:r>
      <w:r w:rsidR="00CB5C21" w:rsidRPr="006D781F">
        <w:rPr>
          <w:sz w:val="28"/>
          <w:szCs w:val="28"/>
        </w:rPr>
        <w:t>видов</w:t>
      </w:r>
      <w:r w:rsidR="00E03D4D" w:rsidRPr="006D781F">
        <w:rPr>
          <w:sz w:val="28"/>
          <w:szCs w:val="28"/>
        </w:rPr>
        <w:t xml:space="preserve"> спорта, включенны</w:t>
      </w:r>
      <w:r w:rsidR="00AB79C1" w:rsidRPr="006D781F">
        <w:rPr>
          <w:sz w:val="28"/>
          <w:szCs w:val="28"/>
        </w:rPr>
        <w:t>х</w:t>
      </w:r>
      <w:r w:rsidR="00E03D4D" w:rsidRPr="006D781F">
        <w:rPr>
          <w:sz w:val="28"/>
          <w:szCs w:val="28"/>
        </w:rPr>
        <w:t xml:space="preserve"> в программу Спартакиады</w:t>
      </w:r>
      <w:r w:rsidR="00427095">
        <w:rPr>
          <w:sz w:val="28"/>
          <w:szCs w:val="28"/>
        </w:rPr>
        <w:t xml:space="preserve">, </w:t>
      </w:r>
      <w:r w:rsidR="009E1801">
        <w:rPr>
          <w:sz w:val="28"/>
          <w:szCs w:val="28"/>
        </w:rPr>
        <w:t xml:space="preserve">и </w:t>
      </w:r>
      <w:r w:rsidR="00427095">
        <w:rPr>
          <w:sz w:val="28"/>
          <w:szCs w:val="28"/>
        </w:rPr>
        <w:t xml:space="preserve">при </w:t>
      </w:r>
      <w:r w:rsidR="009E1801">
        <w:rPr>
          <w:sz w:val="28"/>
          <w:szCs w:val="28"/>
        </w:rPr>
        <w:t>наличии актов готовности спортивного сооружения к проведению мероприятий, утвержденных в установленном порядке.</w:t>
      </w:r>
    </w:p>
    <w:p w14:paraId="5FFB08D8" w14:textId="77777777" w:rsidR="00AE06B0" w:rsidRDefault="00AE06B0" w:rsidP="00DB0777">
      <w:pPr>
        <w:suppressAutoHyphens/>
        <w:spacing w:line="276" w:lineRule="auto"/>
        <w:ind w:firstLine="709"/>
        <w:jc w:val="both"/>
        <w:rPr>
          <w:sz w:val="28"/>
        </w:rPr>
      </w:pPr>
      <w:r w:rsidRPr="00AE06B0">
        <w:rPr>
          <w:sz w:val="28"/>
        </w:rPr>
        <w:t>Обеспечение безопасности при проведении массовых спор</w:t>
      </w:r>
      <w:r w:rsidR="009E1801">
        <w:rPr>
          <w:sz w:val="28"/>
        </w:rPr>
        <w:t xml:space="preserve">тивных </w:t>
      </w:r>
      <w:r w:rsidR="00403F50">
        <w:rPr>
          <w:sz w:val="28"/>
        </w:rPr>
        <w:t>мероприятий осуществляется</w:t>
      </w:r>
      <w:r w:rsidR="00EE77FA" w:rsidRPr="00EE77FA">
        <w:t xml:space="preserve"> </w:t>
      </w:r>
      <w:r w:rsidR="00EE77FA" w:rsidRPr="00EE77FA">
        <w:rPr>
          <w:sz w:val="28"/>
        </w:rPr>
        <w:t>Центральным спортивным клубом государственной службы</w:t>
      </w:r>
      <w:r w:rsidR="00562467">
        <w:rPr>
          <w:sz w:val="28"/>
        </w:rPr>
        <w:t xml:space="preserve"> </w:t>
      </w:r>
      <w:r w:rsidRPr="00AE06B0">
        <w:rPr>
          <w:sz w:val="28"/>
        </w:rPr>
        <w:t>во взаимодействии</w:t>
      </w:r>
      <w:r w:rsidR="009C4D07">
        <w:rPr>
          <w:sz w:val="28"/>
        </w:rPr>
        <w:t xml:space="preserve"> </w:t>
      </w:r>
      <w:r w:rsidRPr="00AE06B0">
        <w:rPr>
          <w:sz w:val="28"/>
        </w:rPr>
        <w:t>с силами охранных орг</w:t>
      </w:r>
      <w:r w:rsidR="00360910">
        <w:rPr>
          <w:sz w:val="28"/>
        </w:rPr>
        <w:t xml:space="preserve">анизаций, обеспечивающих охрану </w:t>
      </w:r>
      <w:r w:rsidRPr="00AE06B0">
        <w:rPr>
          <w:sz w:val="28"/>
        </w:rPr>
        <w:t>данных спортивны</w:t>
      </w:r>
      <w:r w:rsidR="001A4E18">
        <w:rPr>
          <w:sz w:val="28"/>
        </w:rPr>
        <w:t xml:space="preserve">х сооружений, </w:t>
      </w:r>
      <w:r w:rsidR="001B3847">
        <w:rPr>
          <w:sz w:val="28"/>
        </w:rPr>
        <w:br/>
      </w:r>
      <w:r w:rsidR="001A4E18">
        <w:rPr>
          <w:sz w:val="28"/>
        </w:rPr>
        <w:t xml:space="preserve">а также </w:t>
      </w:r>
      <w:r w:rsidRPr="00AE06B0">
        <w:rPr>
          <w:sz w:val="28"/>
        </w:rPr>
        <w:t>по уведомлению во взаимодействии</w:t>
      </w:r>
      <w:r w:rsidR="00427095">
        <w:rPr>
          <w:sz w:val="28"/>
        </w:rPr>
        <w:t xml:space="preserve"> </w:t>
      </w:r>
      <w:r w:rsidRPr="00AE06B0">
        <w:rPr>
          <w:sz w:val="28"/>
        </w:rPr>
        <w:t>с правоохранительными органами ГУ МВД</w:t>
      </w:r>
      <w:r w:rsidR="009277F6">
        <w:rPr>
          <w:sz w:val="28"/>
        </w:rPr>
        <w:t xml:space="preserve"> </w:t>
      </w:r>
      <w:r w:rsidR="007520B9">
        <w:rPr>
          <w:sz w:val="28"/>
        </w:rPr>
        <w:t>России по г. Москве</w:t>
      </w:r>
      <w:r w:rsidRPr="00AE06B0">
        <w:rPr>
          <w:sz w:val="28"/>
        </w:rPr>
        <w:t>.</w:t>
      </w:r>
    </w:p>
    <w:p w14:paraId="3C8F210F" w14:textId="77777777" w:rsidR="0024631C" w:rsidRPr="0024631C" w:rsidRDefault="0024631C" w:rsidP="00DB0777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24631C">
        <w:rPr>
          <w:sz w:val="28"/>
          <w:szCs w:val="28"/>
        </w:rPr>
        <w:t xml:space="preserve">Оказание скорой медицинской помощи и допуск участников осуществляются в соответствии с приказом Министерства здравоохранения Российской </w:t>
      </w:r>
      <w:r w:rsidR="0073189D">
        <w:rPr>
          <w:sz w:val="28"/>
          <w:szCs w:val="28"/>
        </w:rPr>
        <w:t>Федерации от 23 октября 2020 г.</w:t>
      </w:r>
      <w:r w:rsidRPr="0024631C">
        <w:rPr>
          <w:sz w:val="28"/>
          <w:szCs w:val="28"/>
        </w:rPr>
        <w:t xml:space="preserve">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</w:t>
      </w:r>
      <w:r w:rsidRPr="0024631C">
        <w:rPr>
          <w:sz w:val="28"/>
          <w:szCs w:val="28"/>
        </w:rPr>
        <w:lastRenderedPageBreak/>
        <w:t xml:space="preserve">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(далее – приказ Минздрава России № 1144н). </w:t>
      </w:r>
    </w:p>
    <w:p w14:paraId="59F40714" w14:textId="77777777" w:rsidR="00381093" w:rsidRPr="00D43686" w:rsidRDefault="00381093" w:rsidP="00DB0777">
      <w:pPr>
        <w:pStyle w:val="a3"/>
        <w:suppressAutoHyphens/>
        <w:spacing w:before="0" w:beforeAutospacing="0" w:after="0" w:afterAutospacing="0"/>
        <w:jc w:val="center"/>
        <w:rPr>
          <w:rStyle w:val="a4"/>
          <w:sz w:val="12"/>
          <w:szCs w:val="12"/>
        </w:rPr>
      </w:pPr>
    </w:p>
    <w:p w14:paraId="01C060D0" w14:textId="77777777" w:rsidR="009524FE" w:rsidRDefault="009524FE" w:rsidP="005E53C7">
      <w:pPr>
        <w:pStyle w:val="a3"/>
        <w:suppressAutoHyphens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E36F7C">
        <w:rPr>
          <w:rStyle w:val="a4"/>
          <w:sz w:val="28"/>
          <w:szCs w:val="28"/>
        </w:rPr>
        <w:t>X</w:t>
      </w:r>
      <w:r w:rsidRPr="00E36F7C">
        <w:rPr>
          <w:sz w:val="28"/>
          <w:szCs w:val="28"/>
        </w:rPr>
        <w:t xml:space="preserve">. </w:t>
      </w:r>
      <w:r w:rsidRPr="00E36F7C">
        <w:rPr>
          <w:rStyle w:val="a4"/>
          <w:sz w:val="28"/>
          <w:szCs w:val="28"/>
        </w:rPr>
        <w:t>С</w:t>
      </w:r>
      <w:r w:rsidR="00E1048A">
        <w:rPr>
          <w:rStyle w:val="a4"/>
          <w:sz w:val="28"/>
          <w:szCs w:val="28"/>
        </w:rPr>
        <w:t>ТРАХОВАНИЕ УЧАСТНИКОВ</w:t>
      </w:r>
    </w:p>
    <w:p w14:paraId="4C4EB72C" w14:textId="77777777" w:rsidR="00DB0777" w:rsidRPr="00DB0777" w:rsidRDefault="00DB0777" w:rsidP="005E53C7">
      <w:pPr>
        <w:pStyle w:val="a3"/>
        <w:suppressAutoHyphens/>
        <w:spacing w:before="0" w:beforeAutospacing="0" w:after="0" w:afterAutospacing="0"/>
        <w:jc w:val="center"/>
        <w:rPr>
          <w:rStyle w:val="a4"/>
          <w:sz w:val="16"/>
          <w:szCs w:val="16"/>
        </w:rPr>
      </w:pPr>
    </w:p>
    <w:p w14:paraId="02D5E1E4" w14:textId="77777777" w:rsidR="003B367C" w:rsidRDefault="003B367C" w:rsidP="005E53C7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rFonts w:cs="Arial"/>
          <w:sz w:val="28"/>
          <w:szCs w:val="28"/>
        </w:rPr>
      </w:pPr>
      <w:r w:rsidRPr="0012381E">
        <w:rPr>
          <w:rFonts w:cs="Arial"/>
          <w:sz w:val="28"/>
          <w:szCs w:val="28"/>
        </w:rPr>
        <w:t xml:space="preserve">Участие в соревнованиях Спартакиады осуществляется только </w:t>
      </w:r>
      <w:r w:rsidR="00DB0777">
        <w:rPr>
          <w:rFonts w:cs="Arial"/>
          <w:sz w:val="28"/>
          <w:szCs w:val="28"/>
        </w:rPr>
        <w:br/>
      </w:r>
      <w:r w:rsidRPr="0012381E">
        <w:rPr>
          <w:rFonts w:cs="Arial"/>
          <w:sz w:val="28"/>
          <w:szCs w:val="28"/>
        </w:rPr>
        <w:t xml:space="preserve">при </w:t>
      </w:r>
      <w:r w:rsidRPr="00F624BF">
        <w:rPr>
          <w:rFonts w:cs="Arial"/>
          <w:sz w:val="28"/>
          <w:szCs w:val="28"/>
        </w:rPr>
        <w:t xml:space="preserve">наличии </w:t>
      </w:r>
      <w:r w:rsidR="009C7443">
        <w:rPr>
          <w:rFonts w:cs="Arial"/>
          <w:sz w:val="28"/>
          <w:szCs w:val="28"/>
        </w:rPr>
        <w:t>договора</w:t>
      </w:r>
      <w:r w:rsidR="00E03D4D" w:rsidRPr="00F624BF">
        <w:rPr>
          <w:rFonts w:cs="Arial"/>
          <w:sz w:val="28"/>
          <w:szCs w:val="28"/>
        </w:rPr>
        <w:t xml:space="preserve"> </w:t>
      </w:r>
      <w:r w:rsidRPr="00F624BF">
        <w:rPr>
          <w:rFonts w:cs="Arial"/>
          <w:sz w:val="28"/>
          <w:szCs w:val="28"/>
        </w:rPr>
        <w:t>(оригинала) страховани</w:t>
      </w:r>
      <w:r w:rsidR="00E03D4D" w:rsidRPr="00F624BF">
        <w:rPr>
          <w:rFonts w:cs="Arial"/>
          <w:sz w:val="28"/>
          <w:szCs w:val="28"/>
        </w:rPr>
        <w:t>я</w:t>
      </w:r>
      <w:r w:rsidRPr="0012381E">
        <w:rPr>
          <w:rFonts w:cs="Arial"/>
          <w:sz w:val="28"/>
          <w:szCs w:val="28"/>
        </w:rPr>
        <w:t xml:space="preserve"> жизни и здоровья </w:t>
      </w:r>
      <w:r w:rsidR="005E53C7">
        <w:rPr>
          <w:rFonts w:cs="Arial"/>
          <w:sz w:val="28"/>
          <w:szCs w:val="28"/>
        </w:rPr>
        <w:br/>
      </w:r>
      <w:r>
        <w:rPr>
          <w:rFonts w:cs="Arial"/>
          <w:sz w:val="28"/>
          <w:szCs w:val="28"/>
        </w:rPr>
        <w:t>от несчастных</w:t>
      </w:r>
      <w:r w:rsidR="00756266">
        <w:rPr>
          <w:rFonts w:cs="Arial"/>
          <w:sz w:val="28"/>
          <w:szCs w:val="28"/>
        </w:rPr>
        <w:t xml:space="preserve"> случаев, представляемого</w:t>
      </w:r>
      <w:r>
        <w:rPr>
          <w:rFonts w:cs="Arial"/>
          <w:sz w:val="28"/>
          <w:szCs w:val="28"/>
        </w:rPr>
        <w:t xml:space="preserve"> в комиссию по допуску участников </w:t>
      </w:r>
      <w:r w:rsidR="005E53C7">
        <w:rPr>
          <w:rFonts w:cs="Arial"/>
          <w:sz w:val="28"/>
          <w:szCs w:val="28"/>
        </w:rPr>
        <w:br/>
      </w:r>
      <w:r>
        <w:rPr>
          <w:rFonts w:cs="Arial"/>
          <w:sz w:val="28"/>
          <w:szCs w:val="28"/>
        </w:rPr>
        <w:t>на каждого участника соревнований.</w:t>
      </w:r>
    </w:p>
    <w:p w14:paraId="62479635" w14:textId="77777777" w:rsidR="009524FE" w:rsidRDefault="00E36F7C" w:rsidP="005E53C7">
      <w:pPr>
        <w:pStyle w:val="ConsPlusTitle"/>
        <w:widowControl/>
        <w:suppressAutoHyphens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6F7C">
        <w:rPr>
          <w:rFonts w:ascii="Times New Roman" w:hAnsi="Times New Roman" w:cs="Times New Roman"/>
          <w:b w:val="0"/>
          <w:sz w:val="28"/>
          <w:szCs w:val="28"/>
        </w:rPr>
        <w:t>Страхование осуществляется за счет собственных средств участников Спартакиады и других внебюджетных источников</w:t>
      </w:r>
      <w:r w:rsidR="009C7443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</w:t>
      </w:r>
      <w:r w:rsidR="004A52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C495B">
        <w:rPr>
          <w:rFonts w:ascii="Times New Roman" w:hAnsi="Times New Roman" w:cs="Times New Roman"/>
          <w:b w:val="0"/>
          <w:sz w:val="28"/>
          <w:szCs w:val="28"/>
        </w:rPr>
        <w:br/>
      </w:r>
      <w:r w:rsidR="009C7443">
        <w:rPr>
          <w:rFonts w:ascii="Times New Roman" w:hAnsi="Times New Roman" w:cs="Times New Roman"/>
          <w:b w:val="0"/>
          <w:sz w:val="28"/>
          <w:szCs w:val="28"/>
        </w:rPr>
        <w:t>с законодательством Российской Федерации</w:t>
      </w:r>
      <w:r w:rsidRPr="00E36F7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F5A59CD" w14:textId="77777777" w:rsidR="00D43686" w:rsidRPr="00D43686" w:rsidRDefault="00D43686" w:rsidP="005E53C7">
      <w:pPr>
        <w:pStyle w:val="ConsPlusTitle"/>
        <w:widowControl/>
        <w:suppressAutoHyphens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12"/>
          <w:szCs w:val="12"/>
        </w:rPr>
      </w:pPr>
    </w:p>
    <w:p w14:paraId="7834098D" w14:textId="77777777" w:rsidR="00C871BC" w:rsidRDefault="00C871BC" w:rsidP="005E53C7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155AC">
        <w:rPr>
          <w:rFonts w:ascii="Times New Roman CYR" w:hAnsi="Times New Roman CYR" w:cs="Times New Roman CYR"/>
          <w:b/>
          <w:sz w:val="28"/>
          <w:szCs w:val="28"/>
          <w:lang w:val="en-US"/>
        </w:rPr>
        <w:t>X</w:t>
      </w:r>
      <w:r w:rsidR="00107F6E">
        <w:rPr>
          <w:rFonts w:ascii="Times New Roman CYR" w:hAnsi="Times New Roman CYR" w:cs="Times New Roman CYR"/>
          <w:b/>
          <w:sz w:val="28"/>
          <w:szCs w:val="28"/>
          <w:lang w:val="en-US"/>
        </w:rPr>
        <w:t>I</w:t>
      </w:r>
      <w:r w:rsidRPr="008155AC">
        <w:rPr>
          <w:rFonts w:ascii="Times New Roman CYR" w:hAnsi="Times New Roman CYR" w:cs="Times New Roman CYR"/>
          <w:b/>
          <w:sz w:val="28"/>
          <w:szCs w:val="28"/>
        </w:rPr>
        <w:t>. П</w:t>
      </w:r>
      <w:r w:rsidR="00E1048A">
        <w:rPr>
          <w:rFonts w:ascii="Times New Roman CYR" w:hAnsi="Times New Roman CYR" w:cs="Times New Roman CYR"/>
          <w:b/>
          <w:sz w:val="28"/>
          <w:szCs w:val="28"/>
        </w:rPr>
        <w:t>ОДАЧА ЗАЯВОК НА УЧАСТИЕ</w:t>
      </w:r>
    </w:p>
    <w:p w14:paraId="7F5F5EA1" w14:textId="77777777" w:rsidR="005E53C7" w:rsidRPr="005E53C7" w:rsidRDefault="005E53C7" w:rsidP="005E53C7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16"/>
          <w:szCs w:val="16"/>
        </w:rPr>
      </w:pPr>
    </w:p>
    <w:p w14:paraId="08BE42CC" w14:textId="77777777" w:rsidR="005220EC" w:rsidRDefault="005220EC" w:rsidP="005E53C7">
      <w:pPr>
        <w:pStyle w:val="a3"/>
        <w:tabs>
          <w:tab w:val="left" w:pos="1560"/>
        </w:tabs>
        <w:suppressAutoHyphens/>
        <w:spacing w:before="0" w:beforeAutospacing="0" w:after="0" w:afterAutospacing="0" w:line="380" w:lineRule="exact"/>
        <w:ind w:firstLine="709"/>
        <w:jc w:val="both"/>
        <w:rPr>
          <w:sz w:val="28"/>
          <w:szCs w:val="28"/>
        </w:rPr>
      </w:pPr>
      <w:r w:rsidRPr="0076615A">
        <w:rPr>
          <w:sz w:val="28"/>
          <w:szCs w:val="28"/>
        </w:rPr>
        <w:t>Предварительные именные заявки на участие в соревнованиях Спартакиады с указанием фамилии, имени, отчества, даты рождения, спортивной квалификации каждого участника подаются в электронном формате (</w:t>
      </w:r>
      <w:r w:rsidRPr="0076615A">
        <w:rPr>
          <w:sz w:val="28"/>
          <w:szCs w:val="28"/>
          <w:lang w:val="en-US"/>
        </w:rPr>
        <w:t>word</w:t>
      </w:r>
      <w:r w:rsidRPr="0076615A">
        <w:rPr>
          <w:sz w:val="28"/>
          <w:szCs w:val="28"/>
        </w:rPr>
        <w:t xml:space="preserve"> или </w:t>
      </w:r>
      <w:r w:rsidRPr="0076615A">
        <w:rPr>
          <w:sz w:val="28"/>
          <w:szCs w:val="28"/>
          <w:lang w:val="en-US"/>
        </w:rPr>
        <w:t>excel</w:t>
      </w:r>
      <w:r w:rsidRPr="0076615A">
        <w:rPr>
          <w:sz w:val="28"/>
          <w:szCs w:val="28"/>
        </w:rPr>
        <w:t xml:space="preserve">) в ЦСК ГС на электронный адрес </w:t>
      </w:r>
      <w:hyperlink r:id="rId10" w:history="1">
        <w:r w:rsidRPr="0076615A">
          <w:rPr>
            <w:rStyle w:val="af0"/>
            <w:sz w:val="28"/>
            <w:szCs w:val="28"/>
            <w:lang w:val="en-US"/>
          </w:rPr>
          <w:t>sport</w:t>
        </w:r>
        <w:r w:rsidRPr="0076615A">
          <w:rPr>
            <w:rStyle w:val="af0"/>
            <w:sz w:val="28"/>
            <w:szCs w:val="28"/>
          </w:rPr>
          <w:t>@</w:t>
        </w:r>
        <w:r w:rsidRPr="0076615A">
          <w:rPr>
            <w:rStyle w:val="af0"/>
            <w:sz w:val="28"/>
            <w:szCs w:val="28"/>
            <w:lang w:val="en-US"/>
          </w:rPr>
          <w:t>govsports</w:t>
        </w:r>
        <w:r w:rsidRPr="0076615A">
          <w:rPr>
            <w:rStyle w:val="af0"/>
            <w:sz w:val="28"/>
            <w:szCs w:val="28"/>
          </w:rPr>
          <w:t>.</w:t>
        </w:r>
        <w:r w:rsidRPr="0076615A">
          <w:rPr>
            <w:rStyle w:val="af0"/>
            <w:sz w:val="28"/>
            <w:szCs w:val="28"/>
            <w:lang w:val="en-US"/>
          </w:rPr>
          <w:t>ru</w:t>
        </w:r>
      </w:hyperlink>
      <w:r w:rsidRPr="0076615A">
        <w:rPr>
          <w:sz w:val="28"/>
          <w:szCs w:val="28"/>
        </w:rPr>
        <w:t xml:space="preserve"> не позднее</w:t>
      </w:r>
      <w:r w:rsidR="00B36EB7">
        <w:rPr>
          <w:sz w:val="28"/>
          <w:szCs w:val="28"/>
        </w:rPr>
        <w:t>,</w:t>
      </w:r>
      <w:r w:rsidRPr="0076615A">
        <w:rPr>
          <w:sz w:val="28"/>
          <w:szCs w:val="28"/>
        </w:rPr>
        <w:t xml:space="preserve"> чем за </w:t>
      </w:r>
      <w:r>
        <w:rPr>
          <w:sz w:val="28"/>
          <w:szCs w:val="28"/>
        </w:rPr>
        <w:t>1</w:t>
      </w:r>
      <w:r w:rsidR="00097B45">
        <w:rPr>
          <w:sz w:val="28"/>
          <w:szCs w:val="28"/>
        </w:rPr>
        <w:t>0</w:t>
      </w:r>
      <w:r w:rsidRPr="0076615A">
        <w:rPr>
          <w:sz w:val="28"/>
          <w:szCs w:val="28"/>
        </w:rPr>
        <w:t xml:space="preserve"> дней до начала соревнований по форме согласно Приложени</w:t>
      </w:r>
      <w:r w:rsidR="00B36EB7">
        <w:rPr>
          <w:sz w:val="28"/>
          <w:szCs w:val="28"/>
        </w:rPr>
        <w:t>ю</w:t>
      </w:r>
      <w:r w:rsidRPr="0076615A">
        <w:rPr>
          <w:sz w:val="28"/>
          <w:szCs w:val="28"/>
        </w:rPr>
        <w:t xml:space="preserve"> № 1.</w:t>
      </w:r>
    </w:p>
    <w:p w14:paraId="06154CC7" w14:textId="77777777" w:rsidR="00571B7A" w:rsidRPr="008834D1" w:rsidRDefault="00571B7A" w:rsidP="005E53C7">
      <w:pPr>
        <w:pStyle w:val="a3"/>
        <w:tabs>
          <w:tab w:val="left" w:pos="1560"/>
        </w:tabs>
        <w:suppressAutoHyphens/>
        <w:spacing w:before="0" w:beforeAutospacing="0" w:after="0" w:afterAutospacing="0" w:line="38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</w:rPr>
        <w:t>Предварительные именные заявки на участие в выполнении нормативов испытаний (тестов) комплекса ГТО с указанием ID-номера, фамилии имени отчества, даты рождения, спортивной квалификации каждого участника подаются в электронном формате (</w:t>
      </w:r>
      <w:r w:rsidRPr="008834D1">
        <w:rPr>
          <w:sz w:val="28"/>
          <w:szCs w:val="28"/>
          <w:lang w:val="en-US"/>
        </w:rPr>
        <w:t>word</w:t>
      </w:r>
      <w:r w:rsidRPr="008834D1">
        <w:rPr>
          <w:sz w:val="28"/>
          <w:szCs w:val="28"/>
        </w:rPr>
        <w:t xml:space="preserve"> или </w:t>
      </w:r>
      <w:r w:rsidRPr="008834D1">
        <w:rPr>
          <w:sz w:val="28"/>
          <w:szCs w:val="28"/>
          <w:lang w:val="en-US"/>
        </w:rPr>
        <w:t>excel</w:t>
      </w:r>
      <w:r w:rsidRPr="008834D1">
        <w:rPr>
          <w:sz w:val="28"/>
          <w:szCs w:val="28"/>
        </w:rPr>
        <w:t xml:space="preserve">) в ЦСК ГС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>за 1</w:t>
      </w:r>
      <w:r>
        <w:rPr>
          <w:sz w:val="28"/>
          <w:szCs w:val="28"/>
        </w:rPr>
        <w:t>4</w:t>
      </w:r>
      <w:r w:rsidRPr="008834D1">
        <w:rPr>
          <w:sz w:val="28"/>
          <w:szCs w:val="28"/>
        </w:rPr>
        <w:t xml:space="preserve"> дней до начала соревнований по </w:t>
      </w:r>
      <w:r w:rsidR="00B30814">
        <w:rPr>
          <w:sz w:val="28"/>
          <w:szCs w:val="28"/>
        </w:rPr>
        <w:t xml:space="preserve"> </w:t>
      </w:r>
      <w:r w:rsidRPr="008834D1">
        <w:rPr>
          <w:sz w:val="28"/>
          <w:szCs w:val="28"/>
        </w:rPr>
        <w:t xml:space="preserve">форме </w:t>
      </w:r>
      <w:r w:rsidR="00B30814">
        <w:rPr>
          <w:sz w:val="28"/>
          <w:szCs w:val="28"/>
        </w:rPr>
        <w:t xml:space="preserve">согласно </w:t>
      </w:r>
      <w:r w:rsidRPr="008834D1">
        <w:rPr>
          <w:sz w:val="28"/>
          <w:szCs w:val="28"/>
        </w:rPr>
        <w:t>Приложени</w:t>
      </w:r>
      <w:r w:rsidR="00B30814">
        <w:rPr>
          <w:sz w:val="28"/>
          <w:szCs w:val="28"/>
        </w:rPr>
        <w:t>ю</w:t>
      </w:r>
      <w:r w:rsidRPr="008834D1">
        <w:rPr>
          <w:sz w:val="28"/>
          <w:szCs w:val="28"/>
        </w:rPr>
        <w:t xml:space="preserve"> № 2.</w:t>
      </w:r>
    </w:p>
    <w:p w14:paraId="7A2F1866" w14:textId="77777777" w:rsidR="00571B7A" w:rsidRPr="008834D1" w:rsidRDefault="00571B7A" w:rsidP="005E53C7">
      <w:pPr>
        <w:pStyle w:val="a3"/>
        <w:tabs>
          <w:tab w:val="left" w:pos="1560"/>
        </w:tabs>
        <w:suppressAutoHyphens/>
        <w:spacing w:before="0" w:beforeAutospacing="0" w:after="0" w:afterAutospacing="0" w:line="380" w:lineRule="exact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</w:rPr>
        <w:t xml:space="preserve">При наличии изменений предварительная именная заявка на участие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>в выполнении нормативов испытаний (тестов) комплекса ГТО повторно подаётся в ЦСК ГС не позднее 3-х рабочих дней до начала мероприятия.</w:t>
      </w:r>
    </w:p>
    <w:p w14:paraId="7BC80467" w14:textId="77777777" w:rsidR="00571B7A" w:rsidRDefault="00571B7A" w:rsidP="005E53C7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834D1">
        <w:rPr>
          <w:sz w:val="28"/>
          <w:szCs w:val="28"/>
        </w:rPr>
        <w:t xml:space="preserve">Окончательные именные заявки, подписанные руководителем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 xml:space="preserve">(его заместителем) и заверенные гербовой печатью организации, подаются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 xml:space="preserve">в комиссию по допуску участников соревнований в день проведения, </w:t>
      </w:r>
      <w:r w:rsidR="002C495B">
        <w:rPr>
          <w:sz w:val="28"/>
          <w:szCs w:val="28"/>
        </w:rPr>
        <w:br/>
      </w:r>
      <w:r w:rsidRPr="008834D1">
        <w:rPr>
          <w:sz w:val="28"/>
          <w:szCs w:val="28"/>
        </w:rPr>
        <w:t>не позднее одного часа</w:t>
      </w:r>
      <w:r>
        <w:rPr>
          <w:sz w:val="28"/>
          <w:szCs w:val="28"/>
        </w:rPr>
        <w:t xml:space="preserve"> </w:t>
      </w:r>
      <w:r w:rsidRPr="008834D1">
        <w:rPr>
          <w:sz w:val="28"/>
          <w:szCs w:val="28"/>
        </w:rPr>
        <w:t>до начала мероприятия по форме согласно Приложени</w:t>
      </w:r>
      <w:r>
        <w:rPr>
          <w:sz w:val="28"/>
          <w:szCs w:val="28"/>
        </w:rPr>
        <w:t>ю</w:t>
      </w:r>
      <w:r w:rsidRPr="008834D1">
        <w:rPr>
          <w:sz w:val="28"/>
          <w:szCs w:val="28"/>
        </w:rPr>
        <w:t xml:space="preserve"> № 1, для испытаний (тестов) комплекса ГТО – Приложени</w:t>
      </w:r>
      <w:r>
        <w:rPr>
          <w:sz w:val="28"/>
          <w:szCs w:val="28"/>
        </w:rPr>
        <w:t>ю</w:t>
      </w:r>
      <w:r w:rsidRPr="008834D1">
        <w:rPr>
          <w:sz w:val="28"/>
          <w:szCs w:val="28"/>
        </w:rPr>
        <w:t xml:space="preserve"> № 2.</w:t>
      </w:r>
      <w:r>
        <w:rPr>
          <w:sz w:val="28"/>
          <w:szCs w:val="28"/>
        </w:rPr>
        <w:t xml:space="preserve"> </w:t>
      </w:r>
    </w:p>
    <w:p w14:paraId="435DCD4B" w14:textId="77777777" w:rsidR="005220EC" w:rsidRPr="0076615A" w:rsidRDefault="005220EC" w:rsidP="005E53C7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6615A">
        <w:rPr>
          <w:sz w:val="28"/>
          <w:szCs w:val="28"/>
        </w:rPr>
        <w:t xml:space="preserve">Прибывшие на соревнования участники представляют в комиссию </w:t>
      </w:r>
      <w:r w:rsidR="002C495B">
        <w:rPr>
          <w:sz w:val="28"/>
          <w:szCs w:val="28"/>
        </w:rPr>
        <w:br/>
      </w:r>
      <w:r w:rsidRPr="0076615A">
        <w:rPr>
          <w:sz w:val="28"/>
          <w:szCs w:val="28"/>
        </w:rPr>
        <w:t>по допуску участников следующие оригиналы документов:</w:t>
      </w:r>
    </w:p>
    <w:p w14:paraId="0099830D" w14:textId="5ED47A82" w:rsidR="001539C6" w:rsidRPr="00456624" w:rsidRDefault="008C2A4B" w:rsidP="008C2A4B">
      <w:pPr>
        <w:tabs>
          <w:tab w:val="left" w:pos="540"/>
          <w:tab w:val="left" w:pos="851"/>
          <w:tab w:val="left" w:pos="993"/>
        </w:tabs>
        <w:suppressAutoHyphens/>
        <w:spacing w:line="276" w:lineRule="auto"/>
        <w:jc w:val="both"/>
        <w:rPr>
          <w:sz w:val="28"/>
          <w:szCs w:val="28"/>
        </w:rPr>
      </w:pPr>
      <w:r w:rsidRPr="008C2A4B">
        <w:rPr>
          <w:sz w:val="28"/>
          <w:szCs w:val="28"/>
        </w:rPr>
        <w:lastRenderedPageBreak/>
        <w:t xml:space="preserve">  </w:t>
      </w:r>
      <w:r w:rsidR="001917BB">
        <w:rPr>
          <w:sz w:val="28"/>
          <w:szCs w:val="28"/>
        </w:rPr>
        <w:t xml:space="preserve">       </w:t>
      </w:r>
      <w:r w:rsidR="00335A2B">
        <w:rPr>
          <w:sz w:val="28"/>
          <w:szCs w:val="28"/>
        </w:rPr>
        <w:t xml:space="preserve">- </w:t>
      </w:r>
      <w:r w:rsidR="001539C6" w:rsidRPr="00456624">
        <w:rPr>
          <w:sz w:val="28"/>
          <w:szCs w:val="28"/>
        </w:rPr>
        <w:t>заявку, заверенную гербовой печатью организации (Приложение № 1);</w:t>
      </w:r>
    </w:p>
    <w:p w14:paraId="1C45442B" w14:textId="186CB11C" w:rsidR="001539C6" w:rsidRPr="00456624" w:rsidRDefault="001917BB" w:rsidP="008C2A4B">
      <w:pPr>
        <w:tabs>
          <w:tab w:val="left" w:pos="851"/>
        </w:tabs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35A2B">
        <w:rPr>
          <w:sz w:val="28"/>
          <w:szCs w:val="28"/>
        </w:rPr>
        <w:t xml:space="preserve">- </w:t>
      </w:r>
      <w:r w:rsidR="001539C6" w:rsidRPr="00456624">
        <w:rPr>
          <w:sz w:val="28"/>
          <w:szCs w:val="28"/>
        </w:rPr>
        <w:t>служебное удостоверение работника, сотрудника (при его отсутствии, выписку из приказа о назначении на должность, заверенную кадровыми органами с указанием сроков работы в организации);</w:t>
      </w:r>
    </w:p>
    <w:p w14:paraId="2854F32D" w14:textId="1CD33785" w:rsidR="001539C6" w:rsidRPr="001539C6" w:rsidRDefault="001917BB" w:rsidP="008C2A4B">
      <w:pPr>
        <w:tabs>
          <w:tab w:val="left" w:pos="0"/>
          <w:tab w:val="left" w:pos="993"/>
        </w:tabs>
        <w:suppressAutoHyphens/>
        <w:spacing w:line="276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C2A4B" w:rsidRPr="008C2A4B">
        <w:rPr>
          <w:sz w:val="28"/>
          <w:szCs w:val="28"/>
        </w:rPr>
        <w:t xml:space="preserve">  </w:t>
      </w:r>
      <w:r w:rsidR="00335A2B">
        <w:rPr>
          <w:sz w:val="28"/>
          <w:szCs w:val="28"/>
        </w:rPr>
        <w:t xml:space="preserve">- </w:t>
      </w:r>
      <w:r w:rsidR="001539C6" w:rsidRPr="00456624">
        <w:rPr>
          <w:sz w:val="28"/>
          <w:szCs w:val="28"/>
        </w:rPr>
        <w:t xml:space="preserve">паспорт гражданина Российской Федерации, </w:t>
      </w:r>
      <w:r w:rsidR="001539C6" w:rsidRPr="001539C6">
        <w:rPr>
          <w:color w:val="000000" w:themeColor="text1"/>
          <w:sz w:val="28"/>
          <w:szCs w:val="28"/>
        </w:rPr>
        <w:t>или служебное</w:t>
      </w:r>
      <w:r w:rsidR="008C2A4B" w:rsidRPr="008C2A4B">
        <w:rPr>
          <w:color w:val="000000" w:themeColor="text1"/>
          <w:sz w:val="28"/>
          <w:szCs w:val="28"/>
        </w:rPr>
        <w:t xml:space="preserve"> </w:t>
      </w:r>
      <w:r w:rsidR="001539C6" w:rsidRPr="001539C6">
        <w:rPr>
          <w:color w:val="000000" w:themeColor="text1"/>
          <w:sz w:val="28"/>
          <w:szCs w:val="28"/>
        </w:rPr>
        <w:t>удостоверение</w:t>
      </w:r>
      <w:r w:rsidR="001539C6">
        <w:rPr>
          <w:color w:val="000000" w:themeColor="text1"/>
          <w:sz w:val="28"/>
          <w:szCs w:val="28"/>
        </w:rPr>
        <w:t>;</w:t>
      </w:r>
    </w:p>
    <w:p w14:paraId="200185E8" w14:textId="13085651" w:rsidR="001539C6" w:rsidRPr="00456624" w:rsidRDefault="001917BB" w:rsidP="008C2A4B">
      <w:pPr>
        <w:pStyle w:val="Textbodyindent"/>
        <w:tabs>
          <w:tab w:val="left" w:pos="0"/>
          <w:tab w:val="left" w:pos="851"/>
          <w:tab w:val="left" w:pos="993"/>
        </w:tabs>
        <w:spacing w:line="276" w:lineRule="auto"/>
        <w:ind w:firstLine="0"/>
        <w:jc w:val="left"/>
        <w:rPr>
          <w:szCs w:val="28"/>
        </w:rPr>
      </w:pPr>
      <w:r>
        <w:rPr>
          <w:kern w:val="0"/>
          <w:szCs w:val="28"/>
          <w:lang w:eastAsia="ru-RU"/>
        </w:rPr>
        <w:t xml:space="preserve">         </w:t>
      </w:r>
      <w:r w:rsidR="00335A2B">
        <w:rPr>
          <w:kern w:val="0"/>
          <w:szCs w:val="28"/>
          <w:lang w:eastAsia="ru-RU"/>
        </w:rPr>
        <w:t xml:space="preserve">- </w:t>
      </w:r>
      <w:r w:rsidR="001539C6" w:rsidRPr="00456624">
        <w:rPr>
          <w:kern w:val="0"/>
          <w:szCs w:val="28"/>
          <w:lang w:eastAsia="ru-RU"/>
        </w:rPr>
        <w:t>договор страхования жизни и здоровья от несчастных случаев,</w:t>
      </w:r>
      <w:r w:rsidR="001539C6" w:rsidRPr="00456624">
        <w:rPr>
          <w:szCs w:val="28"/>
        </w:rPr>
        <w:t xml:space="preserve"> </w:t>
      </w:r>
      <w:r w:rsidR="001539C6" w:rsidRPr="001539C6">
        <w:rPr>
          <w:color w:val="000000" w:themeColor="text1"/>
          <w:szCs w:val="28"/>
        </w:rPr>
        <w:t>или</w:t>
      </w:r>
      <w:r w:rsidR="00962091">
        <w:rPr>
          <w:szCs w:val="28"/>
        </w:rPr>
        <w:t xml:space="preserve"> </w:t>
      </w:r>
      <w:r w:rsidR="001539C6" w:rsidRPr="00456624">
        <w:rPr>
          <w:szCs w:val="28"/>
        </w:rPr>
        <w:t>полис обязательного медицинского страхования (ОМС</w:t>
      </w:r>
      <w:r w:rsidR="00D37768">
        <w:rPr>
          <w:szCs w:val="28"/>
        </w:rPr>
        <w:t xml:space="preserve">) или </w:t>
      </w:r>
      <w:r w:rsidR="001539C6" w:rsidRPr="00456624">
        <w:rPr>
          <w:szCs w:val="28"/>
        </w:rPr>
        <w:t>медицинское заключение о допуске к участию в Спартакиаде;</w:t>
      </w:r>
    </w:p>
    <w:p w14:paraId="757AE693" w14:textId="08BDE107" w:rsidR="001539C6" w:rsidRPr="001539C6" w:rsidRDefault="001917BB" w:rsidP="008C2A4B">
      <w:pPr>
        <w:pStyle w:val="Textbodyindent"/>
        <w:tabs>
          <w:tab w:val="left" w:pos="0"/>
          <w:tab w:val="left" w:pos="851"/>
        </w:tabs>
        <w:spacing w:line="276" w:lineRule="auto"/>
        <w:ind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     </w:t>
      </w:r>
      <w:r w:rsidR="008C2A4B" w:rsidRPr="008C2A4B">
        <w:rPr>
          <w:color w:val="000000" w:themeColor="text1"/>
          <w:szCs w:val="28"/>
        </w:rPr>
        <w:t xml:space="preserve">   </w:t>
      </w:r>
      <w:r w:rsidR="00335A2B">
        <w:rPr>
          <w:color w:val="000000" w:themeColor="text1"/>
          <w:szCs w:val="28"/>
        </w:rPr>
        <w:t xml:space="preserve">- </w:t>
      </w:r>
      <w:r w:rsidR="001539C6" w:rsidRPr="001539C6">
        <w:rPr>
          <w:color w:val="000000" w:themeColor="text1"/>
          <w:szCs w:val="28"/>
        </w:rPr>
        <w:t>квалификационную книжку спортсмена, или удостоверение (при наличии).</w:t>
      </w:r>
    </w:p>
    <w:p w14:paraId="26F24D7C" w14:textId="3E5644BC" w:rsidR="00981469" w:rsidRDefault="005220EC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  <w:r w:rsidRPr="00F7391A">
        <w:rPr>
          <w:sz w:val="28"/>
        </w:rPr>
        <w:t xml:space="preserve">Отсутствие или неправильное оформление одного из перечисленных документов лишает </w:t>
      </w:r>
      <w:r>
        <w:rPr>
          <w:sz w:val="28"/>
        </w:rPr>
        <w:t>участника</w:t>
      </w:r>
      <w:r w:rsidRPr="00F7391A">
        <w:rPr>
          <w:sz w:val="28"/>
        </w:rPr>
        <w:t xml:space="preserve"> права на участие в соревнованиях</w:t>
      </w:r>
      <w:r w:rsidR="00335A2B">
        <w:rPr>
          <w:sz w:val="28"/>
        </w:rPr>
        <w:t>.</w:t>
      </w:r>
    </w:p>
    <w:p w14:paraId="243A9F86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7806A3BB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31C424C9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4CC40391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16C9B5A2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5349C72A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506A82C1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2127008E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704D0446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55A9F694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74655D0F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6FB00BB9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4FBE9B09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5E4E9896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0840970D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30EF780F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6DDDA2F9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6AC22E41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367560EF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50148B30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3F2C8C86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2B17D396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4C1CF257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0D89CD13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7A8D00BB" w14:textId="77777777" w:rsidR="00962091" w:rsidRDefault="00962091" w:rsidP="00335A2B">
      <w:pPr>
        <w:pStyle w:val="a3"/>
        <w:suppressAutoHyphens/>
        <w:spacing w:before="0" w:beforeAutospacing="0" w:after="0" w:afterAutospacing="0" w:line="276" w:lineRule="auto"/>
        <w:ind w:firstLine="709"/>
        <w:jc w:val="both"/>
        <w:rPr>
          <w:sz w:val="28"/>
        </w:rPr>
      </w:pPr>
    </w:p>
    <w:p w14:paraId="2206F79C" w14:textId="77777777" w:rsidR="00962091" w:rsidRPr="00335A2B" w:rsidRDefault="00962091" w:rsidP="00786641">
      <w:pPr>
        <w:pStyle w:val="a3"/>
        <w:suppressAutoHyphens/>
        <w:spacing w:before="0" w:beforeAutospacing="0" w:after="0" w:afterAutospacing="0" w:line="276" w:lineRule="auto"/>
        <w:jc w:val="both"/>
        <w:rPr>
          <w:sz w:val="28"/>
        </w:rPr>
      </w:pPr>
    </w:p>
    <w:p w14:paraId="7514585A" w14:textId="1C2A89B9" w:rsidR="00564B0E" w:rsidRPr="007E6867" w:rsidRDefault="002F3A83" w:rsidP="005220EC">
      <w:pPr>
        <w:pStyle w:val="a3"/>
        <w:spacing w:before="0" w:beforeAutospacing="0" w:after="0" w:afterAutospacing="0"/>
        <w:ind w:left="7788"/>
        <w:jc w:val="right"/>
        <w:rPr>
          <w:rFonts w:cs="Arial"/>
        </w:rPr>
      </w:pPr>
      <w:r w:rsidRPr="007E6867">
        <w:rPr>
          <w:rFonts w:cs="Arial"/>
        </w:rPr>
        <w:lastRenderedPageBreak/>
        <w:t>П</w:t>
      </w:r>
      <w:r w:rsidR="00A54FEB" w:rsidRPr="007E6867">
        <w:rPr>
          <w:rFonts w:cs="Arial"/>
        </w:rPr>
        <w:t>риложение №</w:t>
      </w:r>
      <w:r w:rsidR="00BF73B5">
        <w:rPr>
          <w:rFonts w:cs="Arial"/>
        </w:rPr>
        <w:t xml:space="preserve"> </w:t>
      </w:r>
      <w:r w:rsidR="009C7443" w:rsidRPr="007E6867">
        <w:rPr>
          <w:rFonts w:cs="Arial"/>
        </w:rPr>
        <w:t>1</w:t>
      </w:r>
    </w:p>
    <w:p w14:paraId="288E5B20" w14:textId="77777777" w:rsidR="00E30ADB" w:rsidRDefault="00E30ADB" w:rsidP="001F5A8D">
      <w:pPr>
        <w:pStyle w:val="a3"/>
        <w:spacing w:before="0" w:beforeAutospacing="0" w:after="0" w:afterAutospacing="0"/>
      </w:pPr>
    </w:p>
    <w:p w14:paraId="784A99C9" w14:textId="77777777" w:rsidR="00430EB2" w:rsidRDefault="00430EB2" w:rsidP="001F5A8D">
      <w:pPr>
        <w:pStyle w:val="a3"/>
        <w:spacing w:before="0" w:beforeAutospacing="0" w:after="0" w:afterAutospacing="0"/>
      </w:pPr>
    </w:p>
    <w:p w14:paraId="60FAB8F1" w14:textId="77777777" w:rsidR="00B84291" w:rsidRPr="001847FF" w:rsidRDefault="00B84291" w:rsidP="00B84291">
      <w:pPr>
        <w:jc w:val="center"/>
        <w:rPr>
          <w:rFonts w:cs="Arial"/>
          <w:b/>
          <w:sz w:val="28"/>
          <w:szCs w:val="28"/>
        </w:rPr>
      </w:pPr>
      <w:r w:rsidRPr="001847FF">
        <w:rPr>
          <w:rFonts w:cs="Arial"/>
          <w:b/>
          <w:sz w:val="28"/>
          <w:szCs w:val="28"/>
        </w:rPr>
        <w:t>ЗАЯВКА</w:t>
      </w:r>
    </w:p>
    <w:p w14:paraId="0D95D862" w14:textId="77777777" w:rsidR="00B84291" w:rsidRPr="001847FF" w:rsidRDefault="00B84291" w:rsidP="00B84291">
      <w:pPr>
        <w:jc w:val="center"/>
        <w:rPr>
          <w:rFonts w:cs="Arial"/>
          <w:b/>
          <w:sz w:val="28"/>
          <w:szCs w:val="28"/>
        </w:rPr>
      </w:pPr>
    </w:p>
    <w:p w14:paraId="489AF17B" w14:textId="77777777" w:rsidR="00B84291" w:rsidRPr="001847FF" w:rsidRDefault="00B84291" w:rsidP="00B84291">
      <w:pPr>
        <w:rPr>
          <w:rFonts w:cs="Arial"/>
        </w:rPr>
      </w:pPr>
    </w:p>
    <w:p w14:paraId="7B2ED944" w14:textId="77777777" w:rsidR="00B84291" w:rsidRPr="00B84291" w:rsidRDefault="00B84291" w:rsidP="00B84291">
      <w:pPr>
        <w:pStyle w:val="a3"/>
        <w:spacing w:before="0" w:beforeAutospacing="0" w:after="0" w:afterAutospacing="0"/>
        <w:rPr>
          <w:rFonts w:cs="Arial"/>
          <w:sz w:val="28"/>
          <w:szCs w:val="28"/>
        </w:rPr>
      </w:pPr>
      <w:r w:rsidRPr="00B84291">
        <w:rPr>
          <w:sz w:val="28"/>
          <w:szCs w:val="28"/>
        </w:rPr>
        <w:t>на участие команды _____________________________________________________</w:t>
      </w:r>
      <w:r w:rsidR="008A7BFE">
        <w:rPr>
          <w:sz w:val="28"/>
          <w:szCs w:val="28"/>
        </w:rPr>
        <w:t>_____________</w:t>
      </w:r>
      <w:r w:rsidRPr="00B84291">
        <w:rPr>
          <w:sz w:val="28"/>
          <w:szCs w:val="28"/>
        </w:rPr>
        <w:t xml:space="preserve"> </w:t>
      </w:r>
    </w:p>
    <w:p w14:paraId="4F5200E2" w14:textId="77777777" w:rsidR="00B84291" w:rsidRDefault="00B36EB7" w:rsidP="00B84291">
      <w:pPr>
        <w:pStyle w:val="a3"/>
        <w:spacing w:before="0" w:beforeAutospacing="0" w:after="0" w:afterAutospacing="0"/>
        <w:jc w:val="center"/>
        <w:rPr>
          <w:rFonts w:cs="Arial"/>
        </w:rPr>
      </w:pPr>
      <w:r>
        <w:rPr>
          <w:rFonts w:cs="Arial"/>
          <w:sz w:val="20"/>
        </w:rPr>
        <w:t xml:space="preserve">                               </w:t>
      </w:r>
      <w:r w:rsidR="00B84291">
        <w:rPr>
          <w:rFonts w:cs="Arial"/>
          <w:sz w:val="20"/>
        </w:rPr>
        <w:t>(</w:t>
      </w:r>
      <w:r w:rsidR="00B84291" w:rsidRPr="008E282C">
        <w:rPr>
          <w:rFonts w:cs="Arial"/>
          <w:sz w:val="20"/>
        </w:rPr>
        <w:t>орган государстве</w:t>
      </w:r>
      <w:r w:rsidR="00B84291">
        <w:rPr>
          <w:rFonts w:cs="Arial"/>
          <w:sz w:val="20"/>
        </w:rPr>
        <w:t>нной власти</w:t>
      </w:r>
      <w:r w:rsidR="00B84291" w:rsidRPr="008E282C">
        <w:rPr>
          <w:rFonts w:cs="Arial"/>
          <w:sz w:val="20"/>
        </w:rPr>
        <w:t>)</w:t>
      </w:r>
    </w:p>
    <w:p w14:paraId="17F8CF9F" w14:textId="77777777" w:rsidR="00B84291" w:rsidRDefault="00B84291" w:rsidP="00B84291">
      <w:pPr>
        <w:pStyle w:val="a3"/>
        <w:spacing w:before="240" w:beforeAutospacing="0" w:after="0" w:afterAutospacing="0"/>
        <w:rPr>
          <w:rFonts w:cs="Arial"/>
        </w:rPr>
      </w:pPr>
      <w:r>
        <w:rPr>
          <w:rFonts w:cs="Arial"/>
        </w:rPr>
        <w:t>_____________________________________________________________________________</w:t>
      </w:r>
    </w:p>
    <w:p w14:paraId="3F41C15B" w14:textId="77777777" w:rsidR="00B84291" w:rsidRPr="00B84291" w:rsidRDefault="00B84291" w:rsidP="00B84291">
      <w:pPr>
        <w:pStyle w:val="a3"/>
        <w:spacing w:before="0" w:beforeAutospacing="0" w:after="0" w:afterAutospacing="0"/>
        <w:rPr>
          <w:rFonts w:cs="Arial"/>
          <w:sz w:val="28"/>
          <w:szCs w:val="28"/>
        </w:rPr>
      </w:pPr>
      <w:r w:rsidRPr="00B84291">
        <w:rPr>
          <w:rFonts w:cs="Arial"/>
          <w:sz w:val="28"/>
          <w:szCs w:val="28"/>
        </w:rPr>
        <w:t>в соревнованиях по ______________________________________________________</w:t>
      </w:r>
      <w:r w:rsidR="008A7BFE">
        <w:rPr>
          <w:rFonts w:cs="Arial"/>
          <w:sz w:val="28"/>
          <w:szCs w:val="28"/>
        </w:rPr>
        <w:t>____________</w:t>
      </w:r>
    </w:p>
    <w:p w14:paraId="58A39B8B" w14:textId="77777777" w:rsidR="00B84291" w:rsidRDefault="00B84291" w:rsidP="00B84291">
      <w:pPr>
        <w:pStyle w:val="a3"/>
        <w:spacing w:before="0" w:beforeAutospacing="0" w:after="0" w:afterAutospacing="0"/>
        <w:rPr>
          <w:rFonts w:cs="Arial"/>
          <w:sz w:val="20"/>
        </w:rPr>
      </w:pPr>
      <w:r w:rsidRPr="00403F50">
        <w:rPr>
          <w:rFonts w:cs="Arial"/>
          <w:sz w:val="22"/>
        </w:rPr>
        <w:t xml:space="preserve">                                           </w:t>
      </w:r>
      <w:r w:rsidR="00330E9D">
        <w:rPr>
          <w:rFonts w:cs="Arial"/>
          <w:sz w:val="22"/>
        </w:rPr>
        <w:t xml:space="preserve">         </w:t>
      </w:r>
      <w:r w:rsidRPr="00403F50">
        <w:rPr>
          <w:rFonts w:cs="Arial"/>
          <w:sz w:val="20"/>
        </w:rPr>
        <w:t>(вид спорта)</w:t>
      </w:r>
    </w:p>
    <w:p w14:paraId="17931B62" w14:textId="77777777" w:rsidR="00BF73B5" w:rsidRPr="00403F50" w:rsidRDefault="00BF73B5" w:rsidP="00B84291">
      <w:pPr>
        <w:pStyle w:val="a3"/>
        <w:spacing w:before="0" w:beforeAutospacing="0" w:after="0" w:afterAutospacing="0"/>
        <w:rPr>
          <w:rFonts w:cs="Arial"/>
          <w:sz w:val="22"/>
        </w:rPr>
      </w:pPr>
    </w:p>
    <w:p w14:paraId="018E4A0F" w14:textId="38934844" w:rsidR="00B84291" w:rsidRDefault="008A7BFE" w:rsidP="008A7BFE">
      <w:pPr>
        <w:jc w:val="center"/>
        <w:rPr>
          <w:rStyle w:val="a4"/>
          <w:color w:val="000000"/>
          <w:spacing w:val="-2"/>
          <w:szCs w:val="28"/>
        </w:rPr>
      </w:pPr>
      <w:r>
        <w:rPr>
          <w:b/>
          <w:spacing w:val="-2"/>
          <w:szCs w:val="28"/>
          <w:lang w:val="en-US"/>
        </w:rPr>
        <w:t>I</w:t>
      </w:r>
      <w:r w:rsidR="002424DF">
        <w:rPr>
          <w:b/>
          <w:spacing w:val="-2"/>
          <w:szCs w:val="28"/>
          <w:lang w:val="en-US"/>
        </w:rPr>
        <w:t>I</w:t>
      </w:r>
      <w:r w:rsidR="00981469">
        <w:rPr>
          <w:b/>
          <w:spacing w:val="-2"/>
          <w:szCs w:val="28"/>
          <w:lang w:val="en-US"/>
        </w:rPr>
        <w:t>I</w:t>
      </w:r>
      <w:r w:rsidRPr="00233262">
        <w:rPr>
          <w:b/>
          <w:spacing w:val="-2"/>
          <w:szCs w:val="28"/>
        </w:rPr>
        <w:t xml:space="preserve"> </w:t>
      </w:r>
      <w:r>
        <w:rPr>
          <w:b/>
          <w:spacing w:val="-2"/>
          <w:szCs w:val="28"/>
        </w:rPr>
        <w:t xml:space="preserve">Московской </w:t>
      </w:r>
      <w:r w:rsidRPr="00F25CA0">
        <w:rPr>
          <w:b/>
          <w:spacing w:val="-2"/>
          <w:szCs w:val="28"/>
        </w:rPr>
        <w:t>Спартакиады</w:t>
      </w:r>
      <w:r w:rsidRPr="00AA25BC">
        <w:rPr>
          <w:spacing w:val="-2"/>
          <w:szCs w:val="28"/>
        </w:rPr>
        <w:t xml:space="preserve"> </w:t>
      </w:r>
      <w:r w:rsidRPr="00381093">
        <w:rPr>
          <w:b/>
          <w:spacing w:val="-2"/>
          <w:szCs w:val="28"/>
        </w:rPr>
        <w:t xml:space="preserve">среди </w:t>
      </w:r>
      <w:r w:rsidRPr="00AA25BC">
        <w:rPr>
          <w:rStyle w:val="a4"/>
          <w:color w:val="000000"/>
          <w:spacing w:val="-2"/>
          <w:szCs w:val="28"/>
        </w:rPr>
        <w:t>органов государственной власти</w:t>
      </w:r>
    </w:p>
    <w:p w14:paraId="4ABBD18E" w14:textId="77777777" w:rsidR="008A7BFE" w:rsidRPr="001031B4" w:rsidRDefault="008A7BFE" w:rsidP="008A7BFE">
      <w:pPr>
        <w:jc w:val="center"/>
        <w:rPr>
          <w:rFonts w:cs="Arial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2647"/>
        <w:gridCol w:w="1745"/>
        <w:gridCol w:w="2358"/>
        <w:gridCol w:w="2072"/>
      </w:tblGrid>
      <w:tr w:rsidR="00B84291" w:rsidRPr="00CA50B6" w14:paraId="520428B4" w14:textId="77777777" w:rsidTr="00381093">
        <w:trPr>
          <w:trHeight w:val="670"/>
        </w:trPr>
        <w:tc>
          <w:tcPr>
            <w:tcW w:w="749" w:type="dxa"/>
            <w:vAlign w:val="center"/>
          </w:tcPr>
          <w:p w14:paraId="2262FF98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№ </w:t>
            </w:r>
          </w:p>
          <w:p w14:paraId="4AF42257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/</w:t>
            </w:r>
            <w:r w:rsidRPr="00CA50B6">
              <w:rPr>
                <w:sz w:val="28"/>
                <w:szCs w:val="28"/>
              </w:rPr>
              <w:t xml:space="preserve">п </w:t>
            </w:r>
          </w:p>
        </w:tc>
        <w:tc>
          <w:tcPr>
            <w:tcW w:w="2647" w:type="dxa"/>
            <w:vAlign w:val="center"/>
          </w:tcPr>
          <w:p w14:paraId="12D63F52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Фамилия </w:t>
            </w:r>
          </w:p>
          <w:p w14:paraId="4047ECDA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Имя Отчество </w:t>
            </w:r>
          </w:p>
        </w:tc>
        <w:tc>
          <w:tcPr>
            <w:tcW w:w="1745" w:type="dxa"/>
            <w:vAlign w:val="center"/>
          </w:tcPr>
          <w:p w14:paraId="22564CA6" w14:textId="77777777" w:rsidR="00B84291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Дата </w:t>
            </w:r>
          </w:p>
          <w:p w14:paraId="63C753E5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рождения </w:t>
            </w:r>
          </w:p>
        </w:tc>
        <w:tc>
          <w:tcPr>
            <w:tcW w:w="2358" w:type="dxa"/>
            <w:vAlign w:val="center"/>
          </w:tcPr>
          <w:p w14:paraId="70EA5EFE" w14:textId="77777777" w:rsidR="00B84291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Занимаемая </w:t>
            </w:r>
          </w:p>
          <w:p w14:paraId="6A4B1834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072" w:type="dxa"/>
            <w:vAlign w:val="center"/>
          </w:tcPr>
          <w:p w14:paraId="5DEC6C50" w14:textId="77777777" w:rsidR="00B84291" w:rsidRPr="00CA50B6" w:rsidRDefault="00B84291" w:rsidP="00571B7A">
            <w:pPr>
              <w:ind w:right="2"/>
              <w:jc w:val="center"/>
              <w:rPr>
                <w:sz w:val="28"/>
                <w:szCs w:val="28"/>
              </w:rPr>
            </w:pPr>
            <w:r w:rsidRPr="00CA50B6">
              <w:rPr>
                <w:sz w:val="28"/>
                <w:szCs w:val="28"/>
              </w:rPr>
              <w:t>Допуск врача</w:t>
            </w:r>
          </w:p>
        </w:tc>
      </w:tr>
      <w:tr w:rsidR="00B84291" w:rsidRPr="00CA50B6" w14:paraId="4C2DFDC0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049A73F6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345F4D6E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472A3D1E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3A777EAB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154326A3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1F7F0694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1B6C93FB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2F75C6DF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545B25D0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47C67D5F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24C47311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02565E25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672C2678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23CCA71B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7D3384A8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3C7516AB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72F37EDA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49E0C793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4666691D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61DB55CD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36778944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22D9CFD8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190758A7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7DEA2A08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4F552220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100B09A8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127E3851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0F433D71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2198CC81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01D4FF39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1B5B6573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1C4FC006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3A867874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53C7BE8D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30E5FAD8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0D91515A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634FDD82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09F1C017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1A62E024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5E3D77E1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772CD26B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  <w:tr w:rsidR="00B84291" w:rsidRPr="00CA50B6" w14:paraId="5085518C" w14:textId="77777777" w:rsidTr="00381093">
        <w:trPr>
          <w:trHeight w:val="454"/>
        </w:trPr>
        <w:tc>
          <w:tcPr>
            <w:tcW w:w="749" w:type="dxa"/>
            <w:vAlign w:val="center"/>
          </w:tcPr>
          <w:p w14:paraId="1AEAB48D" w14:textId="77777777" w:rsidR="00B84291" w:rsidRPr="00CA50B6" w:rsidRDefault="00B84291" w:rsidP="00571B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7" w:type="dxa"/>
          </w:tcPr>
          <w:p w14:paraId="391D4A4F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1745" w:type="dxa"/>
          </w:tcPr>
          <w:p w14:paraId="33B87E4F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358" w:type="dxa"/>
          </w:tcPr>
          <w:p w14:paraId="47D26CB9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  <w:tc>
          <w:tcPr>
            <w:tcW w:w="2072" w:type="dxa"/>
          </w:tcPr>
          <w:p w14:paraId="6EA1CEBE" w14:textId="77777777" w:rsidR="00B84291" w:rsidRPr="00CA50B6" w:rsidRDefault="00B84291" w:rsidP="00571B7A">
            <w:pPr>
              <w:rPr>
                <w:sz w:val="28"/>
                <w:szCs w:val="28"/>
              </w:rPr>
            </w:pPr>
          </w:p>
        </w:tc>
      </w:tr>
    </w:tbl>
    <w:p w14:paraId="12D025C5" w14:textId="77777777" w:rsidR="00B84291" w:rsidRPr="00CA50B6" w:rsidRDefault="00B84291" w:rsidP="00B84291">
      <w:pPr>
        <w:rPr>
          <w:sz w:val="28"/>
          <w:szCs w:val="28"/>
        </w:rPr>
      </w:pPr>
    </w:p>
    <w:p w14:paraId="5645A1CD" w14:textId="77777777" w:rsidR="00B84291" w:rsidRPr="00430EB2" w:rsidRDefault="00B84291" w:rsidP="00B84291">
      <w:pPr>
        <w:rPr>
          <w:sz w:val="28"/>
          <w:szCs w:val="28"/>
        </w:rPr>
      </w:pPr>
      <w:r w:rsidRPr="00430EB2">
        <w:rPr>
          <w:sz w:val="28"/>
          <w:szCs w:val="28"/>
        </w:rPr>
        <w:t>Всего допущено _________ спортсменов</w:t>
      </w:r>
    </w:p>
    <w:p w14:paraId="485D07E5" w14:textId="77777777" w:rsidR="00B84291" w:rsidRPr="00430EB2" w:rsidRDefault="00B84291" w:rsidP="00B84291">
      <w:pPr>
        <w:rPr>
          <w:sz w:val="28"/>
          <w:szCs w:val="28"/>
        </w:rPr>
      </w:pPr>
      <w:r w:rsidRPr="00430EB2">
        <w:rPr>
          <w:sz w:val="28"/>
          <w:szCs w:val="28"/>
        </w:rPr>
        <w:t>Врач _________________________________________________________</w:t>
      </w:r>
      <w:r w:rsidR="00BF73B5">
        <w:rPr>
          <w:sz w:val="28"/>
          <w:szCs w:val="28"/>
        </w:rPr>
        <w:t>__</w:t>
      </w:r>
      <w:r w:rsidRPr="00430EB2">
        <w:rPr>
          <w:sz w:val="28"/>
          <w:szCs w:val="28"/>
        </w:rPr>
        <w:t>___</w:t>
      </w:r>
      <w:r w:rsidR="009778BD" w:rsidRPr="00430EB2">
        <w:rPr>
          <w:sz w:val="28"/>
          <w:szCs w:val="28"/>
        </w:rPr>
        <w:t>______</w:t>
      </w:r>
    </w:p>
    <w:p w14:paraId="3404AE8A" w14:textId="77777777" w:rsidR="00B84291" w:rsidRPr="00430EB2" w:rsidRDefault="00B84291" w:rsidP="00B84291">
      <w:pPr>
        <w:rPr>
          <w:sz w:val="28"/>
          <w:szCs w:val="28"/>
        </w:rPr>
      </w:pPr>
    </w:p>
    <w:p w14:paraId="32A8AF83" w14:textId="77777777" w:rsidR="009778BD" w:rsidRPr="00430EB2" w:rsidRDefault="009778BD" w:rsidP="009778BD">
      <w:pPr>
        <w:rPr>
          <w:sz w:val="28"/>
          <w:szCs w:val="28"/>
        </w:rPr>
      </w:pPr>
      <w:r w:rsidRPr="00430EB2">
        <w:rPr>
          <w:sz w:val="28"/>
          <w:szCs w:val="28"/>
        </w:rPr>
        <w:t xml:space="preserve">Представитель команды </w:t>
      </w:r>
    </w:p>
    <w:p w14:paraId="0C620418" w14:textId="77777777" w:rsidR="009778BD" w:rsidRPr="00430EB2" w:rsidRDefault="009778BD" w:rsidP="009778BD">
      <w:pPr>
        <w:rPr>
          <w:sz w:val="28"/>
          <w:szCs w:val="28"/>
        </w:rPr>
      </w:pPr>
      <w:r w:rsidRPr="00430EB2">
        <w:rPr>
          <w:sz w:val="28"/>
          <w:szCs w:val="28"/>
        </w:rPr>
        <w:t>____________________________________________________________________</w:t>
      </w:r>
    </w:p>
    <w:p w14:paraId="2743B57B" w14:textId="77777777" w:rsidR="009778BD" w:rsidRPr="00430EB2" w:rsidRDefault="009778BD" w:rsidP="009778BD">
      <w:pPr>
        <w:ind w:left="708" w:firstLine="708"/>
        <w:rPr>
          <w:sz w:val="28"/>
          <w:szCs w:val="28"/>
          <w:vertAlign w:val="superscript"/>
        </w:rPr>
      </w:pPr>
      <w:r w:rsidRPr="00430EB2">
        <w:rPr>
          <w:sz w:val="28"/>
          <w:szCs w:val="28"/>
          <w:vertAlign w:val="superscript"/>
        </w:rPr>
        <w:t xml:space="preserve">                                           (Фамилия, Имя, Отчество и подпись, контактный тел., </w:t>
      </w:r>
      <w:r w:rsidRPr="00430EB2">
        <w:rPr>
          <w:sz w:val="28"/>
          <w:szCs w:val="28"/>
          <w:vertAlign w:val="superscript"/>
          <w:lang w:val="en-US"/>
        </w:rPr>
        <w:t>e</w:t>
      </w:r>
      <w:r w:rsidRPr="00430EB2">
        <w:rPr>
          <w:sz w:val="28"/>
          <w:szCs w:val="28"/>
          <w:vertAlign w:val="superscript"/>
        </w:rPr>
        <w:t>-</w:t>
      </w:r>
      <w:r w:rsidRPr="00430EB2">
        <w:rPr>
          <w:sz w:val="28"/>
          <w:szCs w:val="28"/>
          <w:vertAlign w:val="superscript"/>
          <w:lang w:val="en-US"/>
        </w:rPr>
        <w:t>mail</w:t>
      </w:r>
      <w:r w:rsidRPr="00430EB2">
        <w:rPr>
          <w:sz w:val="28"/>
          <w:szCs w:val="28"/>
          <w:vertAlign w:val="superscript"/>
        </w:rPr>
        <w:t xml:space="preserve">)  </w:t>
      </w:r>
    </w:p>
    <w:p w14:paraId="6B960254" w14:textId="77777777" w:rsidR="00B84291" w:rsidRPr="00430EB2" w:rsidRDefault="00B84291" w:rsidP="00B84291">
      <w:pPr>
        <w:rPr>
          <w:sz w:val="28"/>
          <w:szCs w:val="28"/>
        </w:rPr>
      </w:pPr>
    </w:p>
    <w:p w14:paraId="74E437C4" w14:textId="77777777" w:rsidR="00B84291" w:rsidRPr="00430EB2" w:rsidRDefault="00B84291" w:rsidP="00B84291">
      <w:pPr>
        <w:rPr>
          <w:sz w:val="28"/>
          <w:szCs w:val="28"/>
        </w:rPr>
      </w:pPr>
      <w:r w:rsidRPr="00430EB2">
        <w:rPr>
          <w:sz w:val="28"/>
          <w:szCs w:val="28"/>
        </w:rPr>
        <w:t>Руководитель организации __________________________________________</w:t>
      </w:r>
      <w:r w:rsidR="009778BD" w:rsidRPr="00430EB2">
        <w:rPr>
          <w:sz w:val="28"/>
          <w:szCs w:val="28"/>
        </w:rPr>
        <w:t>_______</w:t>
      </w:r>
      <w:r w:rsidR="00BF73B5">
        <w:rPr>
          <w:sz w:val="28"/>
          <w:szCs w:val="28"/>
        </w:rPr>
        <w:t>___________________</w:t>
      </w:r>
    </w:p>
    <w:p w14:paraId="723C3FBA" w14:textId="77777777" w:rsidR="00B84291" w:rsidRPr="00430EB2" w:rsidRDefault="00B84291" w:rsidP="00B84291">
      <w:pPr>
        <w:jc w:val="center"/>
        <w:rPr>
          <w:sz w:val="28"/>
          <w:szCs w:val="28"/>
          <w:vertAlign w:val="superscript"/>
        </w:rPr>
      </w:pPr>
      <w:r w:rsidRPr="00430EB2">
        <w:rPr>
          <w:sz w:val="28"/>
          <w:szCs w:val="28"/>
        </w:rPr>
        <w:t xml:space="preserve">                                         </w:t>
      </w:r>
      <w:r w:rsidRPr="00430EB2">
        <w:rPr>
          <w:sz w:val="28"/>
          <w:szCs w:val="28"/>
          <w:vertAlign w:val="superscript"/>
        </w:rPr>
        <w:t>(Фамилия, Имя, Отчество и подпись)</w:t>
      </w:r>
    </w:p>
    <w:p w14:paraId="0C65C792" w14:textId="3E8E273F" w:rsidR="00B84291" w:rsidRPr="00D43686" w:rsidRDefault="00B84291" w:rsidP="00B84291">
      <w:pPr>
        <w:rPr>
          <w:sz w:val="28"/>
          <w:szCs w:val="28"/>
        </w:rPr>
      </w:pPr>
      <w:r w:rsidRPr="00430EB2">
        <w:rPr>
          <w:sz w:val="28"/>
          <w:szCs w:val="28"/>
        </w:rPr>
        <w:t>«_____» ______________ 202</w:t>
      </w:r>
      <w:r w:rsidR="00981469" w:rsidRPr="00C13ABA">
        <w:rPr>
          <w:sz w:val="28"/>
          <w:szCs w:val="28"/>
        </w:rPr>
        <w:t>7</w:t>
      </w:r>
      <w:r w:rsidRPr="00430EB2">
        <w:rPr>
          <w:sz w:val="28"/>
          <w:szCs w:val="28"/>
        </w:rPr>
        <w:t xml:space="preserve"> г. </w:t>
      </w:r>
    </w:p>
    <w:p w14:paraId="26E13056" w14:textId="3BF3974A" w:rsidR="00D43686" w:rsidRPr="00017244" w:rsidRDefault="00B84291" w:rsidP="00017244">
      <w:r w:rsidRPr="00430EB2">
        <w:t>Место печати</w:t>
      </w:r>
    </w:p>
    <w:p w14:paraId="3218F3D1" w14:textId="77777777" w:rsidR="00FD4FF4" w:rsidRDefault="00FD4FF4" w:rsidP="002A75E5">
      <w:pPr>
        <w:pStyle w:val="a3"/>
        <w:spacing w:before="0" w:beforeAutospacing="0" w:after="0" w:afterAutospacing="0" w:line="276" w:lineRule="auto"/>
        <w:jc w:val="right"/>
        <w:rPr>
          <w:szCs w:val="28"/>
        </w:rPr>
      </w:pPr>
    </w:p>
    <w:p w14:paraId="13EC5987" w14:textId="77777777" w:rsidR="00FD4FF4" w:rsidRDefault="00FD4FF4" w:rsidP="002A75E5">
      <w:pPr>
        <w:pStyle w:val="a3"/>
        <w:spacing w:before="0" w:beforeAutospacing="0" w:after="0" w:afterAutospacing="0" w:line="276" w:lineRule="auto"/>
        <w:jc w:val="right"/>
        <w:rPr>
          <w:szCs w:val="28"/>
        </w:rPr>
      </w:pPr>
    </w:p>
    <w:p w14:paraId="2808243E" w14:textId="024E6103" w:rsidR="002A75E5" w:rsidRDefault="002A75E5" w:rsidP="002A75E5">
      <w:pPr>
        <w:pStyle w:val="a3"/>
        <w:spacing w:before="0" w:beforeAutospacing="0" w:after="0" w:afterAutospacing="0" w:line="276" w:lineRule="auto"/>
        <w:jc w:val="right"/>
        <w:rPr>
          <w:szCs w:val="28"/>
        </w:rPr>
      </w:pPr>
      <w:bookmarkStart w:id="2" w:name="_GoBack"/>
      <w:bookmarkEnd w:id="2"/>
      <w:r w:rsidRPr="008834D1">
        <w:rPr>
          <w:szCs w:val="28"/>
        </w:rPr>
        <w:lastRenderedPageBreak/>
        <w:t>Приложение № 2</w:t>
      </w:r>
    </w:p>
    <w:p w14:paraId="5B631F8F" w14:textId="77777777" w:rsidR="002A75E5" w:rsidRPr="008834D1" w:rsidRDefault="002A75E5" w:rsidP="002A75E5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8834D1">
        <w:rPr>
          <w:b/>
          <w:sz w:val="28"/>
          <w:szCs w:val="28"/>
        </w:rPr>
        <w:t>ЗАЯВКА</w:t>
      </w:r>
    </w:p>
    <w:p w14:paraId="04BEA445" w14:textId="77777777" w:rsidR="002A75E5" w:rsidRPr="008834D1" w:rsidRDefault="002A75E5" w:rsidP="002A75E5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330E9D">
        <w:t>на участие команды</w:t>
      </w:r>
      <w:r w:rsidRPr="008834D1">
        <w:rPr>
          <w:sz w:val="28"/>
          <w:szCs w:val="28"/>
        </w:rPr>
        <w:t xml:space="preserve"> ________</w:t>
      </w:r>
      <w:r>
        <w:rPr>
          <w:sz w:val="28"/>
          <w:szCs w:val="28"/>
        </w:rPr>
        <w:t>_______</w:t>
      </w:r>
      <w:r w:rsidRPr="008834D1">
        <w:rPr>
          <w:sz w:val="28"/>
          <w:szCs w:val="28"/>
        </w:rPr>
        <w:t>________________________________</w:t>
      </w:r>
      <w:r w:rsidR="008D0458">
        <w:rPr>
          <w:sz w:val="28"/>
          <w:szCs w:val="28"/>
        </w:rPr>
        <w:t>_____</w:t>
      </w:r>
      <w:r w:rsidRPr="008834D1">
        <w:rPr>
          <w:sz w:val="28"/>
          <w:szCs w:val="28"/>
        </w:rPr>
        <w:t>_</w:t>
      </w:r>
    </w:p>
    <w:p w14:paraId="20B08D16" w14:textId="77777777" w:rsidR="002A75E5" w:rsidRPr="008834D1" w:rsidRDefault="002A75E5" w:rsidP="002A75E5">
      <w:pPr>
        <w:pStyle w:val="a3"/>
        <w:spacing w:before="0" w:beforeAutospacing="0" w:after="0" w:afterAutospacing="0" w:line="276" w:lineRule="auto"/>
        <w:ind w:firstLine="708"/>
        <w:jc w:val="center"/>
        <w:rPr>
          <w:sz w:val="20"/>
          <w:szCs w:val="20"/>
        </w:rPr>
      </w:pPr>
      <w:r w:rsidRPr="008834D1">
        <w:rPr>
          <w:sz w:val="20"/>
          <w:szCs w:val="20"/>
        </w:rPr>
        <w:t>(орган государственной власти)</w:t>
      </w:r>
    </w:p>
    <w:p w14:paraId="30214A4D" w14:textId="77777777" w:rsidR="00F25CA0" w:rsidRDefault="002A75E5" w:rsidP="002A75E5">
      <w:pPr>
        <w:pStyle w:val="a8"/>
        <w:spacing w:before="120" w:after="120" w:line="276" w:lineRule="auto"/>
        <w:jc w:val="both"/>
        <w:rPr>
          <w:szCs w:val="28"/>
        </w:rPr>
      </w:pPr>
      <w:r w:rsidRPr="00AA25BC">
        <w:rPr>
          <w:szCs w:val="28"/>
        </w:rPr>
        <w:t xml:space="preserve">в выполнении испытаний (тестов) комплекса ГТО в программе </w:t>
      </w:r>
    </w:p>
    <w:p w14:paraId="082C467D" w14:textId="6E846577" w:rsidR="002A75E5" w:rsidRPr="00AA25BC" w:rsidRDefault="00233262" w:rsidP="00F25CA0">
      <w:pPr>
        <w:pStyle w:val="a8"/>
        <w:spacing w:before="120" w:after="120" w:line="276" w:lineRule="auto"/>
        <w:jc w:val="center"/>
        <w:rPr>
          <w:szCs w:val="28"/>
        </w:rPr>
      </w:pPr>
      <w:r>
        <w:rPr>
          <w:b/>
          <w:spacing w:val="-2"/>
          <w:szCs w:val="28"/>
          <w:lang w:val="en-US"/>
        </w:rPr>
        <w:t>I</w:t>
      </w:r>
      <w:r w:rsidR="002424DF">
        <w:rPr>
          <w:b/>
          <w:spacing w:val="-2"/>
          <w:szCs w:val="28"/>
          <w:lang w:val="en-US"/>
        </w:rPr>
        <w:t>I</w:t>
      </w:r>
      <w:r w:rsidR="00981469">
        <w:rPr>
          <w:b/>
          <w:spacing w:val="-2"/>
          <w:szCs w:val="28"/>
          <w:lang w:val="en-US"/>
        </w:rPr>
        <w:t>I</w:t>
      </w:r>
      <w:r w:rsidRPr="00233262">
        <w:rPr>
          <w:b/>
          <w:spacing w:val="-2"/>
          <w:szCs w:val="28"/>
        </w:rPr>
        <w:t xml:space="preserve"> </w:t>
      </w:r>
      <w:r w:rsidR="00381093">
        <w:rPr>
          <w:b/>
          <w:spacing w:val="-2"/>
          <w:szCs w:val="28"/>
        </w:rPr>
        <w:t xml:space="preserve">Московской </w:t>
      </w:r>
      <w:r w:rsidR="002A75E5" w:rsidRPr="00F25CA0">
        <w:rPr>
          <w:b/>
          <w:spacing w:val="-2"/>
          <w:szCs w:val="28"/>
        </w:rPr>
        <w:t>Спартакиады</w:t>
      </w:r>
      <w:r w:rsidR="002A75E5" w:rsidRPr="00AA25BC">
        <w:rPr>
          <w:spacing w:val="-2"/>
          <w:szCs w:val="28"/>
        </w:rPr>
        <w:t xml:space="preserve"> </w:t>
      </w:r>
      <w:r w:rsidR="00381093" w:rsidRPr="00381093">
        <w:rPr>
          <w:b/>
          <w:spacing w:val="-2"/>
          <w:szCs w:val="28"/>
        </w:rPr>
        <w:t xml:space="preserve">среди </w:t>
      </w:r>
      <w:r w:rsidR="002A75E5" w:rsidRPr="00AA25BC">
        <w:rPr>
          <w:rStyle w:val="a4"/>
          <w:color w:val="000000"/>
          <w:spacing w:val="-2"/>
          <w:szCs w:val="28"/>
        </w:rPr>
        <w:t>органов государственной власти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225"/>
        <w:gridCol w:w="1232"/>
        <w:gridCol w:w="1417"/>
        <w:gridCol w:w="1843"/>
        <w:gridCol w:w="1559"/>
        <w:gridCol w:w="851"/>
      </w:tblGrid>
      <w:tr w:rsidR="002A75E5" w:rsidRPr="008834D1" w14:paraId="7DBFA8C4" w14:textId="77777777" w:rsidTr="00330E9D">
        <w:trPr>
          <w:trHeight w:val="11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8ED13" w14:textId="77777777" w:rsidR="002A75E5" w:rsidRPr="00AA25BC" w:rsidRDefault="002A75E5" w:rsidP="0036091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A25BC">
              <w:rPr>
                <w:sz w:val="22"/>
                <w:szCs w:val="22"/>
                <w:lang w:eastAsia="en-US"/>
              </w:rPr>
              <w:t>№</w:t>
            </w:r>
          </w:p>
          <w:p w14:paraId="76CBA633" w14:textId="77777777" w:rsidR="002A75E5" w:rsidRPr="00AA25BC" w:rsidRDefault="002A75E5" w:rsidP="00360910">
            <w:pPr>
              <w:pStyle w:val="a3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A25BC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EA7C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Фамилия, имя, отчество (полностью)</w:t>
            </w:r>
          </w:p>
          <w:p w14:paraId="7A378FE7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330E9D">
              <w:rPr>
                <w:b/>
                <w:sz w:val="20"/>
                <w:szCs w:val="20"/>
                <w:lang w:val="en-US" w:eastAsia="en-US"/>
              </w:rPr>
              <w:t>ID</w:t>
            </w:r>
            <w:r w:rsidRPr="00330E9D">
              <w:rPr>
                <w:b/>
                <w:sz w:val="20"/>
                <w:szCs w:val="20"/>
                <w:lang w:eastAsia="en-US"/>
              </w:rPr>
              <w:t xml:space="preserve"> - номер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890AC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Число, месяц, год 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E4C9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Полных лет на дату участия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C5BD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D1E1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Спортивный разряд, звание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8612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Виза</w:t>
            </w:r>
          </w:p>
          <w:p w14:paraId="0B7D3882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врача</w:t>
            </w:r>
          </w:p>
          <w:p w14:paraId="5DED9024" w14:textId="77777777" w:rsidR="002A75E5" w:rsidRPr="00330E9D" w:rsidRDefault="002A75E5" w:rsidP="00360910">
            <w:pPr>
              <w:pStyle w:val="a3"/>
              <w:suppressAutoHyphens/>
              <w:spacing w:before="0" w:beforeAutospacing="0" w:after="0" w:afterAutospacing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30E9D">
              <w:rPr>
                <w:sz w:val="20"/>
                <w:szCs w:val="20"/>
                <w:lang w:eastAsia="en-US"/>
              </w:rPr>
              <w:t>о допуске</w:t>
            </w:r>
          </w:p>
        </w:tc>
      </w:tr>
      <w:tr w:rsidR="002A75E5" w:rsidRPr="008834D1" w14:paraId="52F8F6BD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BA526D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lang w:eastAsia="en-US"/>
              </w:rPr>
            </w:pPr>
            <w:r w:rsidRPr="008834D1">
              <w:rPr>
                <w:b/>
                <w:lang w:val="en-US" w:eastAsia="en-US"/>
              </w:rPr>
              <w:t>VII</w:t>
            </w:r>
            <w:r w:rsidRPr="008834D1">
              <w:rPr>
                <w:b/>
                <w:lang w:eastAsia="en-US"/>
              </w:rPr>
              <w:t xml:space="preserve"> ступень комплекса ГТО (18 – 19 лет)</w:t>
            </w:r>
          </w:p>
        </w:tc>
      </w:tr>
      <w:tr w:rsidR="002A75E5" w:rsidRPr="008834D1" w14:paraId="0BAD9F5B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9404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31C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537D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B9D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B90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5EA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EDD4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A75E5" w:rsidRPr="008834D1" w14:paraId="596A5493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EC72886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  <w:r w:rsidRPr="008834D1">
              <w:rPr>
                <w:b/>
                <w:lang w:val="en-US" w:eastAsia="en-US"/>
              </w:rPr>
              <w:t>VIII</w:t>
            </w:r>
            <w:r w:rsidRPr="008834D1">
              <w:rPr>
                <w:b/>
                <w:lang w:eastAsia="en-US"/>
              </w:rPr>
              <w:t xml:space="preserve"> ступень комплекса ГТО (20 – 24 лет)</w:t>
            </w:r>
          </w:p>
        </w:tc>
      </w:tr>
      <w:tr w:rsidR="002A75E5" w:rsidRPr="008834D1" w14:paraId="30D9E3A7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7892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6BD5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8858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7A2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F585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A544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F326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A75E5" w:rsidRPr="008834D1" w14:paraId="2BE9A69B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1FF5842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lang w:eastAsia="en-US"/>
              </w:rPr>
            </w:pPr>
            <w:r w:rsidRPr="008834D1">
              <w:rPr>
                <w:b/>
                <w:lang w:val="en-US" w:eastAsia="en-US"/>
              </w:rPr>
              <w:t>IX</w:t>
            </w:r>
            <w:r w:rsidRPr="008834D1">
              <w:rPr>
                <w:b/>
                <w:lang w:eastAsia="en-US"/>
              </w:rPr>
              <w:t xml:space="preserve"> ступень комплекса ГТО (25 – 29 лет)</w:t>
            </w:r>
          </w:p>
        </w:tc>
      </w:tr>
      <w:tr w:rsidR="002A75E5" w:rsidRPr="008834D1" w14:paraId="5EB3A5CC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5ED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A32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7785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0D6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B57C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3A6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5707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A75E5" w:rsidRPr="008834D1" w14:paraId="0318638E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CEC5F7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lang w:eastAsia="en-US"/>
              </w:rPr>
            </w:pPr>
            <w:r w:rsidRPr="008834D1">
              <w:rPr>
                <w:b/>
                <w:lang w:val="en-US" w:eastAsia="en-US"/>
              </w:rPr>
              <w:t>X</w:t>
            </w:r>
            <w:r w:rsidRPr="008834D1">
              <w:rPr>
                <w:b/>
                <w:lang w:eastAsia="en-US"/>
              </w:rPr>
              <w:t xml:space="preserve"> ступень комплекса ГТО (30 – 34 лет)</w:t>
            </w:r>
          </w:p>
        </w:tc>
      </w:tr>
      <w:tr w:rsidR="002A75E5" w:rsidRPr="008834D1" w14:paraId="5A3C63C5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FEF3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8B3E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A7A3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D117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0DA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EFF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0CA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A75E5" w:rsidRPr="008834D1" w14:paraId="0EEAC7A8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CC5521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lang w:eastAsia="en-US"/>
              </w:rPr>
            </w:pPr>
            <w:r w:rsidRPr="008834D1">
              <w:rPr>
                <w:b/>
                <w:lang w:val="en-US" w:eastAsia="en-US"/>
              </w:rPr>
              <w:t>XI</w:t>
            </w:r>
            <w:r w:rsidRPr="008834D1">
              <w:rPr>
                <w:b/>
                <w:lang w:eastAsia="en-US"/>
              </w:rPr>
              <w:t xml:space="preserve"> ступень комплекса ГТО (35 – 39 лет)</w:t>
            </w:r>
          </w:p>
        </w:tc>
      </w:tr>
      <w:tr w:rsidR="002A75E5" w:rsidRPr="008834D1" w14:paraId="285E0194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2463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D83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6454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E1E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35D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C01E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032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A75E5" w:rsidRPr="008834D1" w14:paraId="010624E6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6F61C2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lang w:eastAsia="en-US"/>
              </w:rPr>
            </w:pPr>
            <w:r w:rsidRPr="008834D1">
              <w:rPr>
                <w:b/>
                <w:lang w:val="en-US" w:eastAsia="en-US"/>
              </w:rPr>
              <w:t>XII</w:t>
            </w:r>
            <w:r w:rsidRPr="008834D1">
              <w:rPr>
                <w:b/>
                <w:lang w:eastAsia="en-US"/>
              </w:rPr>
              <w:t xml:space="preserve"> ступень комплекса ГТО (40 - 44 лет )</w:t>
            </w:r>
          </w:p>
        </w:tc>
      </w:tr>
      <w:tr w:rsidR="002A75E5" w:rsidRPr="008834D1" w14:paraId="19A51EFB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41B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62ED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E1A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CA45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8EC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871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6D0C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2A75E5" w:rsidRPr="008834D1" w14:paraId="6402F5EE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A250C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8834D1">
              <w:rPr>
                <w:b/>
                <w:lang w:eastAsia="en-US"/>
              </w:rPr>
              <w:t>XII</w:t>
            </w:r>
            <w:r w:rsidRPr="008834D1">
              <w:rPr>
                <w:b/>
                <w:lang w:val="en-US" w:eastAsia="en-US"/>
              </w:rPr>
              <w:t>I</w:t>
            </w:r>
            <w:r w:rsidRPr="008834D1">
              <w:rPr>
                <w:b/>
                <w:lang w:eastAsia="en-US"/>
              </w:rPr>
              <w:t xml:space="preserve"> ступень комплекса ГТО (45 - 49 </w:t>
            </w:r>
            <w:proofErr w:type="gramStart"/>
            <w:r w:rsidRPr="008834D1">
              <w:rPr>
                <w:b/>
                <w:lang w:eastAsia="en-US"/>
              </w:rPr>
              <w:t>лет )</w:t>
            </w:r>
            <w:proofErr w:type="gramEnd"/>
          </w:p>
        </w:tc>
      </w:tr>
      <w:tr w:rsidR="002A75E5" w:rsidRPr="008834D1" w14:paraId="2A7FCC1D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987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8B8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F358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3203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7C07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D156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C44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2A75E5" w:rsidRPr="008834D1" w14:paraId="674406DE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3C63DF8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8834D1">
              <w:rPr>
                <w:b/>
                <w:lang w:eastAsia="en-US"/>
              </w:rPr>
              <w:t>XI</w:t>
            </w:r>
            <w:r w:rsidRPr="008834D1">
              <w:rPr>
                <w:b/>
                <w:lang w:val="en-US" w:eastAsia="en-US"/>
              </w:rPr>
              <w:t>V</w:t>
            </w:r>
            <w:r w:rsidRPr="008834D1">
              <w:rPr>
                <w:b/>
                <w:lang w:eastAsia="en-US"/>
              </w:rPr>
              <w:t xml:space="preserve"> ступень комплекса ГТО (50 - 54 </w:t>
            </w:r>
            <w:proofErr w:type="gramStart"/>
            <w:r w:rsidRPr="008834D1">
              <w:rPr>
                <w:b/>
                <w:lang w:eastAsia="en-US"/>
              </w:rPr>
              <w:t>лет )</w:t>
            </w:r>
            <w:proofErr w:type="gramEnd"/>
          </w:p>
        </w:tc>
      </w:tr>
      <w:tr w:rsidR="002A75E5" w:rsidRPr="008834D1" w14:paraId="1D93AD70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6032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2712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AD43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C75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4DCC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4D1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7914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2A75E5" w:rsidRPr="008834D1" w14:paraId="2B43F6BF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716BDE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8834D1">
              <w:rPr>
                <w:b/>
                <w:lang w:eastAsia="en-US"/>
              </w:rPr>
              <w:t>X</w:t>
            </w:r>
            <w:r w:rsidRPr="008834D1">
              <w:rPr>
                <w:b/>
                <w:lang w:val="en-US" w:eastAsia="en-US"/>
              </w:rPr>
              <w:t>V</w:t>
            </w:r>
            <w:r w:rsidRPr="008834D1">
              <w:rPr>
                <w:b/>
                <w:lang w:eastAsia="en-US"/>
              </w:rPr>
              <w:t xml:space="preserve"> ступень комплекса ГТО (55 - 59 </w:t>
            </w:r>
            <w:proofErr w:type="gramStart"/>
            <w:r w:rsidRPr="008834D1">
              <w:rPr>
                <w:b/>
                <w:lang w:eastAsia="en-US"/>
              </w:rPr>
              <w:t>лет )</w:t>
            </w:r>
            <w:proofErr w:type="gramEnd"/>
          </w:p>
        </w:tc>
      </w:tr>
      <w:tr w:rsidR="002A75E5" w:rsidRPr="008834D1" w14:paraId="37C72E70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C1B8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A2DC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A4C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D58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E838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AB6C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2A7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2A75E5" w:rsidRPr="008834D1" w14:paraId="02B4E277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4D474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8834D1">
              <w:rPr>
                <w:b/>
                <w:lang w:eastAsia="en-US"/>
              </w:rPr>
              <w:t>XV</w:t>
            </w:r>
            <w:r w:rsidRPr="008834D1">
              <w:rPr>
                <w:b/>
                <w:lang w:val="en-US" w:eastAsia="en-US"/>
              </w:rPr>
              <w:t>I</w:t>
            </w:r>
            <w:r w:rsidRPr="008834D1">
              <w:rPr>
                <w:b/>
                <w:lang w:eastAsia="en-US"/>
              </w:rPr>
              <w:t xml:space="preserve"> ступень комплекса ГТО (60 - 64 </w:t>
            </w:r>
            <w:proofErr w:type="gramStart"/>
            <w:r w:rsidRPr="008834D1">
              <w:rPr>
                <w:b/>
                <w:lang w:eastAsia="en-US"/>
              </w:rPr>
              <w:t>лет )</w:t>
            </w:r>
            <w:proofErr w:type="gramEnd"/>
          </w:p>
        </w:tc>
      </w:tr>
      <w:tr w:rsidR="002A75E5" w:rsidRPr="008834D1" w14:paraId="190E8070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9704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5F9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7E2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49AC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203B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3B9E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017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2A75E5" w:rsidRPr="008834D1" w14:paraId="355BB135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C61F75E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8834D1">
              <w:rPr>
                <w:b/>
                <w:lang w:eastAsia="en-US"/>
              </w:rPr>
              <w:t>XV</w:t>
            </w:r>
            <w:r w:rsidRPr="008834D1">
              <w:rPr>
                <w:b/>
                <w:lang w:val="en-US" w:eastAsia="en-US"/>
              </w:rPr>
              <w:t>II</w:t>
            </w:r>
            <w:r w:rsidRPr="008834D1">
              <w:rPr>
                <w:b/>
                <w:lang w:eastAsia="en-US"/>
              </w:rPr>
              <w:t xml:space="preserve"> ступень комплекса ГТО (65 - 69 </w:t>
            </w:r>
            <w:proofErr w:type="gramStart"/>
            <w:r w:rsidRPr="008834D1">
              <w:rPr>
                <w:b/>
                <w:lang w:eastAsia="en-US"/>
              </w:rPr>
              <w:t>лет )</w:t>
            </w:r>
            <w:proofErr w:type="gramEnd"/>
          </w:p>
        </w:tc>
      </w:tr>
      <w:tr w:rsidR="002A75E5" w:rsidRPr="008834D1" w14:paraId="500A5DC2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12D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EB72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3B5F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85E0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BE77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97C6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57C7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2A75E5" w:rsidRPr="008834D1" w14:paraId="17D96B8D" w14:textId="77777777" w:rsidTr="00381093">
        <w:trPr>
          <w:trHeight w:val="20"/>
        </w:trPr>
        <w:tc>
          <w:tcPr>
            <w:tcW w:w="9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8BBCDF8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8834D1">
              <w:rPr>
                <w:b/>
                <w:lang w:eastAsia="en-US"/>
              </w:rPr>
              <w:t>XV</w:t>
            </w:r>
            <w:r w:rsidRPr="008834D1">
              <w:rPr>
                <w:b/>
                <w:lang w:val="en-US" w:eastAsia="en-US"/>
              </w:rPr>
              <w:t>III</w:t>
            </w:r>
            <w:r w:rsidRPr="008834D1">
              <w:rPr>
                <w:b/>
                <w:lang w:eastAsia="en-US"/>
              </w:rPr>
              <w:t xml:space="preserve"> ступень комплекса ГТО (70 лет и старше)</w:t>
            </w:r>
          </w:p>
        </w:tc>
      </w:tr>
      <w:tr w:rsidR="002A75E5" w:rsidRPr="008834D1" w14:paraId="3B22BDA3" w14:textId="77777777" w:rsidTr="00381093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CC81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20E5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B53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4937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7FF9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47C1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77DA" w14:textId="77777777" w:rsidR="002A75E5" w:rsidRPr="008834D1" w:rsidRDefault="002A75E5" w:rsidP="00360910">
            <w:pPr>
              <w:pStyle w:val="a8"/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</w:tr>
    </w:tbl>
    <w:p w14:paraId="3ED1EF15" w14:textId="77777777" w:rsidR="002A75E5" w:rsidRPr="00330E9D" w:rsidRDefault="002A75E5" w:rsidP="002A75E5">
      <w:pPr>
        <w:pStyle w:val="a3"/>
        <w:spacing w:before="240" w:beforeAutospacing="0" w:after="0" w:afterAutospacing="0" w:line="276" w:lineRule="auto"/>
      </w:pPr>
      <w:r w:rsidRPr="00330E9D">
        <w:t>К участию в соревнованиях допущено _______ человек.</w:t>
      </w:r>
    </w:p>
    <w:p w14:paraId="16CDBC71" w14:textId="77777777" w:rsidR="002A75E5" w:rsidRPr="00330E9D" w:rsidRDefault="002A75E5" w:rsidP="002A75E5">
      <w:pPr>
        <w:pStyle w:val="a3"/>
        <w:spacing w:before="0" w:beforeAutospacing="0" w:after="0" w:afterAutospacing="0" w:line="276" w:lineRule="auto"/>
      </w:pPr>
      <w:r w:rsidRPr="00330E9D">
        <w:t xml:space="preserve">__________________________________________________________________ </w:t>
      </w:r>
    </w:p>
    <w:p w14:paraId="6DC2FD49" w14:textId="77777777" w:rsidR="002A75E5" w:rsidRPr="00330E9D" w:rsidRDefault="002A75E5" w:rsidP="002A75E5">
      <w:pPr>
        <w:pStyle w:val="a3"/>
        <w:spacing w:before="0" w:beforeAutospacing="0" w:after="0" w:afterAutospacing="0" w:line="276" w:lineRule="auto"/>
        <w:ind w:firstLine="708"/>
        <w:jc w:val="center"/>
        <w:rPr>
          <w:sz w:val="20"/>
          <w:szCs w:val="20"/>
        </w:rPr>
      </w:pPr>
      <w:r w:rsidRPr="00330E9D">
        <w:rPr>
          <w:sz w:val="20"/>
          <w:szCs w:val="20"/>
        </w:rPr>
        <w:t>(ФИО, подпись врача, печать медицинского учреждения)</w:t>
      </w:r>
    </w:p>
    <w:p w14:paraId="6C7BC93C" w14:textId="77777777" w:rsidR="002A75E5" w:rsidRPr="00330E9D" w:rsidRDefault="002A75E5" w:rsidP="002A75E5">
      <w:pPr>
        <w:pStyle w:val="a3"/>
        <w:spacing w:before="0" w:beforeAutospacing="0" w:after="0" w:afterAutospacing="0" w:line="276" w:lineRule="auto"/>
      </w:pPr>
      <w:r w:rsidRPr="00330E9D">
        <w:t>Представитель команды______________________________________________</w:t>
      </w:r>
    </w:p>
    <w:p w14:paraId="63E3FC67" w14:textId="77777777" w:rsidR="002A75E5" w:rsidRPr="00330E9D" w:rsidRDefault="00ED52B7" w:rsidP="002A75E5">
      <w:pPr>
        <w:pStyle w:val="a3"/>
        <w:spacing w:before="0" w:beforeAutospacing="0" w:after="0" w:afterAutospacing="0" w:line="276" w:lineRule="auto"/>
        <w:ind w:firstLine="708"/>
        <w:jc w:val="center"/>
        <w:rPr>
          <w:sz w:val="20"/>
          <w:szCs w:val="20"/>
        </w:rPr>
      </w:pPr>
      <w:r w:rsidRPr="00330E9D">
        <w:t xml:space="preserve">                                     </w:t>
      </w:r>
      <w:r w:rsidR="002A75E5" w:rsidRPr="00330E9D">
        <w:rPr>
          <w:sz w:val="20"/>
          <w:szCs w:val="20"/>
        </w:rPr>
        <w:t xml:space="preserve">(Фамилия, Имя, Отчество и подпись, контактный тел., </w:t>
      </w:r>
      <w:r w:rsidR="002A75E5" w:rsidRPr="00330E9D">
        <w:rPr>
          <w:sz w:val="20"/>
          <w:szCs w:val="20"/>
          <w:lang w:val="en-US"/>
        </w:rPr>
        <w:t>e</w:t>
      </w:r>
      <w:r w:rsidR="002A75E5" w:rsidRPr="00330E9D">
        <w:rPr>
          <w:sz w:val="20"/>
          <w:szCs w:val="20"/>
        </w:rPr>
        <w:t>-</w:t>
      </w:r>
      <w:r w:rsidR="002A75E5" w:rsidRPr="00330E9D">
        <w:rPr>
          <w:sz w:val="20"/>
          <w:szCs w:val="20"/>
          <w:lang w:val="en-US"/>
        </w:rPr>
        <w:t>mail</w:t>
      </w:r>
      <w:r w:rsidR="002A75E5" w:rsidRPr="00330E9D">
        <w:rPr>
          <w:sz w:val="20"/>
          <w:szCs w:val="20"/>
        </w:rPr>
        <w:t>)</w:t>
      </w:r>
    </w:p>
    <w:p w14:paraId="3C56F421" w14:textId="77777777" w:rsidR="002A75E5" w:rsidRPr="00330E9D" w:rsidRDefault="002A75E5" w:rsidP="002A75E5">
      <w:pPr>
        <w:pStyle w:val="a3"/>
        <w:spacing w:before="0" w:beforeAutospacing="0" w:after="0" w:afterAutospacing="0" w:line="276" w:lineRule="auto"/>
      </w:pPr>
      <w:r w:rsidRPr="00330E9D">
        <w:t xml:space="preserve">Руководитель организации ___________________________________________ </w:t>
      </w:r>
    </w:p>
    <w:p w14:paraId="6EE0615D" w14:textId="77777777" w:rsidR="002A75E5" w:rsidRPr="00330E9D" w:rsidRDefault="00ED52B7" w:rsidP="002A75E5">
      <w:pPr>
        <w:pStyle w:val="a3"/>
        <w:spacing w:before="0" w:beforeAutospacing="0" w:after="0" w:afterAutospacing="0" w:line="276" w:lineRule="auto"/>
        <w:jc w:val="center"/>
        <w:rPr>
          <w:sz w:val="20"/>
          <w:szCs w:val="20"/>
        </w:rPr>
      </w:pPr>
      <w:r w:rsidRPr="00330E9D">
        <w:rPr>
          <w:sz w:val="20"/>
          <w:szCs w:val="20"/>
        </w:rPr>
        <w:t xml:space="preserve">                                          </w:t>
      </w:r>
      <w:r w:rsidR="002A75E5" w:rsidRPr="00330E9D">
        <w:rPr>
          <w:sz w:val="20"/>
          <w:szCs w:val="20"/>
        </w:rPr>
        <w:t>(Фамилия, Имя, Отчество и подпись)</w:t>
      </w:r>
    </w:p>
    <w:p w14:paraId="310422A6" w14:textId="64D58BB6" w:rsidR="007D5CE4" w:rsidRDefault="002A75E5" w:rsidP="00330E9D">
      <w:pPr>
        <w:pStyle w:val="a3"/>
        <w:spacing w:before="0" w:beforeAutospacing="0" w:after="0" w:afterAutospacing="0" w:line="276" w:lineRule="auto"/>
      </w:pPr>
      <w:r w:rsidRPr="00330E9D">
        <w:t>«____» ______________ 202</w:t>
      </w:r>
      <w:r w:rsidR="00981469">
        <w:rPr>
          <w:lang w:val="en-US"/>
        </w:rPr>
        <w:t>7</w:t>
      </w:r>
      <w:r w:rsidRPr="00330E9D">
        <w:t xml:space="preserve"> г. </w:t>
      </w:r>
    </w:p>
    <w:p w14:paraId="06B20982" w14:textId="77777777" w:rsidR="00D43686" w:rsidRPr="00D43686" w:rsidRDefault="00D43686" w:rsidP="00330E9D">
      <w:pPr>
        <w:pStyle w:val="a3"/>
        <w:spacing w:before="0" w:beforeAutospacing="0" w:after="0" w:afterAutospacing="0" w:line="276" w:lineRule="auto"/>
        <w:rPr>
          <w:sz w:val="12"/>
          <w:szCs w:val="12"/>
        </w:rPr>
      </w:pPr>
    </w:p>
    <w:p w14:paraId="77237379" w14:textId="77777777" w:rsidR="002A75E5" w:rsidRPr="007D5CE4" w:rsidRDefault="00D52C20" w:rsidP="00330E9D">
      <w:pPr>
        <w:pStyle w:val="a3"/>
        <w:spacing w:before="0" w:beforeAutospacing="0" w:after="0" w:afterAutospacing="0" w:line="276" w:lineRule="auto"/>
      </w:pPr>
      <w:r w:rsidRPr="00233262">
        <w:rPr>
          <w:sz w:val="22"/>
          <w:szCs w:val="22"/>
        </w:rPr>
        <w:t>Место печати</w:t>
      </w:r>
    </w:p>
    <w:sectPr w:rsidR="002A75E5" w:rsidRPr="007D5CE4" w:rsidSect="00994315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624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22AF0" w14:textId="77777777" w:rsidR="006901C1" w:rsidRDefault="006901C1">
      <w:r>
        <w:separator/>
      </w:r>
    </w:p>
  </w:endnote>
  <w:endnote w:type="continuationSeparator" w:id="0">
    <w:p w14:paraId="01B03A4D" w14:textId="77777777" w:rsidR="006901C1" w:rsidRDefault="006901C1">
      <w:r>
        <w:continuationSeparator/>
      </w:r>
    </w:p>
  </w:endnote>
  <w:endnote w:type="continuationNotice" w:id="1">
    <w:p w14:paraId="3D4701B0" w14:textId="77777777" w:rsidR="006901C1" w:rsidRDefault="00690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10022FF" w:usb1="C000E47F" w:usb2="00000029" w:usb3="00000000" w:csb0="000001D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F546A" w14:textId="77777777" w:rsidR="005039AF" w:rsidRDefault="005039AF" w:rsidP="009D00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6E637E0" w14:textId="77777777" w:rsidR="005039AF" w:rsidRDefault="005039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3658337"/>
      <w:docPartObj>
        <w:docPartGallery w:val="Page Numbers (Bottom of Page)"/>
        <w:docPartUnique/>
      </w:docPartObj>
    </w:sdtPr>
    <w:sdtEndPr/>
    <w:sdtContent>
      <w:p w14:paraId="40710A2F" w14:textId="77777777" w:rsidR="005039AF" w:rsidRDefault="005039A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0FE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BA07E5F" w14:textId="77777777" w:rsidR="005039AF" w:rsidRDefault="005039A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AB1AC" w14:textId="77777777" w:rsidR="005039AF" w:rsidRDefault="005039AF" w:rsidP="002446A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D7EA0" w14:textId="77777777" w:rsidR="006901C1" w:rsidRDefault="006901C1">
      <w:r>
        <w:separator/>
      </w:r>
    </w:p>
  </w:footnote>
  <w:footnote w:type="continuationSeparator" w:id="0">
    <w:p w14:paraId="358CF978" w14:textId="77777777" w:rsidR="006901C1" w:rsidRDefault="006901C1">
      <w:r>
        <w:continuationSeparator/>
      </w:r>
    </w:p>
  </w:footnote>
  <w:footnote w:type="continuationNotice" w:id="1">
    <w:p w14:paraId="6CA018EE" w14:textId="77777777" w:rsidR="006901C1" w:rsidRDefault="006901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41510" w14:textId="77777777" w:rsidR="005039AF" w:rsidRPr="001004C1" w:rsidRDefault="005039AF" w:rsidP="001004C1">
    <w:pPr>
      <w:pStyle w:val="a9"/>
      <w:tabs>
        <w:tab w:val="clear" w:pos="4677"/>
        <w:tab w:val="clear" w:pos="9355"/>
        <w:tab w:val="left" w:pos="8277"/>
      </w:tabs>
      <w:rPr>
        <w:color w:val="FF0000"/>
      </w:rPr>
    </w:pP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28A0"/>
    <w:multiLevelType w:val="hybridMultilevel"/>
    <w:tmpl w:val="868047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 w15:restartNumberingAfterBreak="0">
    <w:nsid w:val="0EE524F6"/>
    <w:multiLevelType w:val="hybridMultilevel"/>
    <w:tmpl w:val="4238BC7C"/>
    <w:lvl w:ilvl="0" w:tplc="562AECDA">
      <w:numFmt w:val="bullet"/>
      <w:lvlText w:val="-"/>
      <w:lvlJc w:val="left"/>
      <w:pPr>
        <w:ind w:left="720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C378C"/>
    <w:multiLevelType w:val="multilevel"/>
    <w:tmpl w:val="8940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636A51"/>
    <w:multiLevelType w:val="hybridMultilevel"/>
    <w:tmpl w:val="07FE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D11F9"/>
    <w:multiLevelType w:val="hybridMultilevel"/>
    <w:tmpl w:val="868047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5" w15:restartNumberingAfterBreak="0">
    <w:nsid w:val="1ECC3E39"/>
    <w:multiLevelType w:val="hybridMultilevel"/>
    <w:tmpl w:val="868047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6" w15:restartNumberingAfterBreak="0">
    <w:nsid w:val="22097C5D"/>
    <w:multiLevelType w:val="hybridMultilevel"/>
    <w:tmpl w:val="15F49DD4"/>
    <w:lvl w:ilvl="0" w:tplc="FCACD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1234BF4"/>
    <w:multiLevelType w:val="hybridMultilevel"/>
    <w:tmpl w:val="1D1E49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5FB70C0"/>
    <w:multiLevelType w:val="multilevel"/>
    <w:tmpl w:val="28325F20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9" w15:restartNumberingAfterBreak="0">
    <w:nsid w:val="468637B0"/>
    <w:multiLevelType w:val="hybridMultilevel"/>
    <w:tmpl w:val="54AE1F86"/>
    <w:lvl w:ilvl="0" w:tplc="987078C4">
      <w:start w:val="3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0" w15:restartNumberingAfterBreak="0">
    <w:nsid w:val="496027FA"/>
    <w:multiLevelType w:val="hybridMultilevel"/>
    <w:tmpl w:val="8E303B3C"/>
    <w:lvl w:ilvl="0" w:tplc="D6B209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974E43"/>
    <w:multiLevelType w:val="hybridMultilevel"/>
    <w:tmpl w:val="E52C541E"/>
    <w:lvl w:ilvl="0" w:tplc="ECAC08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DC0B85"/>
    <w:multiLevelType w:val="hybridMultilevel"/>
    <w:tmpl w:val="C39E0678"/>
    <w:lvl w:ilvl="0" w:tplc="96B40766">
      <w:start w:val="1"/>
      <w:numFmt w:val="decimal"/>
      <w:lvlText w:val="%1."/>
      <w:lvlJc w:val="left"/>
      <w:pPr>
        <w:ind w:left="229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3" w15:restartNumberingAfterBreak="0">
    <w:nsid w:val="5A3C6D0D"/>
    <w:multiLevelType w:val="hybridMultilevel"/>
    <w:tmpl w:val="83C6D6A8"/>
    <w:lvl w:ilvl="0" w:tplc="59C675B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17A62"/>
    <w:multiLevelType w:val="hybridMultilevel"/>
    <w:tmpl w:val="903CCCCC"/>
    <w:lvl w:ilvl="0" w:tplc="5492CA7A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F496DB3"/>
    <w:multiLevelType w:val="hybridMultilevel"/>
    <w:tmpl w:val="6088D722"/>
    <w:lvl w:ilvl="0" w:tplc="122EB2B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9"/>
  </w:num>
  <w:num w:numId="4">
    <w:abstractNumId w:val="7"/>
  </w:num>
  <w:num w:numId="5">
    <w:abstractNumId w:val="12"/>
  </w:num>
  <w:num w:numId="6">
    <w:abstractNumId w:val="5"/>
  </w:num>
  <w:num w:numId="7">
    <w:abstractNumId w:val="14"/>
  </w:num>
  <w:num w:numId="8">
    <w:abstractNumId w:val="6"/>
  </w:num>
  <w:num w:numId="9">
    <w:abstractNumId w:val="2"/>
  </w:num>
  <w:num w:numId="10">
    <w:abstractNumId w:val="11"/>
  </w:num>
  <w:num w:numId="11">
    <w:abstractNumId w:val="1"/>
  </w:num>
  <w:num w:numId="12">
    <w:abstractNumId w:val="4"/>
  </w:num>
  <w:num w:numId="13">
    <w:abstractNumId w:val="0"/>
  </w:num>
  <w:num w:numId="14">
    <w:abstractNumId w:val="3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4FE"/>
    <w:rsid w:val="000010B0"/>
    <w:rsid w:val="000025DA"/>
    <w:rsid w:val="000035C7"/>
    <w:rsid w:val="00003F51"/>
    <w:rsid w:val="000046CB"/>
    <w:rsid w:val="00004E8B"/>
    <w:rsid w:val="00005312"/>
    <w:rsid w:val="00005AD1"/>
    <w:rsid w:val="00005B3C"/>
    <w:rsid w:val="00007BF4"/>
    <w:rsid w:val="00012BCA"/>
    <w:rsid w:val="00012EC3"/>
    <w:rsid w:val="000141AA"/>
    <w:rsid w:val="000145E5"/>
    <w:rsid w:val="00015509"/>
    <w:rsid w:val="00017244"/>
    <w:rsid w:val="00017592"/>
    <w:rsid w:val="000175EA"/>
    <w:rsid w:val="000178D4"/>
    <w:rsid w:val="00017CC8"/>
    <w:rsid w:val="00020E2A"/>
    <w:rsid w:val="000223A4"/>
    <w:rsid w:val="00025161"/>
    <w:rsid w:val="00025470"/>
    <w:rsid w:val="00025B2B"/>
    <w:rsid w:val="00026ABB"/>
    <w:rsid w:val="00026BE2"/>
    <w:rsid w:val="00027924"/>
    <w:rsid w:val="0003082F"/>
    <w:rsid w:val="00030938"/>
    <w:rsid w:val="0003150C"/>
    <w:rsid w:val="00031728"/>
    <w:rsid w:val="00031FE4"/>
    <w:rsid w:val="000337A9"/>
    <w:rsid w:val="00033F8E"/>
    <w:rsid w:val="00034E49"/>
    <w:rsid w:val="00036358"/>
    <w:rsid w:val="000366AF"/>
    <w:rsid w:val="00036E95"/>
    <w:rsid w:val="00037036"/>
    <w:rsid w:val="00037447"/>
    <w:rsid w:val="00040BBE"/>
    <w:rsid w:val="0004232F"/>
    <w:rsid w:val="00042B32"/>
    <w:rsid w:val="00042D8B"/>
    <w:rsid w:val="0004371A"/>
    <w:rsid w:val="000440A9"/>
    <w:rsid w:val="000445ED"/>
    <w:rsid w:val="0004501A"/>
    <w:rsid w:val="00046453"/>
    <w:rsid w:val="00046B23"/>
    <w:rsid w:val="00046EBA"/>
    <w:rsid w:val="00047E10"/>
    <w:rsid w:val="000505B4"/>
    <w:rsid w:val="00050CF6"/>
    <w:rsid w:val="0005107D"/>
    <w:rsid w:val="00051177"/>
    <w:rsid w:val="0005148E"/>
    <w:rsid w:val="00051B85"/>
    <w:rsid w:val="00051FF7"/>
    <w:rsid w:val="0005207D"/>
    <w:rsid w:val="00052857"/>
    <w:rsid w:val="00052F7F"/>
    <w:rsid w:val="0005341B"/>
    <w:rsid w:val="00053809"/>
    <w:rsid w:val="0005522D"/>
    <w:rsid w:val="0005796C"/>
    <w:rsid w:val="00061E50"/>
    <w:rsid w:val="00062314"/>
    <w:rsid w:val="000630E5"/>
    <w:rsid w:val="00063332"/>
    <w:rsid w:val="0006348E"/>
    <w:rsid w:val="00063F3E"/>
    <w:rsid w:val="00064773"/>
    <w:rsid w:val="00064B0E"/>
    <w:rsid w:val="0006523C"/>
    <w:rsid w:val="00067557"/>
    <w:rsid w:val="00067FD7"/>
    <w:rsid w:val="000747EA"/>
    <w:rsid w:val="00074A9B"/>
    <w:rsid w:val="00075B3A"/>
    <w:rsid w:val="00076027"/>
    <w:rsid w:val="00077DAD"/>
    <w:rsid w:val="0008001F"/>
    <w:rsid w:val="00081440"/>
    <w:rsid w:val="0008364A"/>
    <w:rsid w:val="000839CB"/>
    <w:rsid w:val="00083E92"/>
    <w:rsid w:val="00084075"/>
    <w:rsid w:val="000841FA"/>
    <w:rsid w:val="00084B47"/>
    <w:rsid w:val="00085039"/>
    <w:rsid w:val="000850AC"/>
    <w:rsid w:val="000853EC"/>
    <w:rsid w:val="0008651C"/>
    <w:rsid w:val="0008719B"/>
    <w:rsid w:val="00090B34"/>
    <w:rsid w:val="00091665"/>
    <w:rsid w:val="0009191F"/>
    <w:rsid w:val="0009210A"/>
    <w:rsid w:val="0009298D"/>
    <w:rsid w:val="000938FA"/>
    <w:rsid w:val="0009399C"/>
    <w:rsid w:val="00093BAE"/>
    <w:rsid w:val="00095EF7"/>
    <w:rsid w:val="00095F53"/>
    <w:rsid w:val="0009652E"/>
    <w:rsid w:val="000966F2"/>
    <w:rsid w:val="00097703"/>
    <w:rsid w:val="000978A0"/>
    <w:rsid w:val="00097B45"/>
    <w:rsid w:val="000A012B"/>
    <w:rsid w:val="000A08A0"/>
    <w:rsid w:val="000A100F"/>
    <w:rsid w:val="000A157E"/>
    <w:rsid w:val="000A2AD4"/>
    <w:rsid w:val="000A3641"/>
    <w:rsid w:val="000A3786"/>
    <w:rsid w:val="000A50A6"/>
    <w:rsid w:val="000A5108"/>
    <w:rsid w:val="000A5600"/>
    <w:rsid w:val="000A5EC6"/>
    <w:rsid w:val="000A6651"/>
    <w:rsid w:val="000A6F03"/>
    <w:rsid w:val="000A790A"/>
    <w:rsid w:val="000B06E7"/>
    <w:rsid w:val="000B1D4E"/>
    <w:rsid w:val="000B3803"/>
    <w:rsid w:val="000B5CDA"/>
    <w:rsid w:val="000B63B5"/>
    <w:rsid w:val="000B6429"/>
    <w:rsid w:val="000B694B"/>
    <w:rsid w:val="000B6C59"/>
    <w:rsid w:val="000B7437"/>
    <w:rsid w:val="000C1888"/>
    <w:rsid w:val="000C4D18"/>
    <w:rsid w:val="000C553A"/>
    <w:rsid w:val="000C59E7"/>
    <w:rsid w:val="000C5EE0"/>
    <w:rsid w:val="000C6BD1"/>
    <w:rsid w:val="000C6DAE"/>
    <w:rsid w:val="000C70F8"/>
    <w:rsid w:val="000D0C34"/>
    <w:rsid w:val="000D194A"/>
    <w:rsid w:val="000D1D43"/>
    <w:rsid w:val="000D2FBD"/>
    <w:rsid w:val="000D3E34"/>
    <w:rsid w:val="000D41F7"/>
    <w:rsid w:val="000D615A"/>
    <w:rsid w:val="000D76D3"/>
    <w:rsid w:val="000E22B4"/>
    <w:rsid w:val="000E335E"/>
    <w:rsid w:val="000E35C1"/>
    <w:rsid w:val="000E4207"/>
    <w:rsid w:val="000E4EB4"/>
    <w:rsid w:val="000E5380"/>
    <w:rsid w:val="000E640B"/>
    <w:rsid w:val="000E6779"/>
    <w:rsid w:val="000E6845"/>
    <w:rsid w:val="000F0083"/>
    <w:rsid w:val="000F0918"/>
    <w:rsid w:val="000F0A81"/>
    <w:rsid w:val="000F0D78"/>
    <w:rsid w:val="000F120B"/>
    <w:rsid w:val="000F1927"/>
    <w:rsid w:val="000F1B9F"/>
    <w:rsid w:val="000F242B"/>
    <w:rsid w:val="000F25D4"/>
    <w:rsid w:val="000F2F4C"/>
    <w:rsid w:val="000F3B70"/>
    <w:rsid w:val="000F470E"/>
    <w:rsid w:val="000F509F"/>
    <w:rsid w:val="000F511C"/>
    <w:rsid w:val="000F5772"/>
    <w:rsid w:val="000F6067"/>
    <w:rsid w:val="000F6BF0"/>
    <w:rsid w:val="000F736D"/>
    <w:rsid w:val="001004C1"/>
    <w:rsid w:val="00100952"/>
    <w:rsid w:val="001015A4"/>
    <w:rsid w:val="00104017"/>
    <w:rsid w:val="00104932"/>
    <w:rsid w:val="00104D31"/>
    <w:rsid w:val="001075AD"/>
    <w:rsid w:val="00107910"/>
    <w:rsid w:val="00107B42"/>
    <w:rsid w:val="00107ECE"/>
    <w:rsid w:val="00107F6E"/>
    <w:rsid w:val="001119A0"/>
    <w:rsid w:val="00113C89"/>
    <w:rsid w:val="00113D33"/>
    <w:rsid w:val="00114951"/>
    <w:rsid w:val="00114FEE"/>
    <w:rsid w:val="001156ED"/>
    <w:rsid w:val="00115746"/>
    <w:rsid w:val="00115D0A"/>
    <w:rsid w:val="0011789D"/>
    <w:rsid w:val="00120526"/>
    <w:rsid w:val="00122021"/>
    <w:rsid w:val="00122356"/>
    <w:rsid w:val="00123BCA"/>
    <w:rsid w:val="00124E6B"/>
    <w:rsid w:val="0012515F"/>
    <w:rsid w:val="00125E75"/>
    <w:rsid w:val="00125FDB"/>
    <w:rsid w:val="0013026F"/>
    <w:rsid w:val="001311C3"/>
    <w:rsid w:val="00132877"/>
    <w:rsid w:val="001328BD"/>
    <w:rsid w:val="001328E6"/>
    <w:rsid w:val="00132A78"/>
    <w:rsid w:val="00132BD1"/>
    <w:rsid w:val="00132DEB"/>
    <w:rsid w:val="00133751"/>
    <w:rsid w:val="00134F80"/>
    <w:rsid w:val="00140292"/>
    <w:rsid w:val="001406EF"/>
    <w:rsid w:val="00140E67"/>
    <w:rsid w:val="0014129F"/>
    <w:rsid w:val="0014149A"/>
    <w:rsid w:val="00141AE0"/>
    <w:rsid w:val="00142CCA"/>
    <w:rsid w:val="00142D6F"/>
    <w:rsid w:val="001447DB"/>
    <w:rsid w:val="00145C69"/>
    <w:rsid w:val="001460B2"/>
    <w:rsid w:val="001477AC"/>
    <w:rsid w:val="00150002"/>
    <w:rsid w:val="00150225"/>
    <w:rsid w:val="00151E5E"/>
    <w:rsid w:val="00152180"/>
    <w:rsid w:val="00152A63"/>
    <w:rsid w:val="00152BEC"/>
    <w:rsid w:val="00152F62"/>
    <w:rsid w:val="00153938"/>
    <w:rsid w:val="001539C6"/>
    <w:rsid w:val="00153C42"/>
    <w:rsid w:val="00154307"/>
    <w:rsid w:val="001567CA"/>
    <w:rsid w:val="00157975"/>
    <w:rsid w:val="001610F5"/>
    <w:rsid w:val="00161808"/>
    <w:rsid w:val="00161891"/>
    <w:rsid w:val="00161BA7"/>
    <w:rsid w:val="00162470"/>
    <w:rsid w:val="001641F7"/>
    <w:rsid w:val="001648F3"/>
    <w:rsid w:val="00165470"/>
    <w:rsid w:val="001656CA"/>
    <w:rsid w:val="001656FB"/>
    <w:rsid w:val="00166684"/>
    <w:rsid w:val="001666D1"/>
    <w:rsid w:val="00166E02"/>
    <w:rsid w:val="001676FE"/>
    <w:rsid w:val="0017007C"/>
    <w:rsid w:val="00170707"/>
    <w:rsid w:val="0017484A"/>
    <w:rsid w:val="001752F4"/>
    <w:rsid w:val="0017544C"/>
    <w:rsid w:val="0017632F"/>
    <w:rsid w:val="001767B1"/>
    <w:rsid w:val="0017701C"/>
    <w:rsid w:val="00177296"/>
    <w:rsid w:val="00177C3C"/>
    <w:rsid w:val="00180393"/>
    <w:rsid w:val="001818DF"/>
    <w:rsid w:val="00183CF1"/>
    <w:rsid w:val="00183ED3"/>
    <w:rsid w:val="00184F88"/>
    <w:rsid w:val="001855FB"/>
    <w:rsid w:val="001858A1"/>
    <w:rsid w:val="001858DC"/>
    <w:rsid w:val="001869EA"/>
    <w:rsid w:val="00187359"/>
    <w:rsid w:val="00187F21"/>
    <w:rsid w:val="00190473"/>
    <w:rsid w:val="00190499"/>
    <w:rsid w:val="001905D4"/>
    <w:rsid w:val="00190B4A"/>
    <w:rsid w:val="001916AA"/>
    <w:rsid w:val="001917BB"/>
    <w:rsid w:val="001923E9"/>
    <w:rsid w:val="00193A7B"/>
    <w:rsid w:val="00195F02"/>
    <w:rsid w:val="00196B90"/>
    <w:rsid w:val="0019785B"/>
    <w:rsid w:val="00197956"/>
    <w:rsid w:val="001A1BAE"/>
    <w:rsid w:val="001A3A05"/>
    <w:rsid w:val="001A4E18"/>
    <w:rsid w:val="001A6253"/>
    <w:rsid w:val="001A6326"/>
    <w:rsid w:val="001A68E1"/>
    <w:rsid w:val="001A69F3"/>
    <w:rsid w:val="001B0401"/>
    <w:rsid w:val="001B0573"/>
    <w:rsid w:val="001B060F"/>
    <w:rsid w:val="001B2D71"/>
    <w:rsid w:val="001B2DBF"/>
    <w:rsid w:val="001B36E4"/>
    <w:rsid w:val="001B3847"/>
    <w:rsid w:val="001B3905"/>
    <w:rsid w:val="001B4066"/>
    <w:rsid w:val="001B462F"/>
    <w:rsid w:val="001B49FF"/>
    <w:rsid w:val="001B5051"/>
    <w:rsid w:val="001B7F87"/>
    <w:rsid w:val="001B7F90"/>
    <w:rsid w:val="001C0C23"/>
    <w:rsid w:val="001C1428"/>
    <w:rsid w:val="001C264C"/>
    <w:rsid w:val="001C28CA"/>
    <w:rsid w:val="001C29C8"/>
    <w:rsid w:val="001C2CB9"/>
    <w:rsid w:val="001C308B"/>
    <w:rsid w:val="001C33E1"/>
    <w:rsid w:val="001C3F93"/>
    <w:rsid w:val="001C644B"/>
    <w:rsid w:val="001C7BF0"/>
    <w:rsid w:val="001C7E6B"/>
    <w:rsid w:val="001D0130"/>
    <w:rsid w:val="001D031D"/>
    <w:rsid w:val="001D101F"/>
    <w:rsid w:val="001D28B6"/>
    <w:rsid w:val="001D2AFD"/>
    <w:rsid w:val="001D306F"/>
    <w:rsid w:val="001D371D"/>
    <w:rsid w:val="001D461B"/>
    <w:rsid w:val="001D4CB1"/>
    <w:rsid w:val="001D5295"/>
    <w:rsid w:val="001D5911"/>
    <w:rsid w:val="001D6431"/>
    <w:rsid w:val="001D6716"/>
    <w:rsid w:val="001D6E7C"/>
    <w:rsid w:val="001D7A70"/>
    <w:rsid w:val="001E05A6"/>
    <w:rsid w:val="001E05D6"/>
    <w:rsid w:val="001E0E85"/>
    <w:rsid w:val="001E0F32"/>
    <w:rsid w:val="001E2891"/>
    <w:rsid w:val="001E3419"/>
    <w:rsid w:val="001E4A6A"/>
    <w:rsid w:val="001E4F49"/>
    <w:rsid w:val="001E5D8B"/>
    <w:rsid w:val="001E6406"/>
    <w:rsid w:val="001E6D83"/>
    <w:rsid w:val="001E73A9"/>
    <w:rsid w:val="001F0AC9"/>
    <w:rsid w:val="001F20D6"/>
    <w:rsid w:val="001F2E0B"/>
    <w:rsid w:val="001F2F71"/>
    <w:rsid w:val="001F44CB"/>
    <w:rsid w:val="001F4A4C"/>
    <w:rsid w:val="001F4F62"/>
    <w:rsid w:val="001F5565"/>
    <w:rsid w:val="001F5A8D"/>
    <w:rsid w:val="001F6F0C"/>
    <w:rsid w:val="001F7971"/>
    <w:rsid w:val="00200497"/>
    <w:rsid w:val="00200683"/>
    <w:rsid w:val="00200E21"/>
    <w:rsid w:val="00200F6B"/>
    <w:rsid w:val="00201106"/>
    <w:rsid w:val="00201B89"/>
    <w:rsid w:val="002021CF"/>
    <w:rsid w:val="0020338E"/>
    <w:rsid w:val="00204F56"/>
    <w:rsid w:val="00205D26"/>
    <w:rsid w:val="002063A1"/>
    <w:rsid w:val="002063ED"/>
    <w:rsid w:val="00207B1B"/>
    <w:rsid w:val="002107C0"/>
    <w:rsid w:val="00211A5C"/>
    <w:rsid w:val="002152C0"/>
    <w:rsid w:val="00215364"/>
    <w:rsid w:val="00215D60"/>
    <w:rsid w:val="00216CDC"/>
    <w:rsid w:val="00216F55"/>
    <w:rsid w:val="0021746F"/>
    <w:rsid w:val="0021764E"/>
    <w:rsid w:val="00217C1E"/>
    <w:rsid w:val="00217FB5"/>
    <w:rsid w:val="002213C6"/>
    <w:rsid w:val="00222D16"/>
    <w:rsid w:val="0022344B"/>
    <w:rsid w:val="00225E8C"/>
    <w:rsid w:val="0023009B"/>
    <w:rsid w:val="0023103F"/>
    <w:rsid w:val="00231286"/>
    <w:rsid w:val="00231BD0"/>
    <w:rsid w:val="00232125"/>
    <w:rsid w:val="0023271C"/>
    <w:rsid w:val="00233262"/>
    <w:rsid w:val="0023496A"/>
    <w:rsid w:val="00234F05"/>
    <w:rsid w:val="0023547B"/>
    <w:rsid w:val="00235549"/>
    <w:rsid w:val="00236660"/>
    <w:rsid w:val="00236D0A"/>
    <w:rsid w:val="002371B6"/>
    <w:rsid w:val="0023737C"/>
    <w:rsid w:val="002379D1"/>
    <w:rsid w:val="002414E7"/>
    <w:rsid w:val="00241D04"/>
    <w:rsid w:val="00241FAB"/>
    <w:rsid w:val="002424DF"/>
    <w:rsid w:val="00242A50"/>
    <w:rsid w:val="002446A3"/>
    <w:rsid w:val="002457AB"/>
    <w:rsid w:val="00245CCC"/>
    <w:rsid w:val="0024605F"/>
    <w:rsid w:val="0024631C"/>
    <w:rsid w:val="00246AA8"/>
    <w:rsid w:val="00246BD4"/>
    <w:rsid w:val="00250A8F"/>
    <w:rsid w:val="00250F27"/>
    <w:rsid w:val="00253262"/>
    <w:rsid w:val="00253EC9"/>
    <w:rsid w:val="002542E5"/>
    <w:rsid w:val="00254627"/>
    <w:rsid w:val="00254F07"/>
    <w:rsid w:val="00255420"/>
    <w:rsid w:val="0025599F"/>
    <w:rsid w:val="00256817"/>
    <w:rsid w:val="00257045"/>
    <w:rsid w:val="002571CF"/>
    <w:rsid w:val="00257E71"/>
    <w:rsid w:val="00261854"/>
    <w:rsid w:val="0026213E"/>
    <w:rsid w:val="00262148"/>
    <w:rsid w:val="002621A5"/>
    <w:rsid w:val="002633C0"/>
    <w:rsid w:val="00263BA8"/>
    <w:rsid w:val="002643F3"/>
    <w:rsid w:val="00264FC1"/>
    <w:rsid w:val="00265BA2"/>
    <w:rsid w:val="00265C33"/>
    <w:rsid w:val="00266D6D"/>
    <w:rsid w:val="00267C22"/>
    <w:rsid w:val="00267D01"/>
    <w:rsid w:val="002703AF"/>
    <w:rsid w:val="0027147B"/>
    <w:rsid w:val="0027232B"/>
    <w:rsid w:val="00272B96"/>
    <w:rsid w:val="00272E72"/>
    <w:rsid w:val="0027416F"/>
    <w:rsid w:val="002745FD"/>
    <w:rsid w:val="00274B90"/>
    <w:rsid w:val="00274E94"/>
    <w:rsid w:val="0027643F"/>
    <w:rsid w:val="00276486"/>
    <w:rsid w:val="002770C8"/>
    <w:rsid w:val="0028105C"/>
    <w:rsid w:val="0028126B"/>
    <w:rsid w:val="002818FB"/>
    <w:rsid w:val="002826F7"/>
    <w:rsid w:val="00283A0D"/>
    <w:rsid w:val="00283B95"/>
    <w:rsid w:val="00284583"/>
    <w:rsid w:val="0028512C"/>
    <w:rsid w:val="002853C8"/>
    <w:rsid w:val="0028575B"/>
    <w:rsid w:val="002863F4"/>
    <w:rsid w:val="0028692F"/>
    <w:rsid w:val="002872DA"/>
    <w:rsid w:val="00287DB7"/>
    <w:rsid w:val="002907ED"/>
    <w:rsid w:val="00293347"/>
    <w:rsid w:val="00293DB9"/>
    <w:rsid w:val="00293E2A"/>
    <w:rsid w:val="0029403E"/>
    <w:rsid w:val="00294C70"/>
    <w:rsid w:val="00296A6A"/>
    <w:rsid w:val="002A00C3"/>
    <w:rsid w:val="002A23D7"/>
    <w:rsid w:val="002A2998"/>
    <w:rsid w:val="002A311E"/>
    <w:rsid w:val="002A3755"/>
    <w:rsid w:val="002A601F"/>
    <w:rsid w:val="002A75E5"/>
    <w:rsid w:val="002A7B04"/>
    <w:rsid w:val="002B0CF6"/>
    <w:rsid w:val="002B0D14"/>
    <w:rsid w:val="002B1360"/>
    <w:rsid w:val="002B189C"/>
    <w:rsid w:val="002B19E5"/>
    <w:rsid w:val="002B1B7F"/>
    <w:rsid w:val="002B2113"/>
    <w:rsid w:val="002B312F"/>
    <w:rsid w:val="002B3FD2"/>
    <w:rsid w:val="002B4D2C"/>
    <w:rsid w:val="002B53F5"/>
    <w:rsid w:val="002B7383"/>
    <w:rsid w:val="002C04D7"/>
    <w:rsid w:val="002C070C"/>
    <w:rsid w:val="002C080E"/>
    <w:rsid w:val="002C0FEF"/>
    <w:rsid w:val="002C1AB6"/>
    <w:rsid w:val="002C1B40"/>
    <w:rsid w:val="002C3281"/>
    <w:rsid w:val="002C4125"/>
    <w:rsid w:val="002C431F"/>
    <w:rsid w:val="002C495B"/>
    <w:rsid w:val="002C5C35"/>
    <w:rsid w:val="002C7266"/>
    <w:rsid w:val="002C7625"/>
    <w:rsid w:val="002D0F78"/>
    <w:rsid w:val="002D1EA9"/>
    <w:rsid w:val="002D2816"/>
    <w:rsid w:val="002D2AC5"/>
    <w:rsid w:val="002D3456"/>
    <w:rsid w:val="002D471D"/>
    <w:rsid w:val="002D6309"/>
    <w:rsid w:val="002D6E4F"/>
    <w:rsid w:val="002E1B02"/>
    <w:rsid w:val="002E1B83"/>
    <w:rsid w:val="002E23E8"/>
    <w:rsid w:val="002E3316"/>
    <w:rsid w:val="002E3595"/>
    <w:rsid w:val="002E4335"/>
    <w:rsid w:val="002E442C"/>
    <w:rsid w:val="002E4D10"/>
    <w:rsid w:val="002E6717"/>
    <w:rsid w:val="002F0A0A"/>
    <w:rsid w:val="002F0E10"/>
    <w:rsid w:val="002F3A83"/>
    <w:rsid w:val="002F4473"/>
    <w:rsid w:val="002F4CA0"/>
    <w:rsid w:val="002F5150"/>
    <w:rsid w:val="002F54A1"/>
    <w:rsid w:val="002F652A"/>
    <w:rsid w:val="002F6A64"/>
    <w:rsid w:val="002F7862"/>
    <w:rsid w:val="003008A1"/>
    <w:rsid w:val="00301775"/>
    <w:rsid w:val="003021DA"/>
    <w:rsid w:val="00303F3B"/>
    <w:rsid w:val="003045BB"/>
    <w:rsid w:val="00304CC4"/>
    <w:rsid w:val="0030537C"/>
    <w:rsid w:val="00305642"/>
    <w:rsid w:val="0030694D"/>
    <w:rsid w:val="00306DEC"/>
    <w:rsid w:val="00307587"/>
    <w:rsid w:val="00307715"/>
    <w:rsid w:val="003100DF"/>
    <w:rsid w:val="0031049D"/>
    <w:rsid w:val="0031078A"/>
    <w:rsid w:val="00311F8B"/>
    <w:rsid w:val="00313182"/>
    <w:rsid w:val="00313649"/>
    <w:rsid w:val="003136EF"/>
    <w:rsid w:val="003137C0"/>
    <w:rsid w:val="00313978"/>
    <w:rsid w:val="00315A49"/>
    <w:rsid w:val="0031699F"/>
    <w:rsid w:val="00320144"/>
    <w:rsid w:val="003206A5"/>
    <w:rsid w:val="0032139D"/>
    <w:rsid w:val="0032236E"/>
    <w:rsid w:val="0032338E"/>
    <w:rsid w:val="003244D3"/>
    <w:rsid w:val="00324B47"/>
    <w:rsid w:val="003255A2"/>
    <w:rsid w:val="003256C6"/>
    <w:rsid w:val="00326369"/>
    <w:rsid w:val="0032636E"/>
    <w:rsid w:val="0032780F"/>
    <w:rsid w:val="00330B57"/>
    <w:rsid w:val="00330E9D"/>
    <w:rsid w:val="00331DE4"/>
    <w:rsid w:val="0033276D"/>
    <w:rsid w:val="003327E4"/>
    <w:rsid w:val="00332E20"/>
    <w:rsid w:val="00332E3C"/>
    <w:rsid w:val="00333DC0"/>
    <w:rsid w:val="003343E5"/>
    <w:rsid w:val="00334625"/>
    <w:rsid w:val="00335A2B"/>
    <w:rsid w:val="003361BF"/>
    <w:rsid w:val="003364E4"/>
    <w:rsid w:val="003369B7"/>
    <w:rsid w:val="00337864"/>
    <w:rsid w:val="00340B16"/>
    <w:rsid w:val="00340C34"/>
    <w:rsid w:val="00340DB3"/>
    <w:rsid w:val="00340EAD"/>
    <w:rsid w:val="00341723"/>
    <w:rsid w:val="003436A8"/>
    <w:rsid w:val="00344F06"/>
    <w:rsid w:val="003458A4"/>
    <w:rsid w:val="00345A32"/>
    <w:rsid w:val="0034619B"/>
    <w:rsid w:val="003464D9"/>
    <w:rsid w:val="0034658F"/>
    <w:rsid w:val="00346D0C"/>
    <w:rsid w:val="00346EE5"/>
    <w:rsid w:val="003472FD"/>
    <w:rsid w:val="00347570"/>
    <w:rsid w:val="003475FE"/>
    <w:rsid w:val="00347895"/>
    <w:rsid w:val="00347C1B"/>
    <w:rsid w:val="0035160F"/>
    <w:rsid w:val="0035372E"/>
    <w:rsid w:val="0035569E"/>
    <w:rsid w:val="00355C13"/>
    <w:rsid w:val="003563C1"/>
    <w:rsid w:val="00357A32"/>
    <w:rsid w:val="00360910"/>
    <w:rsid w:val="003622C7"/>
    <w:rsid w:val="003631A1"/>
    <w:rsid w:val="00363E22"/>
    <w:rsid w:val="0036511D"/>
    <w:rsid w:val="003651CA"/>
    <w:rsid w:val="00365BE4"/>
    <w:rsid w:val="00366736"/>
    <w:rsid w:val="00367A38"/>
    <w:rsid w:val="003705AE"/>
    <w:rsid w:val="00370D1B"/>
    <w:rsid w:val="003715B8"/>
    <w:rsid w:val="00371818"/>
    <w:rsid w:val="003719A6"/>
    <w:rsid w:val="00371C36"/>
    <w:rsid w:val="00371D59"/>
    <w:rsid w:val="00372D28"/>
    <w:rsid w:val="00373C85"/>
    <w:rsid w:val="0037401D"/>
    <w:rsid w:val="003743F8"/>
    <w:rsid w:val="00375111"/>
    <w:rsid w:val="003757F6"/>
    <w:rsid w:val="00375B81"/>
    <w:rsid w:val="003764A0"/>
    <w:rsid w:val="003774A1"/>
    <w:rsid w:val="00377605"/>
    <w:rsid w:val="00377B1C"/>
    <w:rsid w:val="00377D33"/>
    <w:rsid w:val="00380607"/>
    <w:rsid w:val="00380929"/>
    <w:rsid w:val="00380D34"/>
    <w:rsid w:val="00380F3E"/>
    <w:rsid w:val="00381093"/>
    <w:rsid w:val="00381323"/>
    <w:rsid w:val="00381508"/>
    <w:rsid w:val="00382D4B"/>
    <w:rsid w:val="00383C6E"/>
    <w:rsid w:val="00385FB2"/>
    <w:rsid w:val="003869BC"/>
    <w:rsid w:val="003907D3"/>
    <w:rsid w:val="003907F7"/>
    <w:rsid w:val="00391228"/>
    <w:rsid w:val="00392889"/>
    <w:rsid w:val="00392AB0"/>
    <w:rsid w:val="003935BF"/>
    <w:rsid w:val="0039656B"/>
    <w:rsid w:val="00396B2B"/>
    <w:rsid w:val="003973F6"/>
    <w:rsid w:val="00397597"/>
    <w:rsid w:val="00397D0C"/>
    <w:rsid w:val="00397D24"/>
    <w:rsid w:val="003A02E7"/>
    <w:rsid w:val="003A08F3"/>
    <w:rsid w:val="003A09FD"/>
    <w:rsid w:val="003A127C"/>
    <w:rsid w:val="003A1293"/>
    <w:rsid w:val="003A1C29"/>
    <w:rsid w:val="003A20FF"/>
    <w:rsid w:val="003A2898"/>
    <w:rsid w:val="003A3461"/>
    <w:rsid w:val="003A35EA"/>
    <w:rsid w:val="003A41ED"/>
    <w:rsid w:val="003A5CF9"/>
    <w:rsid w:val="003A5E00"/>
    <w:rsid w:val="003A7DA9"/>
    <w:rsid w:val="003B00BF"/>
    <w:rsid w:val="003B0BA2"/>
    <w:rsid w:val="003B121C"/>
    <w:rsid w:val="003B1366"/>
    <w:rsid w:val="003B1E1B"/>
    <w:rsid w:val="003B24E0"/>
    <w:rsid w:val="003B28A6"/>
    <w:rsid w:val="003B367C"/>
    <w:rsid w:val="003B3F78"/>
    <w:rsid w:val="003B40CB"/>
    <w:rsid w:val="003B5A4F"/>
    <w:rsid w:val="003B6F80"/>
    <w:rsid w:val="003B785D"/>
    <w:rsid w:val="003B7914"/>
    <w:rsid w:val="003B7CE7"/>
    <w:rsid w:val="003C1388"/>
    <w:rsid w:val="003C187A"/>
    <w:rsid w:val="003C1A74"/>
    <w:rsid w:val="003C2A44"/>
    <w:rsid w:val="003C33E4"/>
    <w:rsid w:val="003C4141"/>
    <w:rsid w:val="003C4783"/>
    <w:rsid w:val="003C5DC8"/>
    <w:rsid w:val="003C5FCF"/>
    <w:rsid w:val="003C6778"/>
    <w:rsid w:val="003C6B48"/>
    <w:rsid w:val="003C6D21"/>
    <w:rsid w:val="003C7332"/>
    <w:rsid w:val="003C7486"/>
    <w:rsid w:val="003C751D"/>
    <w:rsid w:val="003C7BA8"/>
    <w:rsid w:val="003D101F"/>
    <w:rsid w:val="003D10E2"/>
    <w:rsid w:val="003D1C09"/>
    <w:rsid w:val="003D40C2"/>
    <w:rsid w:val="003D4918"/>
    <w:rsid w:val="003D540A"/>
    <w:rsid w:val="003D5E36"/>
    <w:rsid w:val="003D6767"/>
    <w:rsid w:val="003D67D2"/>
    <w:rsid w:val="003D707D"/>
    <w:rsid w:val="003E000B"/>
    <w:rsid w:val="003E237C"/>
    <w:rsid w:val="003E2EC4"/>
    <w:rsid w:val="003E4D05"/>
    <w:rsid w:val="003E51C8"/>
    <w:rsid w:val="003E77F9"/>
    <w:rsid w:val="003F0188"/>
    <w:rsid w:val="003F0DA9"/>
    <w:rsid w:val="003F1653"/>
    <w:rsid w:val="003F1777"/>
    <w:rsid w:val="003F1BCE"/>
    <w:rsid w:val="003F2E87"/>
    <w:rsid w:val="003F377F"/>
    <w:rsid w:val="003F4478"/>
    <w:rsid w:val="003F48EF"/>
    <w:rsid w:val="003F57BB"/>
    <w:rsid w:val="003F6619"/>
    <w:rsid w:val="00401824"/>
    <w:rsid w:val="00402106"/>
    <w:rsid w:val="0040225A"/>
    <w:rsid w:val="00402DA3"/>
    <w:rsid w:val="004035A7"/>
    <w:rsid w:val="00403F50"/>
    <w:rsid w:val="004047C7"/>
    <w:rsid w:val="00404BD1"/>
    <w:rsid w:val="00404E7C"/>
    <w:rsid w:val="00406789"/>
    <w:rsid w:val="00406E0B"/>
    <w:rsid w:val="004077EB"/>
    <w:rsid w:val="00410411"/>
    <w:rsid w:val="00410D8A"/>
    <w:rsid w:val="004113E6"/>
    <w:rsid w:val="004122EA"/>
    <w:rsid w:val="00412B8A"/>
    <w:rsid w:val="00412EFC"/>
    <w:rsid w:val="00413AC3"/>
    <w:rsid w:val="004167AE"/>
    <w:rsid w:val="004169F8"/>
    <w:rsid w:val="00416A4B"/>
    <w:rsid w:val="00416C25"/>
    <w:rsid w:val="00417016"/>
    <w:rsid w:val="00417712"/>
    <w:rsid w:val="00417FF1"/>
    <w:rsid w:val="004203F6"/>
    <w:rsid w:val="004224DE"/>
    <w:rsid w:val="00422D55"/>
    <w:rsid w:val="00422DC0"/>
    <w:rsid w:val="00423452"/>
    <w:rsid w:val="004235DA"/>
    <w:rsid w:val="00423EC4"/>
    <w:rsid w:val="00424495"/>
    <w:rsid w:val="00424E5F"/>
    <w:rsid w:val="00425961"/>
    <w:rsid w:val="004259FD"/>
    <w:rsid w:val="00427095"/>
    <w:rsid w:val="00427732"/>
    <w:rsid w:val="004301E4"/>
    <w:rsid w:val="00430EB2"/>
    <w:rsid w:val="0043157B"/>
    <w:rsid w:val="00431FED"/>
    <w:rsid w:val="00433244"/>
    <w:rsid w:val="00433FBE"/>
    <w:rsid w:val="00434A36"/>
    <w:rsid w:val="004350F6"/>
    <w:rsid w:val="0043560B"/>
    <w:rsid w:val="0043658B"/>
    <w:rsid w:val="004366EA"/>
    <w:rsid w:val="0044173F"/>
    <w:rsid w:val="004418C6"/>
    <w:rsid w:val="004439A6"/>
    <w:rsid w:val="0044473A"/>
    <w:rsid w:val="00444B9B"/>
    <w:rsid w:val="004451FD"/>
    <w:rsid w:val="00445892"/>
    <w:rsid w:val="00447AC7"/>
    <w:rsid w:val="004515C9"/>
    <w:rsid w:val="00452225"/>
    <w:rsid w:val="0045259B"/>
    <w:rsid w:val="00455448"/>
    <w:rsid w:val="0045579D"/>
    <w:rsid w:val="00455AA5"/>
    <w:rsid w:val="00455AC4"/>
    <w:rsid w:val="00455BDA"/>
    <w:rsid w:val="00455F64"/>
    <w:rsid w:val="00457385"/>
    <w:rsid w:val="00457919"/>
    <w:rsid w:val="00457995"/>
    <w:rsid w:val="0046052A"/>
    <w:rsid w:val="004606D3"/>
    <w:rsid w:val="00460B06"/>
    <w:rsid w:val="00463920"/>
    <w:rsid w:val="00463938"/>
    <w:rsid w:val="00463CA9"/>
    <w:rsid w:val="00467745"/>
    <w:rsid w:val="004678EE"/>
    <w:rsid w:val="00467A27"/>
    <w:rsid w:val="00467A88"/>
    <w:rsid w:val="00472038"/>
    <w:rsid w:val="004737DE"/>
    <w:rsid w:val="004741F8"/>
    <w:rsid w:val="004744B6"/>
    <w:rsid w:val="0047451B"/>
    <w:rsid w:val="00474FCB"/>
    <w:rsid w:val="00475452"/>
    <w:rsid w:val="00475519"/>
    <w:rsid w:val="00475960"/>
    <w:rsid w:val="00476694"/>
    <w:rsid w:val="00476FDE"/>
    <w:rsid w:val="004774B8"/>
    <w:rsid w:val="00477B08"/>
    <w:rsid w:val="00480564"/>
    <w:rsid w:val="00480F7B"/>
    <w:rsid w:val="00480FC9"/>
    <w:rsid w:val="004813BA"/>
    <w:rsid w:val="00481AEB"/>
    <w:rsid w:val="00481CCB"/>
    <w:rsid w:val="00481F9A"/>
    <w:rsid w:val="00482239"/>
    <w:rsid w:val="004825A8"/>
    <w:rsid w:val="004830DD"/>
    <w:rsid w:val="00483472"/>
    <w:rsid w:val="00484864"/>
    <w:rsid w:val="00484B30"/>
    <w:rsid w:val="00484E72"/>
    <w:rsid w:val="00486299"/>
    <w:rsid w:val="00486523"/>
    <w:rsid w:val="00487D67"/>
    <w:rsid w:val="004900E2"/>
    <w:rsid w:val="00490AF6"/>
    <w:rsid w:val="0049282B"/>
    <w:rsid w:val="00495039"/>
    <w:rsid w:val="00495F8F"/>
    <w:rsid w:val="00495FF5"/>
    <w:rsid w:val="00496271"/>
    <w:rsid w:val="004966AD"/>
    <w:rsid w:val="00496E63"/>
    <w:rsid w:val="00496E73"/>
    <w:rsid w:val="004A12DD"/>
    <w:rsid w:val="004A1907"/>
    <w:rsid w:val="004A3147"/>
    <w:rsid w:val="004A3171"/>
    <w:rsid w:val="004A3BC1"/>
    <w:rsid w:val="004A3E8A"/>
    <w:rsid w:val="004A45AE"/>
    <w:rsid w:val="004A526E"/>
    <w:rsid w:val="004A64E9"/>
    <w:rsid w:val="004A78CF"/>
    <w:rsid w:val="004B178A"/>
    <w:rsid w:val="004B2780"/>
    <w:rsid w:val="004B3023"/>
    <w:rsid w:val="004B311D"/>
    <w:rsid w:val="004B4F26"/>
    <w:rsid w:val="004B57D7"/>
    <w:rsid w:val="004B6286"/>
    <w:rsid w:val="004B6D2E"/>
    <w:rsid w:val="004B7B28"/>
    <w:rsid w:val="004C0977"/>
    <w:rsid w:val="004C120E"/>
    <w:rsid w:val="004C1649"/>
    <w:rsid w:val="004C1C56"/>
    <w:rsid w:val="004C3355"/>
    <w:rsid w:val="004C37B7"/>
    <w:rsid w:val="004C528E"/>
    <w:rsid w:val="004C54B6"/>
    <w:rsid w:val="004C5544"/>
    <w:rsid w:val="004C5A77"/>
    <w:rsid w:val="004C635C"/>
    <w:rsid w:val="004C6992"/>
    <w:rsid w:val="004C7542"/>
    <w:rsid w:val="004C7AB5"/>
    <w:rsid w:val="004D0AB0"/>
    <w:rsid w:val="004D0B57"/>
    <w:rsid w:val="004D104F"/>
    <w:rsid w:val="004D1488"/>
    <w:rsid w:val="004D1B67"/>
    <w:rsid w:val="004D2737"/>
    <w:rsid w:val="004D29AA"/>
    <w:rsid w:val="004D306E"/>
    <w:rsid w:val="004D3F14"/>
    <w:rsid w:val="004D5ACF"/>
    <w:rsid w:val="004D5D44"/>
    <w:rsid w:val="004D681F"/>
    <w:rsid w:val="004D7EC0"/>
    <w:rsid w:val="004E0950"/>
    <w:rsid w:val="004E0957"/>
    <w:rsid w:val="004E160D"/>
    <w:rsid w:val="004E1BAE"/>
    <w:rsid w:val="004E2715"/>
    <w:rsid w:val="004E2879"/>
    <w:rsid w:val="004E44BF"/>
    <w:rsid w:val="004E4C32"/>
    <w:rsid w:val="004E60A7"/>
    <w:rsid w:val="004E7E8D"/>
    <w:rsid w:val="004F0738"/>
    <w:rsid w:val="004F0E74"/>
    <w:rsid w:val="004F0EA8"/>
    <w:rsid w:val="004F1BFC"/>
    <w:rsid w:val="004F2495"/>
    <w:rsid w:val="004F3064"/>
    <w:rsid w:val="00500C89"/>
    <w:rsid w:val="00501113"/>
    <w:rsid w:val="005039AF"/>
    <w:rsid w:val="00505767"/>
    <w:rsid w:val="005058E0"/>
    <w:rsid w:val="00505AC0"/>
    <w:rsid w:val="00506CD7"/>
    <w:rsid w:val="00506FB6"/>
    <w:rsid w:val="0050797B"/>
    <w:rsid w:val="00510E13"/>
    <w:rsid w:val="00511C03"/>
    <w:rsid w:val="00512696"/>
    <w:rsid w:val="0051484B"/>
    <w:rsid w:val="00514DC6"/>
    <w:rsid w:val="005155BF"/>
    <w:rsid w:val="00516FCC"/>
    <w:rsid w:val="00517052"/>
    <w:rsid w:val="00520220"/>
    <w:rsid w:val="0052078B"/>
    <w:rsid w:val="00520EE0"/>
    <w:rsid w:val="00521161"/>
    <w:rsid w:val="005211DF"/>
    <w:rsid w:val="00521783"/>
    <w:rsid w:val="00521BA9"/>
    <w:rsid w:val="005220EC"/>
    <w:rsid w:val="00523A28"/>
    <w:rsid w:val="00526E7A"/>
    <w:rsid w:val="0052773D"/>
    <w:rsid w:val="00530FC6"/>
    <w:rsid w:val="0053106A"/>
    <w:rsid w:val="0053107A"/>
    <w:rsid w:val="00533DDF"/>
    <w:rsid w:val="00534C7D"/>
    <w:rsid w:val="005350DD"/>
    <w:rsid w:val="00535B6A"/>
    <w:rsid w:val="00535F41"/>
    <w:rsid w:val="005365B8"/>
    <w:rsid w:val="00536BD8"/>
    <w:rsid w:val="00537586"/>
    <w:rsid w:val="00537CE7"/>
    <w:rsid w:val="00540591"/>
    <w:rsid w:val="00541005"/>
    <w:rsid w:val="005415CE"/>
    <w:rsid w:val="00541DD4"/>
    <w:rsid w:val="00543D10"/>
    <w:rsid w:val="0054434B"/>
    <w:rsid w:val="00544647"/>
    <w:rsid w:val="00544AB1"/>
    <w:rsid w:val="00544FF4"/>
    <w:rsid w:val="0054724E"/>
    <w:rsid w:val="00547DF1"/>
    <w:rsid w:val="005516F0"/>
    <w:rsid w:val="005521D0"/>
    <w:rsid w:val="005534DD"/>
    <w:rsid w:val="00554A25"/>
    <w:rsid w:val="00554C43"/>
    <w:rsid w:val="005557D9"/>
    <w:rsid w:val="00556EF4"/>
    <w:rsid w:val="00557090"/>
    <w:rsid w:val="005613C6"/>
    <w:rsid w:val="005619B8"/>
    <w:rsid w:val="0056219E"/>
    <w:rsid w:val="00562467"/>
    <w:rsid w:val="005624BD"/>
    <w:rsid w:val="00562852"/>
    <w:rsid w:val="00563294"/>
    <w:rsid w:val="005634E1"/>
    <w:rsid w:val="0056365C"/>
    <w:rsid w:val="00563A46"/>
    <w:rsid w:val="00564B0E"/>
    <w:rsid w:val="00565AF9"/>
    <w:rsid w:val="00566D24"/>
    <w:rsid w:val="00570556"/>
    <w:rsid w:val="00570B0C"/>
    <w:rsid w:val="00571B7A"/>
    <w:rsid w:val="00572630"/>
    <w:rsid w:val="00573074"/>
    <w:rsid w:val="00574969"/>
    <w:rsid w:val="00574B56"/>
    <w:rsid w:val="00574DB4"/>
    <w:rsid w:val="005761A7"/>
    <w:rsid w:val="0058069E"/>
    <w:rsid w:val="0058094D"/>
    <w:rsid w:val="00581905"/>
    <w:rsid w:val="00582007"/>
    <w:rsid w:val="0058361E"/>
    <w:rsid w:val="00583773"/>
    <w:rsid w:val="00583FA1"/>
    <w:rsid w:val="00584A19"/>
    <w:rsid w:val="0058517A"/>
    <w:rsid w:val="005857E3"/>
    <w:rsid w:val="005858FF"/>
    <w:rsid w:val="00587857"/>
    <w:rsid w:val="005917AB"/>
    <w:rsid w:val="0059251D"/>
    <w:rsid w:val="005940EC"/>
    <w:rsid w:val="00594911"/>
    <w:rsid w:val="00595797"/>
    <w:rsid w:val="0059579F"/>
    <w:rsid w:val="00595B6B"/>
    <w:rsid w:val="00595C25"/>
    <w:rsid w:val="005960D9"/>
    <w:rsid w:val="00596462"/>
    <w:rsid w:val="00597288"/>
    <w:rsid w:val="0059731F"/>
    <w:rsid w:val="005A0514"/>
    <w:rsid w:val="005A0A30"/>
    <w:rsid w:val="005A0B0C"/>
    <w:rsid w:val="005A2058"/>
    <w:rsid w:val="005A289D"/>
    <w:rsid w:val="005A3467"/>
    <w:rsid w:val="005A346F"/>
    <w:rsid w:val="005A3914"/>
    <w:rsid w:val="005A5377"/>
    <w:rsid w:val="005A5C2A"/>
    <w:rsid w:val="005A7941"/>
    <w:rsid w:val="005B0CC2"/>
    <w:rsid w:val="005B161F"/>
    <w:rsid w:val="005B17DA"/>
    <w:rsid w:val="005B2140"/>
    <w:rsid w:val="005B2BCE"/>
    <w:rsid w:val="005B3000"/>
    <w:rsid w:val="005B49C2"/>
    <w:rsid w:val="005B4ACF"/>
    <w:rsid w:val="005B52E5"/>
    <w:rsid w:val="005B58BC"/>
    <w:rsid w:val="005B655E"/>
    <w:rsid w:val="005B678E"/>
    <w:rsid w:val="005B71EB"/>
    <w:rsid w:val="005B7CE5"/>
    <w:rsid w:val="005C2110"/>
    <w:rsid w:val="005C2193"/>
    <w:rsid w:val="005C3672"/>
    <w:rsid w:val="005C3CFE"/>
    <w:rsid w:val="005C6C75"/>
    <w:rsid w:val="005C7B32"/>
    <w:rsid w:val="005D00B7"/>
    <w:rsid w:val="005D167B"/>
    <w:rsid w:val="005D1773"/>
    <w:rsid w:val="005D2B9A"/>
    <w:rsid w:val="005D337D"/>
    <w:rsid w:val="005D4B32"/>
    <w:rsid w:val="005D6506"/>
    <w:rsid w:val="005D6F10"/>
    <w:rsid w:val="005E0763"/>
    <w:rsid w:val="005E0F84"/>
    <w:rsid w:val="005E12F9"/>
    <w:rsid w:val="005E13F0"/>
    <w:rsid w:val="005E1587"/>
    <w:rsid w:val="005E19D4"/>
    <w:rsid w:val="005E2FC0"/>
    <w:rsid w:val="005E3128"/>
    <w:rsid w:val="005E32AF"/>
    <w:rsid w:val="005E53C7"/>
    <w:rsid w:val="005E546F"/>
    <w:rsid w:val="005E6936"/>
    <w:rsid w:val="005E76E7"/>
    <w:rsid w:val="005E7E57"/>
    <w:rsid w:val="005F0C3B"/>
    <w:rsid w:val="005F0EF4"/>
    <w:rsid w:val="005F1212"/>
    <w:rsid w:val="005F2DD3"/>
    <w:rsid w:val="005F499B"/>
    <w:rsid w:val="005F5A5A"/>
    <w:rsid w:val="005F5B48"/>
    <w:rsid w:val="005F5D3D"/>
    <w:rsid w:val="00600B5A"/>
    <w:rsid w:val="00600FF1"/>
    <w:rsid w:val="00601345"/>
    <w:rsid w:val="0060308E"/>
    <w:rsid w:val="00603C5F"/>
    <w:rsid w:val="00604099"/>
    <w:rsid w:val="00604324"/>
    <w:rsid w:val="00604B59"/>
    <w:rsid w:val="00604E45"/>
    <w:rsid w:val="0060610E"/>
    <w:rsid w:val="0060621D"/>
    <w:rsid w:val="006065F0"/>
    <w:rsid w:val="00606F78"/>
    <w:rsid w:val="006075E2"/>
    <w:rsid w:val="00607838"/>
    <w:rsid w:val="006078E9"/>
    <w:rsid w:val="006102CD"/>
    <w:rsid w:val="0061045A"/>
    <w:rsid w:val="00610BA8"/>
    <w:rsid w:val="00610BEC"/>
    <w:rsid w:val="00611561"/>
    <w:rsid w:val="00611EEB"/>
    <w:rsid w:val="00611F5E"/>
    <w:rsid w:val="0061265A"/>
    <w:rsid w:val="006126A7"/>
    <w:rsid w:val="00612BBC"/>
    <w:rsid w:val="00620735"/>
    <w:rsid w:val="00620FFE"/>
    <w:rsid w:val="00622CD8"/>
    <w:rsid w:val="0062306D"/>
    <w:rsid w:val="006243DE"/>
    <w:rsid w:val="00624E42"/>
    <w:rsid w:val="006252A7"/>
    <w:rsid w:val="00625C28"/>
    <w:rsid w:val="006262D9"/>
    <w:rsid w:val="00630233"/>
    <w:rsid w:val="006307BE"/>
    <w:rsid w:val="00630B84"/>
    <w:rsid w:val="0063394B"/>
    <w:rsid w:val="00633EE7"/>
    <w:rsid w:val="00634319"/>
    <w:rsid w:val="0063458F"/>
    <w:rsid w:val="00634C37"/>
    <w:rsid w:val="00635ABD"/>
    <w:rsid w:val="00635C7D"/>
    <w:rsid w:val="00636F62"/>
    <w:rsid w:val="00640AB0"/>
    <w:rsid w:val="00640BB4"/>
    <w:rsid w:val="00641568"/>
    <w:rsid w:val="006419FB"/>
    <w:rsid w:val="00642F40"/>
    <w:rsid w:val="00643451"/>
    <w:rsid w:val="006435B7"/>
    <w:rsid w:val="00644099"/>
    <w:rsid w:val="00646CAB"/>
    <w:rsid w:val="0064749E"/>
    <w:rsid w:val="0065080B"/>
    <w:rsid w:val="00652835"/>
    <w:rsid w:val="0065362A"/>
    <w:rsid w:val="00655B75"/>
    <w:rsid w:val="00655CA1"/>
    <w:rsid w:val="00655DCD"/>
    <w:rsid w:val="00655E62"/>
    <w:rsid w:val="00657477"/>
    <w:rsid w:val="00657BEA"/>
    <w:rsid w:val="00657E98"/>
    <w:rsid w:val="0066125F"/>
    <w:rsid w:val="0066189F"/>
    <w:rsid w:val="00662FBF"/>
    <w:rsid w:val="00663DA0"/>
    <w:rsid w:val="00664C83"/>
    <w:rsid w:val="00666EB0"/>
    <w:rsid w:val="00666FD1"/>
    <w:rsid w:val="006675E7"/>
    <w:rsid w:val="00671271"/>
    <w:rsid w:val="00671A54"/>
    <w:rsid w:val="00672146"/>
    <w:rsid w:val="00672709"/>
    <w:rsid w:val="00673853"/>
    <w:rsid w:val="00673BC2"/>
    <w:rsid w:val="00673EF4"/>
    <w:rsid w:val="00674163"/>
    <w:rsid w:val="00674EA7"/>
    <w:rsid w:val="0067508B"/>
    <w:rsid w:val="00675A2D"/>
    <w:rsid w:val="00675AC0"/>
    <w:rsid w:val="00675DE9"/>
    <w:rsid w:val="00676A53"/>
    <w:rsid w:val="00677355"/>
    <w:rsid w:val="006775B2"/>
    <w:rsid w:val="006809ED"/>
    <w:rsid w:val="006810D3"/>
    <w:rsid w:val="00682C16"/>
    <w:rsid w:val="00683052"/>
    <w:rsid w:val="00684A02"/>
    <w:rsid w:val="00684F36"/>
    <w:rsid w:val="00685E7E"/>
    <w:rsid w:val="00685F2A"/>
    <w:rsid w:val="00686070"/>
    <w:rsid w:val="00686A2F"/>
    <w:rsid w:val="006870F8"/>
    <w:rsid w:val="006901C1"/>
    <w:rsid w:val="006903BA"/>
    <w:rsid w:val="00690929"/>
    <w:rsid w:val="00691708"/>
    <w:rsid w:val="006923F3"/>
    <w:rsid w:val="00693AA7"/>
    <w:rsid w:val="00694083"/>
    <w:rsid w:val="0069423D"/>
    <w:rsid w:val="00695373"/>
    <w:rsid w:val="0069583D"/>
    <w:rsid w:val="00697BD9"/>
    <w:rsid w:val="00697C39"/>
    <w:rsid w:val="006A120F"/>
    <w:rsid w:val="006A27E9"/>
    <w:rsid w:val="006A471F"/>
    <w:rsid w:val="006A582B"/>
    <w:rsid w:val="006A7721"/>
    <w:rsid w:val="006B11A2"/>
    <w:rsid w:val="006B2276"/>
    <w:rsid w:val="006B3054"/>
    <w:rsid w:val="006B37B7"/>
    <w:rsid w:val="006B451C"/>
    <w:rsid w:val="006B4807"/>
    <w:rsid w:val="006B48EF"/>
    <w:rsid w:val="006B4FA5"/>
    <w:rsid w:val="006B58EE"/>
    <w:rsid w:val="006B60CF"/>
    <w:rsid w:val="006B60F6"/>
    <w:rsid w:val="006B682D"/>
    <w:rsid w:val="006C01C2"/>
    <w:rsid w:val="006C01FF"/>
    <w:rsid w:val="006C0E0A"/>
    <w:rsid w:val="006C18BE"/>
    <w:rsid w:val="006C19C6"/>
    <w:rsid w:val="006C386D"/>
    <w:rsid w:val="006C3D27"/>
    <w:rsid w:val="006C5AF7"/>
    <w:rsid w:val="006C6525"/>
    <w:rsid w:val="006C6ABA"/>
    <w:rsid w:val="006C6C75"/>
    <w:rsid w:val="006C704E"/>
    <w:rsid w:val="006C74F9"/>
    <w:rsid w:val="006C795F"/>
    <w:rsid w:val="006C7A16"/>
    <w:rsid w:val="006D0FB7"/>
    <w:rsid w:val="006D1347"/>
    <w:rsid w:val="006D1618"/>
    <w:rsid w:val="006D1890"/>
    <w:rsid w:val="006D2AA2"/>
    <w:rsid w:val="006D3796"/>
    <w:rsid w:val="006D4B9B"/>
    <w:rsid w:val="006D4C92"/>
    <w:rsid w:val="006D4E1C"/>
    <w:rsid w:val="006D5184"/>
    <w:rsid w:val="006D5D19"/>
    <w:rsid w:val="006D5D51"/>
    <w:rsid w:val="006D5E17"/>
    <w:rsid w:val="006D607E"/>
    <w:rsid w:val="006D71F0"/>
    <w:rsid w:val="006D781F"/>
    <w:rsid w:val="006D79FC"/>
    <w:rsid w:val="006E0063"/>
    <w:rsid w:val="006E2666"/>
    <w:rsid w:val="006E4802"/>
    <w:rsid w:val="006E51CE"/>
    <w:rsid w:val="006E582F"/>
    <w:rsid w:val="006E5F4A"/>
    <w:rsid w:val="006E600F"/>
    <w:rsid w:val="006E7333"/>
    <w:rsid w:val="006E7450"/>
    <w:rsid w:val="006F04E6"/>
    <w:rsid w:val="006F0C02"/>
    <w:rsid w:val="006F10F8"/>
    <w:rsid w:val="006F18BC"/>
    <w:rsid w:val="006F1CDF"/>
    <w:rsid w:val="006F40EC"/>
    <w:rsid w:val="006F4BD9"/>
    <w:rsid w:val="006F5D79"/>
    <w:rsid w:val="006F6956"/>
    <w:rsid w:val="006F6B3B"/>
    <w:rsid w:val="006F7021"/>
    <w:rsid w:val="0070178C"/>
    <w:rsid w:val="007024C9"/>
    <w:rsid w:val="0070279B"/>
    <w:rsid w:val="00702EDB"/>
    <w:rsid w:val="007049C0"/>
    <w:rsid w:val="00704B6E"/>
    <w:rsid w:val="007055D6"/>
    <w:rsid w:val="00705FDE"/>
    <w:rsid w:val="00706B68"/>
    <w:rsid w:val="007070AF"/>
    <w:rsid w:val="00707EB2"/>
    <w:rsid w:val="00711BB9"/>
    <w:rsid w:val="00711BC6"/>
    <w:rsid w:val="00712AAC"/>
    <w:rsid w:val="0071377E"/>
    <w:rsid w:val="007151B4"/>
    <w:rsid w:val="00715C75"/>
    <w:rsid w:val="0072315E"/>
    <w:rsid w:val="00723590"/>
    <w:rsid w:val="00723F66"/>
    <w:rsid w:val="007249F3"/>
    <w:rsid w:val="007253C0"/>
    <w:rsid w:val="00725F7C"/>
    <w:rsid w:val="007268BB"/>
    <w:rsid w:val="0072744B"/>
    <w:rsid w:val="00727867"/>
    <w:rsid w:val="0073189D"/>
    <w:rsid w:val="00732BAB"/>
    <w:rsid w:val="00733966"/>
    <w:rsid w:val="0073430D"/>
    <w:rsid w:val="007344B7"/>
    <w:rsid w:val="0073455A"/>
    <w:rsid w:val="0073505A"/>
    <w:rsid w:val="00735DCA"/>
    <w:rsid w:val="0073631E"/>
    <w:rsid w:val="00736EB7"/>
    <w:rsid w:val="00736FC1"/>
    <w:rsid w:val="0074010C"/>
    <w:rsid w:val="00741490"/>
    <w:rsid w:val="00744CBB"/>
    <w:rsid w:val="00745015"/>
    <w:rsid w:val="00745049"/>
    <w:rsid w:val="0074647D"/>
    <w:rsid w:val="00746D20"/>
    <w:rsid w:val="00746F9F"/>
    <w:rsid w:val="00747515"/>
    <w:rsid w:val="00747A84"/>
    <w:rsid w:val="00751096"/>
    <w:rsid w:val="00751D3C"/>
    <w:rsid w:val="007520B9"/>
    <w:rsid w:val="0075262D"/>
    <w:rsid w:val="00753104"/>
    <w:rsid w:val="007540B3"/>
    <w:rsid w:val="0075446C"/>
    <w:rsid w:val="00756266"/>
    <w:rsid w:val="00756ABF"/>
    <w:rsid w:val="0076127F"/>
    <w:rsid w:val="0076341F"/>
    <w:rsid w:val="00763865"/>
    <w:rsid w:val="00763DFF"/>
    <w:rsid w:val="00763FF2"/>
    <w:rsid w:val="007647A5"/>
    <w:rsid w:val="00765CDF"/>
    <w:rsid w:val="00766A23"/>
    <w:rsid w:val="00766A9B"/>
    <w:rsid w:val="007677CE"/>
    <w:rsid w:val="00767EA4"/>
    <w:rsid w:val="007702D9"/>
    <w:rsid w:val="00771543"/>
    <w:rsid w:val="00772C46"/>
    <w:rsid w:val="007737E5"/>
    <w:rsid w:val="007743C4"/>
    <w:rsid w:val="00775609"/>
    <w:rsid w:val="007761F4"/>
    <w:rsid w:val="0077759A"/>
    <w:rsid w:val="0077777B"/>
    <w:rsid w:val="00780608"/>
    <w:rsid w:val="00781A10"/>
    <w:rsid w:val="00781FFD"/>
    <w:rsid w:val="00782A69"/>
    <w:rsid w:val="0078374A"/>
    <w:rsid w:val="00784049"/>
    <w:rsid w:val="00785586"/>
    <w:rsid w:val="00785D94"/>
    <w:rsid w:val="00786571"/>
    <w:rsid w:val="00786641"/>
    <w:rsid w:val="007871D3"/>
    <w:rsid w:val="00787623"/>
    <w:rsid w:val="0078769D"/>
    <w:rsid w:val="00790381"/>
    <w:rsid w:val="0079138F"/>
    <w:rsid w:val="00791614"/>
    <w:rsid w:val="00791690"/>
    <w:rsid w:val="007918AD"/>
    <w:rsid w:val="0079274C"/>
    <w:rsid w:val="00793EDA"/>
    <w:rsid w:val="0079550D"/>
    <w:rsid w:val="00795B9D"/>
    <w:rsid w:val="00797B0A"/>
    <w:rsid w:val="007A13AE"/>
    <w:rsid w:val="007A2FB9"/>
    <w:rsid w:val="007A3EEA"/>
    <w:rsid w:val="007A5D6B"/>
    <w:rsid w:val="007A658F"/>
    <w:rsid w:val="007A66D2"/>
    <w:rsid w:val="007A670D"/>
    <w:rsid w:val="007A7755"/>
    <w:rsid w:val="007A7E03"/>
    <w:rsid w:val="007B18B2"/>
    <w:rsid w:val="007B36C6"/>
    <w:rsid w:val="007B5649"/>
    <w:rsid w:val="007B6A6B"/>
    <w:rsid w:val="007B6C59"/>
    <w:rsid w:val="007B717A"/>
    <w:rsid w:val="007C03F2"/>
    <w:rsid w:val="007C15A7"/>
    <w:rsid w:val="007C173A"/>
    <w:rsid w:val="007C26B3"/>
    <w:rsid w:val="007C26BB"/>
    <w:rsid w:val="007C2AE7"/>
    <w:rsid w:val="007C2CC8"/>
    <w:rsid w:val="007C2E87"/>
    <w:rsid w:val="007C352C"/>
    <w:rsid w:val="007C358F"/>
    <w:rsid w:val="007C58F4"/>
    <w:rsid w:val="007C788B"/>
    <w:rsid w:val="007C7BE1"/>
    <w:rsid w:val="007D0794"/>
    <w:rsid w:val="007D14A5"/>
    <w:rsid w:val="007D26DF"/>
    <w:rsid w:val="007D2C86"/>
    <w:rsid w:val="007D2CC6"/>
    <w:rsid w:val="007D2EE2"/>
    <w:rsid w:val="007D327B"/>
    <w:rsid w:val="007D5A40"/>
    <w:rsid w:val="007D5A4E"/>
    <w:rsid w:val="007D5CE4"/>
    <w:rsid w:val="007D71DF"/>
    <w:rsid w:val="007E0AF7"/>
    <w:rsid w:val="007E1B58"/>
    <w:rsid w:val="007E2036"/>
    <w:rsid w:val="007E3AF5"/>
    <w:rsid w:val="007E5654"/>
    <w:rsid w:val="007E605D"/>
    <w:rsid w:val="007E6867"/>
    <w:rsid w:val="007E6B34"/>
    <w:rsid w:val="007E6B86"/>
    <w:rsid w:val="007E742A"/>
    <w:rsid w:val="007F07E5"/>
    <w:rsid w:val="007F0A0E"/>
    <w:rsid w:val="007F16D2"/>
    <w:rsid w:val="007F1FFC"/>
    <w:rsid w:val="007F2354"/>
    <w:rsid w:val="007F2356"/>
    <w:rsid w:val="007F2E2A"/>
    <w:rsid w:val="007F3173"/>
    <w:rsid w:val="007F33BC"/>
    <w:rsid w:val="007F47CB"/>
    <w:rsid w:val="007F50B1"/>
    <w:rsid w:val="007F51CA"/>
    <w:rsid w:val="007F5339"/>
    <w:rsid w:val="007F5706"/>
    <w:rsid w:val="007F602A"/>
    <w:rsid w:val="007F60FA"/>
    <w:rsid w:val="007F6763"/>
    <w:rsid w:val="007F6955"/>
    <w:rsid w:val="007F6FC3"/>
    <w:rsid w:val="008006B6"/>
    <w:rsid w:val="00800B52"/>
    <w:rsid w:val="0080102D"/>
    <w:rsid w:val="0080285D"/>
    <w:rsid w:val="008031F3"/>
    <w:rsid w:val="00803A58"/>
    <w:rsid w:val="008047EE"/>
    <w:rsid w:val="00806282"/>
    <w:rsid w:val="00807FDF"/>
    <w:rsid w:val="008112C8"/>
    <w:rsid w:val="00811CB3"/>
    <w:rsid w:val="00811D95"/>
    <w:rsid w:val="008122C1"/>
    <w:rsid w:val="00813855"/>
    <w:rsid w:val="008141A7"/>
    <w:rsid w:val="00814FB4"/>
    <w:rsid w:val="0081603B"/>
    <w:rsid w:val="00816063"/>
    <w:rsid w:val="00816179"/>
    <w:rsid w:val="008163C3"/>
    <w:rsid w:val="00816CD5"/>
    <w:rsid w:val="00816FEF"/>
    <w:rsid w:val="008173A7"/>
    <w:rsid w:val="00817D85"/>
    <w:rsid w:val="008204F7"/>
    <w:rsid w:val="00820C90"/>
    <w:rsid w:val="00820F64"/>
    <w:rsid w:val="008221E8"/>
    <w:rsid w:val="00823056"/>
    <w:rsid w:val="00823D3B"/>
    <w:rsid w:val="00824808"/>
    <w:rsid w:val="00825FD9"/>
    <w:rsid w:val="00826674"/>
    <w:rsid w:val="008268AC"/>
    <w:rsid w:val="00826FB2"/>
    <w:rsid w:val="00827FD3"/>
    <w:rsid w:val="0083036F"/>
    <w:rsid w:val="008304EC"/>
    <w:rsid w:val="00830650"/>
    <w:rsid w:val="00831962"/>
    <w:rsid w:val="008324DF"/>
    <w:rsid w:val="008347FC"/>
    <w:rsid w:val="008355F8"/>
    <w:rsid w:val="00835AB6"/>
    <w:rsid w:val="00837875"/>
    <w:rsid w:val="00837E2C"/>
    <w:rsid w:val="0084218B"/>
    <w:rsid w:val="008421B4"/>
    <w:rsid w:val="008447EF"/>
    <w:rsid w:val="008451FF"/>
    <w:rsid w:val="00845251"/>
    <w:rsid w:val="00846A68"/>
    <w:rsid w:val="008508C0"/>
    <w:rsid w:val="008508F1"/>
    <w:rsid w:val="00851624"/>
    <w:rsid w:val="00851B39"/>
    <w:rsid w:val="008522DD"/>
    <w:rsid w:val="00852694"/>
    <w:rsid w:val="008536DD"/>
    <w:rsid w:val="00853D51"/>
    <w:rsid w:val="008540E2"/>
    <w:rsid w:val="00854728"/>
    <w:rsid w:val="0085498A"/>
    <w:rsid w:val="00855A45"/>
    <w:rsid w:val="00856789"/>
    <w:rsid w:val="008567E8"/>
    <w:rsid w:val="00856E87"/>
    <w:rsid w:val="00860020"/>
    <w:rsid w:val="00860570"/>
    <w:rsid w:val="00860899"/>
    <w:rsid w:val="008624D6"/>
    <w:rsid w:val="00862C7D"/>
    <w:rsid w:val="00862FC3"/>
    <w:rsid w:val="0086300A"/>
    <w:rsid w:val="0086383E"/>
    <w:rsid w:val="00864759"/>
    <w:rsid w:val="00866B8B"/>
    <w:rsid w:val="0086746D"/>
    <w:rsid w:val="008701A5"/>
    <w:rsid w:val="00870900"/>
    <w:rsid w:val="008712F5"/>
    <w:rsid w:val="0087155D"/>
    <w:rsid w:val="008715DA"/>
    <w:rsid w:val="008719A2"/>
    <w:rsid w:val="00871ABB"/>
    <w:rsid w:val="0087224B"/>
    <w:rsid w:val="008729F7"/>
    <w:rsid w:val="00874046"/>
    <w:rsid w:val="008754E4"/>
    <w:rsid w:val="00875D07"/>
    <w:rsid w:val="00880570"/>
    <w:rsid w:val="00880E5A"/>
    <w:rsid w:val="00881757"/>
    <w:rsid w:val="00881ED0"/>
    <w:rsid w:val="00883633"/>
    <w:rsid w:val="0088522E"/>
    <w:rsid w:val="008859DD"/>
    <w:rsid w:val="00885FF6"/>
    <w:rsid w:val="00886C3F"/>
    <w:rsid w:val="00891FBB"/>
    <w:rsid w:val="008926B1"/>
    <w:rsid w:val="0089371F"/>
    <w:rsid w:val="00893800"/>
    <w:rsid w:val="00893885"/>
    <w:rsid w:val="00893BF5"/>
    <w:rsid w:val="00895486"/>
    <w:rsid w:val="00895896"/>
    <w:rsid w:val="00895FC3"/>
    <w:rsid w:val="008960F1"/>
    <w:rsid w:val="00896275"/>
    <w:rsid w:val="00896359"/>
    <w:rsid w:val="00897133"/>
    <w:rsid w:val="008A0FA6"/>
    <w:rsid w:val="008A11CF"/>
    <w:rsid w:val="008A12F4"/>
    <w:rsid w:val="008A13FC"/>
    <w:rsid w:val="008A2694"/>
    <w:rsid w:val="008A2ED4"/>
    <w:rsid w:val="008A3624"/>
    <w:rsid w:val="008A3C1E"/>
    <w:rsid w:val="008A43DA"/>
    <w:rsid w:val="008A4640"/>
    <w:rsid w:val="008A4CAE"/>
    <w:rsid w:val="008A5024"/>
    <w:rsid w:val="008A5E51"/>
    <w:rsid w:val="008A7BFE"/>
    <w:rsid w:val="008B013B"/>
    <w:rsid w:val="008B0296"/>
    <w:rsid w:val="008B0AD5"/>
    <w:rsid w:val="008B0B0A"/>
    <w:rsid w:val="008B132F"/>
    <w:rsid w:val="008B3CF8"/>
    <w:rsid w:val="008B3F76"/>
    <w:rsid w:val="008B4488"/>
    <w:rsid w:val="008B4788"/>
    <w:rsid w:val="008B5662"/>
    <w:rsid w:val="008B5B9A"/>
    <w:rsid w:val="008B60E4"/>
    <w:rsid w:val="008B6C6C"/>
    <w:rsid w:val="008B7C6C"/>
    <w:rsid w:val="008C0E53"/>
    <w:rsid w:val="008C1EDB"/>
    <w:rsid w:val="008C258E"/>
    <w:rsid w:val="008C25F9"/>
    <w:rsid w:val="008C2A4B"/>
    <w:rsid w:val="008C2E6F"/>
    <w:rsid w:val="008C3441"/>
    <w:rsid w:val="008C3723"/>
    <w:rsid w:val="008C418B"/>
    <w:rsid w:val="008C502F"/>
    <w:rsid w:val="008C5801"/>
    <w:rsid w:val="008C61FC"/>
    <w:rsid w:val="008C657A"/>
    <w:rsid w:val="008C7B10"/>
    <w:rsid w:val="008D03A8"/>
    <w:rsid w:val="008D0446"/>
    <w:rsid w:val="008D0458"/>
    <w:rsid w:val="008D0B6D"/>
    <w:rsid w:val="008D0E98"/>
    <w:rsid w:val="008D1CB4"/>
    <w:rsid w:val="008D1D9C"/>
    <w:rsid w:val="008D2081"/>
    <w:rsid w:val="008D4C37"/>
    <w:rsid w:val="008D55A4"/>
    <w:rsid w:val="008D567A"/>
    <w:rsid w:val="008D6581"/>
    <w:rsid w:val="008D680E"/>
    <w:rsid w:val="008D7461"/>
    <w:rsid w:val="008E0674"/>
    <w:rsid w:val="008E282C"/>
    <w:rsid w:val="008E2C43"/>
    <w:rsid w:val="008E2CA7"/>
    <w:rsid w:val="008E2D11"/>
    <w:rsid w:val="008E2F2A"/>
    <w:rsid w:val="008E482A"/>
    <w:rsid w:val="008E4B42"/>
    <w:rsid w:val="008E4CB9"/>
    <w:rsid w:val="008E4FCC"/>
    <w:rsid w:val="008E6746"/>
    <w:rsid w:val="008F0AF6"/>
    <w:rsid w:val="008F1064"/>
    <w:rsid w:val="008F1859"/>
    <w:rsid w:val="008F1881"/>
    <w:rsid w:val="008F1AA3"/>
    <w:rsid w:val="008F1ABE"/>
    <w:rsid w:val="008F1B33"/>
    <w:rsid w:val="008F1B4F"/>
    <w:rsid w:val="008F1DE3"/>
    <w:rsid w:val="008F3252"/>
    <w:rsid w:val="008F4430"/>
    <w:rsid w:val="008F4481"/>
    <w:rsid w:val="008F526E"/>
    <w:rsid w:val="008F52BA"/>
    <w:rsid w:val="008F5A52"/>
    <w:rsid w:val="008F7197"/>
    <w:rsid w:val="008F762C"/>
    <w:rsid w:val="008F7D16"/>
    <w:rsid w:val="00900CE6"/>
    <w:rsid w:val="00900E2A"/>
    <w:rsid w:val="00901621"/>
    <w:rsid w:val="00901D27"/>
    <w:rsid w:val="0090367C"/>
    <w:rsid w:val="00903815"/>
    <w:rsid w:val="00903FF9"/>
    <w:rsid w:val="00904E03"/>
    <w:rsid w:val="00905199"/>
    <w:rsid w:val="0090631C"/>
    <w:rsid w:val="00906F08"/>
    <w:rsid w:val="0090706A"/>
    <w:rsid w:val="009071B3"/>
    <w:rsid w:val="009078DD"/>
    <w:rsid w:val="00907912"/>
    <w:rsid w:val="00910420"/>
    <w:rsid w:val="00912481"/>
    <w:rsid w:val="00912889"/>
    <w:rsid w:val="009138A4"/>
    <w:rsid w:val="00914E81"/>
    <w:rsid w:val="00920BC1"/>
    <w:rsid w:val="00920E48"/>
    <w:rsid w:val="00922509"/>
    <w:rsid w:val="00922521"/>
    <w:rsid w:val="00923995"/>
    <w:rsid w:val="00923A60"/>
    <w:rsid w:val="00923CA5"/>
    <w:rsid w:val="00923F40"/>
    <w:rsid w:val="00926011"/>
    <w:rsid w:val="00926E98"/>
    <w:rsid w:val="00927079"/>
    <w:rsid w:val="009277F6"/>
    <w:rsid w:val="009313DB"/>
    <w:rsid w:val="009316A5"/>
    <w:rsid w:val="009324A3"/>
    <w:rsid w:val="00932646"/>
    <w:rsid w:val="0093296B"/>
    <w:rsid w:val="00932BBD"/>
    <w:rsid w:val="009335FE"/>
    <w:rsid w:val="009345AF"/>
    <w:rsid w:val="00934706"/>
    <w:rsid w:val="00935B21"/>
    <w:rsid w:val="009360D5"/>
    <w:rsid w:val="00936A24"/>
    <w:rsid w:val="00937B0B"/>
    <w:rsid w:val="00940AE9"/>
    <w:rsid w:val="00940DA8"/>
    <w:rsid w:val="0094193C"/>
    <w:rsid w:val="0094334D"/>
    <w:rsid w:val="009433F5"/>
    <w:rsid w:val="009443EA"/>
    <w:rsid w:val="009462AB"/>
    <w:rsid w:val="0094772C"/>
    <w:rsid w:val="00950663"/>
    <w:rsid w:val="00950B74"/>
    <w:rsid w:val="00951ED0"/>
    <w:rsid w:val="009524FE"/>
    <w:rsid w:val="0095297D"/>
    <w:rsid w:val="00953578"/>
    <w:rsid w:val="0095418C"/>
    <w:rsid w:val="00954FAB"/>
    <w:rsid w:val="00956E9B"/>
    <w:rsid w:val="009578DA"/>
    <w:rsid w:val="00957BCB"/>
    <w:rsid w:val="00960B67"/>
    <w:rsid w:val="00962006"/>
    <w:rsid w:val="00962091"/>
    <w:rsid w:val="00964913"/>
    <w:rsid w:val="00964C8A"/>
    <w:rsid w:val="0096568C"/>
    <w:rsid w:val="00967808"/>
    <w:rsid w:val="00967A10"/>
    <w:rsid w:val="009701D2"/>
    <w:rsid w:val="00970484"/>
    <w:rsid w:val="00970CEE"/>
    <w:rsid w:val="00970D39"/>
    <w:rsid w:val="00970F82"/>
    <w:rsid w:val="009710CC"/>
    <w:rsid w:val="00971C67"/>
    <w:rsid w:val="00971E72"/>
    <w:rsid w:val="00972594"/>
    <w:rsid w:val="00972ABF"/>
    <w:rsid w:val="00972F0E"/>
    <w:rsid w:val="00973F6A"/>
    <w:rsid w:val="00974288"/>
    <w:rsid w:val="00975A16"/>
    <w:rsid w:val="009763AE"/>
    <w:rsid w:val="00976634"/>
    <w:rsid w:val="00976829"/>
    <w:rsid w:val="00976D6F"/>
    <w:rsid w:val="009778BD"/>
    <w:rsid w:val="00980ED0"/>
    <w:rsid w:val="00981469"/>
    <w:rsid w:val="00982AEB"/>
    <w:rsid w:val="009844CE"/>
    <w:rsid w:val="00984A1F"/>
    <w:rsid w:val="00984A3C"/>
    <w:rsid w:val="00984C84"/>
    <w:rsid w:val="00986336"/>
    <w:rsid w:val="009863A9"/>
    <w:rsid w:val="00986BD7"/>
    <w:rsid w:val="00987CBD"/>
    <w:rsid w:val="00987EF9"/>
    <w:rsid w:val="00987F4D"/>
    <w:rsid w:val="00990D6E"/>
    <w:rsid w:val="0099241A"/>
    <w:rsid w:val="00993F27"/>
    <w:rsid w:val="00994052"/>
    <w:rsid w:val="00994315"/>
    <w:rsid w:val="009956A4"/>
    <w:rsid w:val="00997518"/>
    <w:rsid w:val="0099795D"/>
    <w:rsid w:val="009A0841"/>
    <w:rsid w:val="009A1407"/>
    <w:rsid w:val="009A23A8"/>
    <w:rsid w:val="009A4227"/>
    <w:rsid w:val="009A4D66"/>
    <w:rsid w:val="009A5818"/>
    <w:rsid w:val="009A5FB7"/>
    <w:rsid w:val="009A6F44"/>
    <w:rsid w:val="009B02DA"/>
    <w:rsid w:val="009B11E6"/>
    <w:rsid w:val="009B1A7F"/>
    <w:rsid w:val="009B4793"/>
    <w:rsid w:val="009B5B30"/>
    <w:rsid w:val="009B5BFE"/>
    <w:rsid w:val="009C058E"/>
    <w:rsid w:val="009C0AC2"/>
    <w:rsid w:val="009C0EAF"/>
    <w:rsid w:val="009C146E"/>
    <w:rsid w:val="009C15BE"/>
    <w:rsid w:val="009C44B2"/>
    <w:rsid w:val="009C4D07"/>
    <w:rsid w:val="009C5150"/>
    <w:rsid w:val="009C5379"/>
    <w:rsid w:val="009C5794"/>
    <w:rsid w:val="009C7443"/>
    <w:rsid w:val="009C7986"/>
    <w:rsid w:val="009D001E"/>
    <w:rsid w:val="009D10F4"/>
    <w:rsid w:val="009D1B8B"/>
    <w:rsid w:val="009D206B"/>
    <w:rsid w:val="009D3E32"/>
    <w:rsid w:val="009D416F"/>
    <w:rsid w:val="009D560B"/>
    <w:rsid w:val="009D56C1"/>
    <w:rsid w:val="009D7407"/>
    <w:rsid w:val="009D7B62"/>
    <w:rsid w:val="009E051B"/>
    <w:rsid w:val="009E0E4D"/>
    <w:rsid w:val="009E1801"/>
    <w:rsid w:val="009E31F4"/>
    <w:rsid w:val="009E397A"/>
    <w:rsid w:val="009E432B"/>
    <w:rsid w:val="009E47A7"/>
    <w:rsid w:val="009E4D4F"/>
    <w:rsid w:val="009E57AA"/>
    <w:rsid w:val="009E5C00"/>
    <w:rsid w:val="009E662B"/>
    <w:rsid w:val="009E6FFC"/>
    <w:rsid w:val="009E72C5"/>
    <w:rsid w:val="009F00A7"/>
    <w:rsid w:val="009F11D6"/>
    <w:rsid w:val="009F36D1"/>
    <w:rsid w:val="009F3A48"/>
    <w:rsid w:val="009F4A49"/>
    <w:rsid w:val="009F4A67"/>
    <w:rsid w:val="009F53DD"/>
    <w:rsid w:val="009F62D0"/>
    <w:rsid w:val="009F76B5"/>
    <w:rsid w:val="00A00F54"/>
    <w:rsid w:val="00A0195A"/>
    <w:rsid w:val="00A02F67"/>
    <w:rsid w:val="00A034F5"/>
    <w:rsid w:val="00A03B1C"/>
    <w:rsid w:val="00A06383"/>
    <w:rsid w:val="00A064B1"/>
    <w:rsid w:val="00A06667"/>
    <w:rsid w:val="00A066EB"/>
    <w:rsid w:val="00A069C1"/>
    <w:rsid w:val="00A07AAF"/>
    <w:rsid w:val="00A10390"/>
    <w:rsid w:val="00A10586"/>
    <w:rsid w:val="00A105FB"/>
    <w:rsid w:val="00A10F0D"/>
    <w:rsid w:val="00A114EE"/>
    <w:rsid w:val="00A11972"/>
    <w:rsid w:val="00A13ACB"/>
    <w:rsid w:val="00A1484A"/>
    <w:rsid w:val="00A15088"/>
    <w:rsid w:val="00A157FA"/>
    <w:rsid w:val="00A15DE2"/>
    <w:rsid w:val="00A16728"/>
    <w:rsid w:val="00A1679E"/>
    <w:rsid w:val="00A17F81"/>
    <w:rsid w:val="00A20082"/>
    <w:rsid w:val="00A20186"/>
    <w:rsid w:val="00A210EC"/>
    <w:rsid w:val="00A21469"/>
    <w:rsid w:val="00A225C3"/>
    <w:rsid w:val="00A233B1"/>
    <w:rsid w:val="00A26C63"/>
    <w:rsid w:val="00A26E94"/>
    <w:rsid w:val="00A26F91"/>
    <w:rsid w:val="00A272F1"/>
    <w:rsid w:val="00A27DBD"/>
    <w:rsid w:val="00A302D1"/>
    <w:rsid w:val="00A30B37"/>
    <w:rsid w:val="00A315A7"/>
    <w:rsid w:val="00A31E53"/>
    <w:rsid w:val="00A31E85"/>
    <w:rsid w:val="00A32522"/>
    <w:rsid w:val="00A32D60"/>
    <w:rsid w:val="00A34560"/>
    <w:rsid w:val="00A3487A"/>
    <w:rsid w:val="00A34E35"/>
    <w:rsid w:val="00A36FB7"/>
    <w:rsid w:val="00A37AB2"/>
    <w:rsid w:val="00A40FE5"/>
    <w:rsid w:val="00A42662"/>
    <w:rsid w:val="00A428E8"/>
    <w:rsid w:val="00A42A74"/>
    <w:rsid w:val="00A43F9F"/>
    <w:rsid w:val="00A43FDE"/>
    <w:rsid w:val="00A442CD"/>
    <w:rsid w:val="00A44C66"/>
    <w:rsid w:val="00A45434"/>
    <w:rsid w:val="00A45B18"/>
    <w:rsid w:val="00A4741D"/>
    <w:rsid w:val="00A4786D"/>
    <w:rsid w:val="00A51D7D"/>
    <w:rsid w:val="00A52823"/>
    <w:rsid w:val="00A53BD4"/>
    <w:rsid w:val="00A54FEB"/>
    <w:rsid w:val="00A55C89"/>
    <w:rsid w:val="00A56FB4"/>
    <w:rsid w:val="00A6031D"/>
    <w:rsid w:val="00A607A0"/>
    <w:rsid w:val="00A6135D"/>
    <w:rsid w:val="00A618C6"/>
    <w:rsid w:val="00A6394F"/>
    <w:rsid w:val="00A641FB"/>
    <w:rsid w:val="00A6478B"/>
    <w:rsid w:val="00A64C14"/>
    <w:rsid w:val="00A64E0B"/>
    <w:rsid w:val="00A654CE"/>
    <w:rsid w:val="00A66237"/>
    <w:rsid w:val="00A672A6"/>
    <w:rsid w:val="00A67FB7"/>
    <w:rsid w:val="00A71332"/>
    <w:rsid w:val="00A7147E"/>
    <w:rsid w:val="00A71915"/>
    <w:rsid w:val="00A71D8F"/>
    <w:rsid w:val="00A726CA"/>
    <w:rsid w:val="00A72BC2"/>
    <w:rsid w:val="00A73554"/>
    <w:rsid w:val="00A737FE"/>
    <w:rsid w:val="00A73ED1"/>
    <w:rsid w:val="00A74581"/>
    <w:rsid w:val="00A75158"/>
    <w:rsid w:val="00A75726"/>
    <w:rsid w:val="00A759FE"/>
    <w:rsid w:val="00A75C60"/>
    <w:rsid w:val="00A75D9D"/>
    <w:rsid w:val="00A76800"/>
    <w:rsid w:val="00A80D06"/>
    <w:rsid w:val="00A82459"/>
    <w:rsid w:val="00A834FF"/>
    <w:rsid w:val="00A8374C"/>
    <w:rsid w:val="00A8376F"/>
    <w:rsid w:val="00A83F66"/>
    <w:rsid w:val="00A83FC3"/>
    <w:rsid w:val="00A8642E"/>
    <w:rsid w:val="00A86B7A"/>
    <w:rsid w:val="00A9063B"/>
    <w:rsid w:val="00A91209"/>
    <w:rsid w:val="00A92157"/>
    <w:rsid w:val="00A93907"/>
    <w:rsid w:val="00A945F1"/>
    <w:rsid w:val="00A95DBC"/>
    <w:rsid w:val="00A960B1"/>
    <w:rsid w:val="00A9616E"/>
    <w:rsid w:val="00A96544"/>
    <w:rsid w:val="00AA05E9"/>
    <w:rsid w:val="00AA0BB9"/>
    <w:rsid w:val="00AA25BD"/>
    <w:rsid w:val="00AA28D2"/>
    <w:rsid w:val="00AA2DC6"/>
    <w:rsid w:val="00AA336C"/>
    <w:rsid w:val="00AA393E"/>
    <w:rsid w:val="00AA3996"/>
    <w:rsid w:val="00AA3F80"/>
    <w:rsid w:val="00AA3FF8"/>
    <w:rsid w:val="00AA4018"/>
    <w:rsid w:val="00AA45EA"/>
    <w:rsid w:val="00AA5181"/>
    <w:rsid w:val="00AA62A9"/>
    <w:rsid w:val="00AA64FA"/>
    <w:rsid w:val="00AA6C51"/>
    <w:rsid w:val="00AA6E41"/>
    <w:rsid w:val="00AA7AB1"/>
    <w:rsid w:val="00AB0BFD"/>
    <w:rsid w:val="00AB2691"/>
    <w:rsid w:val="00AB30B9"/>
    <w:rsid w:val="00AB3717"/>
    <w:rsid w:val="00AB53D8"/>
    <w:rsid w:val="00AB6D8C"/>
    <w:rsid w:val="00AB79C1"/>
    <w:rsid w:val="00AB7D9C"/>
    <w:rsid w:val="00AC2070"/>
    <w:rsid w:val="00AC270A"/>
    <w:rsid w:val="00AC2C39"/>
    <w:rsid w:val="00AC38FB"/>
    <w:rsid w:val="00AC400A"/>
    <w:rsid w:val="00AC44C6"/>
    <w:rsid w:val="00AC4EDA"/>
    <w:rsid w:val="00AC50F4"/>
    <w:rsid w:val="00AC5AAA"/>
    <w:rsid w:val="00AC5E70"/>
    <w:rsid w:val="00AC760D"/>
    <w:rsid w:val="00AD07E7"/>
    <w:rsid w:val="00AD24AF"/>
    <w:rsid w:val="00AD362A"/>
    <w:rsid w:val="00AD4611"/>
    <w:rsid w:val="00AD4693"/>
    <w:rsid w:val="00AD46E2"/>
    <w:rsid w:val="00AD5110"/>
    <w:rsid w:val="00AD6A43"/>
    <w:rsid w:val="00AD6E3E"/>
    <w:rsid w:val="00AE06B0"/>
    <w:rsid w:val="00AE0C24"/>
    <w:rsid w:val="00AE0FE5"/>
    <w:rsid w:val="00AE48B4"/>
    <w:rsid w:val="00AE6EF4"/>
    <w:rsid w:val="00AE7D7C"/>
    <w:rsid w:val="00AF0E6D"/>
    <w:rsid w:val="00AF1550"/>
    <w:rsid w:val="00AF1A4D"/>
    <w:rsid w:val="00AF2810"/>
    <w:rsid w:val="00AF2C2C"/>
    <w:rsid w:val="00AF2C77"/>
    <w:rsid w:val="00AF2D41"/>
    <w:rsid w:val="00AF34EE"/>
    <w:rsid w:val="00AF3642"/>
    <w:rsid w:val="00AF3D42"/>
    <w:rsid w:val="00AF3E24"/>
    <w:rsid w:val="00AF4C88"/>
    <w:rsid w:val="00AF4D58"/>
    <w:rsid w:val="00AF4DD6"/>
    <w:rsid w:val="00AF585C"/>
    <w:rsid w:val="00AF5943"/>
    <w:rsid w:val="00AF5AD5"/>
    <w:rsid w:val="00AF5C5C"/>
    <w:rsid w:val="00AF6469"/>
    <w:rsid w:val="00AF659D"/>
    <w:rsid w:val="00AF677A"/>
    <w:rsid w:val="00AF67D0"/>
    <w:rsid w:val="00AF701A"/>
    <w:rsid w:val="00B00CB6"/>
    <w:rsid w:val="00B0185C"/>
    <w:rsid w:val="00B01A1A"/>
    <w:rsid w:val="00B04800"/>
    <w:rsid w:val="00B04851"/>
    <w:rsid w:val="00B04EA4"/>
    <w:rsid w:val="00B05A88"/>
    <w:rsid w:val="00B05B88"/>
    <w:rsid w:val="00B063DB"/>
    <w:rsid w:val="00B0653D"/>
    <w:rsid w:val="00B10551"/>
    <w:rsid w:val="00B112C7"/>
    <w:rsid w:val="00B11B62"/>
    <w:rsid w:val="00B1245A"/>
    <w:rsid w:val="00B13C75"/>
    <w:rsid w:val="00B16CEE"/>
    <w:rsid w:val="00B172DB"/>
    <w:rsid w:val="00B216F5"/>
    <w:rsid w:val="00B24622"/>
    <w:rsid w:val="00B2481B"/>
    <w:rsid w:val="00B24B92"/>
    <w:rsid w:val="00B24F27"/>
    <w:rsid w:val="00B2504D"/>
    <w:rsid w:val="00B27495"/>
    <w:rsid w:val="00B30814"/>
    <w:rsid w:val="00B31F92"/>
    <w:rsid w:val="00B32AAA"/>
    <w:rsid w:val="00B32BDF"/>
    <w:rsid w:val="00B33A39"/>
    <w:rsid w:val="00B33F14"/>
    <w:rsid w:val="00B34070"/>
    <w:rsid w:val="00B347A2"/>
    <w:rsid w:val="00B34A9A"/>
    <w:rsid w:val="00B354C2"/>
    <w:rsid w:val="00B357AF"/>
    <w:rsid w:val="00B35A12"/>
    <w:rsid w:val="00B35C03"/>
    <w:rsid w:val="00B35FDE"/>
    <w:rsid w:val="00B365D3"/>
    <w:rsid w:val="00B366EA"/>
    <w:rsid w:val="00B36C43"/>
    <w:rsid w:val="00B36EB7"/>
    <w:rsid w:val="00B37517"/>
    <w:rsid w:val="00B406C3"/>
    <w:rsid w:val="00B40D17"/>
    <w:rsid w:val="00B413A3"/>
    <w:rsid w:val="00B415D2"/>
    <w:rsid w:val="00B41B5C"/>
    <w:rsid w:val="00B43822"/>
    <w:rsid w:val="00B43A60"/>
    <w:rsid w:val="00B43DFD"/>
    <w:rsid w:val="00B44474"/>
    <w:rsid w:val="00B4695E"/>
    <w:rsid w:val="00B46BB9"/>
    <w:rsid w:val="00B476C6"/>
    <w:rsid w:val="00B51C67"/>
    <w:rsid w:val="00B52120"/>
    <w:rsid w:val="00B546A1"/>
    <w:rsid w:val="00B54717"/>
    <w:rsid w:val="00B55B99"/>
    <w:rsid w:val="00B56EE9"/>
    <w:rsid w:val="00B57139"/>
    <w:rsid w:val="00B572E1"/>
    <w:rsid w:val="00B57641"/>
    <w:rsid w:val="00B577BD"/>
    <w:rsid w:val="00B578D6"/>
    <w:rsid w:val="00B614C2"/>
    <w:rsid w:val="00B614CE"/>
    <w:rsid w:val="00B614D8"/>
    <w:rsid w:val="00B61980"/>
    <w:rsid w:val="00B61F1C"/>
    <w:rsid w:val="00B625EC"/>
    <w:rsid w:val="00B627D4"/>
    <w:rsid w:val="00B6406D"/>
    <w:rsid w:val="00B65CBC"/>
    <w:rsid w:val="00B65EF5"/>
    <w:rsid w:val="00B66424"/>
    <w:rsid w:val="00B6791D"/>
    <w:rsid w:val="00B67F68"/>
    <w:rsid w:val="00B7125F"/>
    <w:rsid w:val="00B71612"/>
    <w:rsid w:val="00B719CD"/>
    <w:rsid w:val="00B73056"/>
    <w:rsid w:val="00B7403F"/>
    <w:rsid w:val="00B74574"/>
    <w:rsid w:val="00B7574B"/>
    <w:rsid w:val="00B75A0E"/>
    <w:rsid w:val="00B75B98"/>
    <w:rsid w:val="00B75E0C"/>
    <w:rsid w:val="00B770A6"/>
    <w:rsid w:val="00B77391"/>
    <w:rsid w:val="00B77709"/>
    <w:rsid w:val="00B805D2"/>
    <w:rsid w:val="00B80D6F"/>
    <w:rsid w:val="00B811AF"/>
    <w:rsid w:val="00B81CA7"/>
    <w:rsid w:val="00B820C0"/>
    <w:rsid w:val="00B838A4"/>
    <w:rsid w:val="00B83CA6"/>
    <w:rsid w:val="00B84291"/>
    <w:rsid w:val="00B842F4"/>
    <w:rsid w:val="00B84EE4"/>
    <w:rsid w:val="00B85049"/>
    <w:rsid w:val="00B852CB"/>
    <w:rsid w:val="00B8665A"/>
    <w:rsid w:val="00B8701F"/>
    <w:rsid w:val="00B91804"/>
    <w:rsid w:val="00B91860"/>
    <w:rsid w:val="00B91CC4"/>
    <w:rsid w:val="00B92143"/>
    <w:rsid w:val="00B92C9E"/>
    <w:rsid w:val="00B93471"/>
    <w:rsid w:val="00B94A21"/>
    <w:rsid w:val="00B94C33"/>
    <w:rsid w:val="00B953A8"/>
    <w:rsid w:val="00B95BE2"/>
    <w:rsid w:val="00B95D31"/>
    <w:rsid w:val="00B96067"/>
    <w:rsid w:val="00B96490"/>
    <w:rsid w:val="00B9712F"/>
    <w:rsid w:val="00B9768F"/>
    <w:rsid w:val="00B97739"/>
    <w:rsid w:val="00BA0A7E"/>
    <w:rsid w:val="00BA1AD9"/>
    <w:rsid w:val="00BA24AA"/>
    <w:rsid w:val="00BA2612"/>
    <w:rsid w:val="00BA3C58"/>
    <w:rsid w:val="00BA3CE2"/>
    <w:rsid w:val="00BA4C57"/>
    <w:rsid w:val="00BA68DB"/>
    <w:rsid w:val="00BA6E70"/>
    <w:rsid w:val="00BA72EE"/>
    <w:rsid w:val="00BA786A"/>
    <w:rsid w:val="00BB0299"/>
    <w:rsid w:val="00BB0794"/>
    <w:rsid w:val="00BB09FF"/>
    <w:rsid w:val="00BB3949"/>
    <w:rsid w:val="00BB3BAE"/>
    <w:rsid w:val="00BB4CD4"/>
    <w:rsid w:val="00BB63BF"/>
    <w:rsid w:val="00BB671E"/>
    <w:rsid w:val="00BB69F6"/>
    <w:rsid w:val="00BB6C23"/>
    <w:rsid w:val="00BC0A47"/>
    <w:rsid w:val="00BC0D67"/>
    <w:rsid w:val="00BC0EE5"/>
    <w:rsid w:val="00BC17A6"/>
    <w:rsid w:val="00BC1D83"/>
    <w:rsid w:val="00BC23EA"/>
    <w:rsid w:val="00BC375F"/>
    <w:rsid w:val="00BC41AD"/>
    <w:rsid w:val="00BC6247"/>
    <w:rsid w:val="00BC6C45"/>
    <w:rsid w:val="00BC7D48"/>
    <w:rsid w:val="00BD0CAF"/>
    <w:rsid w:val="00BD259C"/>
    <w:rsid w:val="00BD451B"/>
    <w:rsid w:val="00BD64E3"/>
    <w:rsid w:val="00BD67E1"/>
    <w:rsid w:val="00BD77ED"/>
    <w:rsid w:val="00BD7CE5"/>
    <w:rsid w:val="00BE020F"/>
    <w:rsid w:val="00BE04DF"/>
    <w:rsid w:val="00BE0FAA"/>
    <w:rsid w:val="00BE1EBD"/>
    <w:rsid w:val="00BE280D"/>
    <w:rsid w:val="00BE31E4"/>
    <w:rsid w:val="00BE3E06"/>
    <w:rsid w:val="00BE63AF"/>
    <w:rsid w:val="00BE6BD7"/>
    <w:rsid w:val="00BE7ECA"/>
    <w:rsid w:val="00BF05A1"/>
    <w:rsid w:val="00BF0861"/>
    <w:rsid w:val="00BF1425"/>
    <w:rsid w:val="00BF1AB2"/>
    <w:rsid w:val="00BF1F55"/>
    <w:rsid w:val="00BF1F62"/>
    <w:rsid w:val="00BF2216"/>
    <w:rsid w:val="00BF3BFC"/>
    <w:rsid w:val="00BF3D33"/>
    <w:rsid w:val="00BF4446"/>
    <w:rsid w:val="00BF5CEA"/>
    <w:rsid w:val="00BF64A8"/>
    <w:rsid w:val="00BF6D00"/>
    <w:rsid w:val="00BF7163"/>
    <w:rsid w:val="00BF73B5"/>
    <w:rsid w:val="00C00A45"/>
    <w:rsid w:val="00C02150"/>
    <w:rsid w:val="00C047A6"/>
    <w:rsid w:val="00C056CB"/>
    <w:rsid w:val="00C05BBF"/>
    <w:rsid w:val="00C05ED8"/>
    <w:rsid w:val="00C06039"/>
    <w:rsid w:val="00C11917"/>
    <w:rsid w:val="00C133AE"/>
    <w:rsid w:val="00C13ABA"/>
    <w:rsid w:val="00C13CC0"/>
    <w:rsid w:val="00C14298"/>
    <w:rsid w:val="00C14831"/>
    <w:rsid w:val="00C14BA2"/>
    <w:rsid w:val="00C163FE"/>
    <w:rsid w:val="00C171B5"/>
    <w:rsid w:val="00C176C1"/>
    <w:rsid w:val="00C17B05"/>
    <w:rsid w:val="00C21465"/>
    <w:rsid w:val="00C22140"/>
    <w:rsid w:val="00C227CB"/>
    <w:rsid w:val="00C2481D"/>
    <w:rsid w:val="00C25872"/>
    <w:rsid w:val="00C261AB"/>
    <w:rsid w:val="00C26F31"/>
    <w:rsid w:val="00C27C34"/>
    <w:rsid w:val="00C31266"/>
    <w:rsid w:val="00C31E7F"/>
    <w:rsid w:val="00C3223F"/>
    <w:rsid w:val="00C335D6"/>
    <w:rsid w:val="00C337F8"/>
    <w:rsid w:val="00C347E4"/>
    <w:rsid w:val="00C34BF1"/>
    <w:rsid w:val="00C40E8E"/>
    <w:rsid w:val="00C41011"/>
    <w:rsid w:val="00C413E9"/>
    <w:rsid w:val="00C43241"/>
    <w:rsid w:val="00C43351"/>
    <w:rsid w:val="00C4367D"/>
    <w:rsid w:val="00C4399A"/>
    <w:rsid w:val="00C44969"/>
    <w:rsid w:val="00C5051C"/>
    <w:rsid w:val="00C51218"/>
    <w:rsid w:val="00C51BBE"/>
    <w:rsid w:val="00C51D58"/>
    <w:rsid w:val="00C54C41"/>
    <w:rsid w:val="00C552F3"/>
    <w:rsid w:val="00C56F74"/>
    <w:rsid w:val="00C572AA"/>
    <w:rsid w:val="00C57FBC"/>
    <w:rsid w:val="00C62924"/>
    <w:rsid w:val="00C63488"/>
    <w:rsid w:val="00C642B4"/>
    <w:rsid w:val="00C644C2"/>
    <w:rsid w:val="00C64FD8"/>
    <w:rsid w:val="00C650A1"/>
    <w:rsid w:val="00C652F5"/>
    <w:rsid w:val="00C6567E"/>
    <w:rsid w:val="00C6582B"/>
    <w:rsid w:val="00C658BD"/>
    <w:rsid w:val="00C65B2B"/>
    <w:rsid w:val="00C663F9"/>
    <w:rsid w:val="00C6708A"/>
    <w:rsid w:val="00C70B6C"/>
    <w:rsid w:val="00C70C1A"/>
    <w:rsid w:val="00C7200E"/>
    <w:rsid w:val="00C72CB4"/>
    <w:rsid w:val="00C73EB3"/>
    <w:rsid w:val="00C74283"/>
    <w:rsid w:val="00C75B79"/>
    <w:rsid w:val="00C75E3D"/>
    <w:rsid w:val="00C75F23"/>
    <w:rsid w:val="00C76134"/>
    <w:rsid w:val="00C77225"/>
    <w:rsid w:val="00C776F2"/>
    <w:rsid w:val="00C77B2A"/>
    <w:rsid w:val="00C77B3F"/>
    <w:rsid w:val="00C80455"/>
    <w:rsid w:val="00C804C9"/>
    <w:rsid w:val="00C80558"/>
    <w:rsid w:val="00C807A3"/>
    <w:rsid w:val="00C81F49"/>
    <w:rsid w:val="00C82BF5"/>
    <w:rsid w:val="00C83F75"/>
    <w:rsid w:val="00C84E22"/>
    <w:rsid w:val="00C86506"/>
    <w:rsid w:val="00C86723"/>
    <w:rsid w:val="00C8689F"/>
    <w:rsid w:val="00C871BC"/>
    <w:rsid w:val="00C87946"/>
    <w:rsid w:val="00C87D26"/>
    <w:rsid w:val="00C87E9A"/>
    <w:rsid w:val="00C90EFC"/>
    <w:rsid w:val="00C91B47"/>
    <w:rsid w:val="00C937B7"/>
    <w:rsid w:val="00C95103"/>
    <w:rsid w:val="00C95C8A"/>
    <w:rsid w:val="00C9646F"/>
    <w:rsid w:val="00C96D55"/>
    <w:rsid w:val="00CA23D7"/>
    <w:rsid w:val="00CA2A27"/>
    <w:rsid w:val="00CA2B6B"/>
    <w:rsid w:val="00CA378F"/>
    <w:rsid w:val="00CA5785"/>
    <w:rsid w:val="00CA7CC1"/>
    <w:rsid w:val="00CA7DC0"/>
    <w:rsid w:val="00CB2491"/>
    <w:rsid w:val="00CB3C3F"/>
    <w:rsid w:val="00CB43DA"/>
    <w:rsid w:val="00CB444A"/>
    <w:rsid w:val="00CB4D69"/>
    <w:rsid w:val="00CB52B1"/>
    <w:rsid w:val="00CB598E"/>
    <w:rsid w:val="00CB5C21"/>
    <w:rsid w:val="00CB6780"/>
    <w:rsid w:val="00CB708E"/>
    <w:rsid w:val="00CC0045"/>
    <w:rsid w:val="00CC0E0F"/>
    <w:rsid w:val="00CC0EA6"/>
    <w:rsid w:val="00CC1334"/>
    <w:rsid w:val="00CC26E0"/>
    <w:rsid w:val="00CC2F5F"/>
    <w:rsid w:val="00CC3940"/>
    <w:rsid w:val="00CC4741"/>
    <w:rsid w:val="00CC7003"/>
    <w:rsid w:val="00CD1442"/>
    <w:rsid w:val="00CD2369"/>
    <w:rsid w:val="00CD2C77"/>
    <w:rsid w:val="00CD329B"/>
    <w:rsid w:val="00CD4C42"/>
    <w:rsid w:val="00CD5074"/>
    <w:rsid w:val="00CD6441"/>
    <w:rsid w:val="00CE0205"/>
    <w:rsid w:val="00CE05C5"/>
    <w:rsid w:val="00CE0B66"/>
    <w:rsid w:val="00CE0CCC"/>
    <w:rsid w:val="00CE0D83"/>
    <w:rsid w:val="00CE0D91"/>
    <w:rsid w:val="00CE166C"/>
    <w:rsid w:val="00CE17F9"/>
    <w:rsid w:val="00CE3317"/>
    <w:rsid w:val="00CE3811"/>
    <w:rsid w:val="00CE3E21"/>
    <w:rsid w:val="00CE6F56"/>
    <w:rsid w:val="00CE6FFF"/>
    <w:rsid w:val="00CE715A"/>
    <w:rsid w:val="00CE7AC4"/>
    <w:rsid w:val="00CE7DE4"/>
    <w:rsid w:val="00CF0680"/>
    <w:rsid w:val="00CF0F8C"/>
    <w:rsid w:val="00CF1054"/>
    <w:rsid w:val="00CF12EB"/>
    <w:rsid w:val="00CF1DF5"/>
    <w:rsid w:val="00CF2408"/>
    <w:rsid w:val="00CF3E86"/>
    <w:rsid w:val="00CF46D8"/>
    <w:rsid w:val="00CF56B5"/>
    <w:rsid w:val="00CF6931"/>
    <w:rsid w:val="00CF7921"/>
    <w:rsid w:val="00D00C42"/>
    <w:rsid w:val="00D018F3"/>
    <w:rsid w:val="00D0206E"/>
    <w:rsid w:val="00D02A50"/>
    <w:rsid w:val="00D02D60"/>
    <w:rsid w:val="00D05722"/>
    <w:rsid w:val="00D05ADC"/>
    <w:rsid w:val="00D068F2"/>
    <w:rsid w:val="00D06D8A"/>
    <w:rsid w:val="00D07E9E"/>
    <w:rsid w:val="00D10955"/>
    <w:rsid w:val="00D109F3"/>
    <w:rsid w:val="00D10B1A"/>
    <w:rsid w:val="00D10B75"/>
    <w:rsid w:val="00D11604"/>
    <w:rsid w:val="00D11D63"/>
    <w:rsid w:val="00D12A7A"/>
    <w:rsid w:val="00D1443E"/>
    <w:rsid w:val="00D16CD9"/>
    <w:rsid w:val="00D178CA"/>
    <w:rsid w:val="00D20591"/>
    <w:rsid w:val="00D20EFB"/>
    <w:rsid w:val="00D21270"/>
    <w:rsid w:val="00D21479"/>
    <w:rsid w:val="00D2156E"/>
    <w:rsid w:val="00D21EB8"/>
    <w:rsid w:val="00D22931"/>
    <w:rsid w:val="00D22C88"/>
    <w:rsid w:val="00D22D67"/>
    <w:rsid w:val="00D23056"/>
    <w:rsid w:val="00D24FE4"/>
    <w:rsid w:val="00D25096"/>
    <w:rsid w:val="00D268EA"/>
    <w:rsid w:val="00D27784"/>
    <w:rsid w:val="00D31E6D"/>
    <w:rsid w:val="00D32945"/>
    <w:rsid w:val="00D329CF"/>
    <w:rsid w:val="00D32EE9"/>
    <w:rsid w:val="00D34407"/>
    <w:rsid w:val="00D36AA3"/>
    <w:rsid w:val="00D3742F"/>
    <w:rsid w:val="00D37768"/>
    <w:rsid w:val="00D410FA"/>
    <w:rsid w:val="00D4150C"/>
    <w:rsid w:val="00D41895"/>
    <w:rsid w:val="00D41DD8"/>
    <w:rsid w:val="00D4313A"/>
    <w:rsid w:val="00D43686"/>
    <w:rsid w:val="00D4510D"/>
    <w:rsid w:val="00D46AB6"/>
    <w:rsid w:val="00D47912"/>
    <w:rsid w:val="00D51415"/>
    <w:rsid w:val="00D52B03"/>
    <w:rsid w:val="00D52C20"/>
    <w:rsid w:val="00D52F2E"/>
    <w:rsid w:val="00D53564"/>
    <w:rsid w:val="00D53A9F"/>
    <w:rsid w:val="00D53E00"/>
    <w:rsid w:val="00D54B61"/>
    <w:rsid w:val="00D54F25"/>
    <w:rsid w:val="00D55843"/>
    <w:rsid w:val="00D55BCA"/>
    <w:rsid w:val="00D55FC5"/>
    <w:rsid w:val="00D56A73"/>
    <w:rsid w:val="00D56B67"/>
    <w:rsid w:val="00D56C23"/>
    <w:rsid w:val="00D574D4"/>
    <w:rsid w:val="00D5780D"/>
    <w:rsid w:val="00D5784C"/>
    <w:rsid w:val="00D57AEF"/>
    <w:rsid w:val="00D57DB9"/>
    <w:rsid w:val="00D57E38"/>
    <w:rsid w:val="00D60932"/>
    <w:rsid w:val="00D6093A"/>
    <w:rsid w:val="00D6093E"/>
    <w:rsid w:val="00D61F42"/>
    <w:rsid w:val="00D623EA"/>
    <w:rsid w:val="00D6262A"/>
    <w:rsid w:val="00D631FA"/>
    <w:rsid w:val="00D63527"/>
    <w:rsid w:val="00D638FF"/>
    <w:rsid w:val="00D6396B"/>
    <w:rsid w:val="00D639C1"/>
    <w:rsid w:val="00D64461"/>
    <w:rsid w:val="00D6593D"/>
    <w:rsid w:val="00D6623D"/>
    <w:rsid w:val="00D67AA7"/>
    <w:rsid w:val="00D67B67"/>
    <w:rsid w:val="00D70359"/>
    <w:rsid w:val="00D707B9"/>
    <w:rsid w:val="00D71061"/>
    <w:rsid w:val="00D73127"/>
    <w:rsid w:val="00D73706"/>
    <w:rsid w:val="00D74942"/>
    <w:rsid w:val="00D74B3B"/>
    <w:rsid w:val="00D773C4"/>
    <w:rsid w:val="00D811FF"/>
    <w:rsid w:val="00D83454"/>
    <w:rsid w:val="00D834E1"/>
    <w:rsid w:val="00D83EC6"/>
    <w:rsid w:val="00D84452"/>
    <w:rsid w:val="00D84620"/>
    <w:rsid w:val="00D84CBA"/>
    <w:rsid w:val="00D856D9"/>
    <w:rsid w:val="00D87C8A"/>
    <w:rsid w:val="00D913ED"/>
    <w:rsid w:val="00D918E5"/>
    <w:rsid w:val="00D9207F"/>
    <w:rsid w:val="00D934F2"/>
    <w:rsid w:val="00D9355F"/>
    <w:rsid w:val="00D949AC"/>
    <w:rsid w:val="00D94F5D"/>
    <w:rsid w:val="00D94FC6"/>
    <w:rsid w:val="00D9513D"/>
    <w:rsid w:val="00D9549F"/>
    <w:rsid w:val="00D96B29"/>
    <w:rsid w:val="00D96EBC"/>
    <w:rsid w:val="00DA2AF0"/>
    <w:rsid w:val="00DA3126"/>
    <w:rsid w:val="00DA383F"/>
    <w:rsid w:val="00DA442E"/>
    <w:rsid w:val="00DA462A"/>
    <w:rsid w:val="00DA5554"/>
    <w:rsid w:val="00DA5D58"/>
    <w:rsid w:val="00DA6010"/>
    <w:rsid w:val="00DA6F7B"/>
    <w:rsid w:val="00DB019A"/>
    <w:rsid w:val="00DB06E5"/>
    <w:rsid w:val="00DB075E"/>
    <w:rsid w:val="00DB0777"/>
    <w:rsid w:val="00DB102F"/>
    <w:rsid w:val="00DB1A69"/>
    <w:rsid w:val="00DB1B37"/>
    <w:rsid w:val="00DB2C37"/>
    <w:rsid w:val="00DB369C"/>
    <w:rsid w:val="00DB4357"/>
    <w:rsid w:val="00DB643A"/>
    <w:rsid w:val="00DB7084"/>
    <w:rsid w:val="00DB7C92"/>
    <w:rsid w:val="00DC014A"/>
    <w:rsid w:val="00DC07A1"/>
    <w:rsid w:val="00DC08F6"/>
    <w:rsid w:val="00DC2541"/>
    <w:rsid w:val="00DC344D"/>
    <w:rsid w:val="00DC47F5"/>
    <w:rsid w:val="00DC527E"/>
    <w:rsid w:val="00DC6220"/>
    <w:rsid w:val="00DC6AC8"/>
    <w:rsid w:val="00DC6AD3"/>
    <w:rsid w:val="00DC6FA5"/>
    <w:rsid w:val="00DC7AFA"/>
    <w:rsid w:val="00DD06D6"/>
    <w:rsid w:val="00DD0FC9"/>
    <w:rsid w:val="00DD10AF"/>
    <w:rsid w:val="00DD1EC0"/>
    <w:rsid w:val="00DD24C3"/>
    <w:rsid w:val="00DD26A1"/>
    <w:rsid w:val="00DD4214"/>
    <w:rsid w:val="00DD5360"/>
    <w:rsid w:val="00DD679C"/>
    <w:rsid w:val="00DD7252"/>
    <w:rsid w:val="00DE0F87"/>
    <w:rsid w:val="00DE1B7C"/>
    <w:rsid w:val="00DE1DDB"/>
    <w:rsid w:val="00DE2378"/>
    <w:rsid w:val="00DE25B9"/>
    <w:rsid w:val="00DE2970"/>
    <w:rsid w:val="00DE3654"/>
    <w:rsid w:val="00DE3F3B"/>
    <w:rsid w:val="00DE4472"/>
    <w:rsid w:val="00DE45AF"/>
    <w:rsid w:val="00DE49EC"/>
    <w:rsid w:val="00DE6115"/>
    <w:rsid w:val="00DE7F44"/>
    <w:rsid w:val="00DF0419"/>
    <w:rsid w:val="00DF0F56"/>
    <w:rsid w:val="00DF1959"/>
    <w:rsid w:val="00DF2C8C"/>
    <w:rsid w:val="00DF3D5E"/>
    <w:rsid w:val="00DF3FD6"/>
    <w:rsid w:val="00DF4E2F"/>
    <w:rsid w:val="00DF4FE4"/>
    <w:rsid w:val="00DF6287"/>
    <w:rsid w:val="00DF66AE"/>
    <w:rsid w:val="00E00909"/>
    <w:rsid w:val="00E01099"/>
    <w:rsid w:val="00E02173"/>
    <w:rsid w:val="00E02E9C"/>
    <w:rsid w:val="00E038D4"/>
    <w:rsid w:val="00E03D4D"/>
    <w:rsid w:val="00E0589F"/>
    <w:rsid w:val="00E062EE"/>
    <w:rsid w:val="00E06D30"/>
    <w:rsid w:val="00E06E25"/>
    <w:rsid w:val="00E07FA5"/>
    <w:rsid w:val="00E101A6"/>
    <w:rsid w:val="00E1048A"/>
    <w:rsid w:val="00E10E94"/>
    <w:rsid w:val="00E116B9"/>
    <w:rsid w:val="00E1177F"/>
    <w:rsid w:val="00E11B84"/>
    <w:rsid w:val="00E1243B"/>
    <w:rsid w:val="00E15E9E"/>
    <w:rsid w:val="00E16133"/>
    <w:rsid w:val="00E165C6"/>
    <w:rsid w:val="00E16D56"/>
    <w:rsid w:val="00E16EC6"/>
    <w:rsid w:val="00E170F6"/>
    <w:rsid w:val="00E17FA8"/>
    <w:rsid w:val="00E21816"/>
    <w:rsid w:val="00E21C56"/>
    <w:rsid w:val="00E22257"/>
    <w:rsid w:val="00E229C1"/>
    <w:rsid w:val="00E23B96"/>
    <w:rsid w:val="00E23F94"/>
    <w:rsid w:val="00E255BC"/>
    <w:rsid w:val="00E2592C"/>
    <w:rsid w:val="00E30388"/>
    <w:rsid w:val="00E30699"/>
    <w:rsid w:val="00E30ADB"/>
    <w:rsid w:val="00E348FD"/>
    <w:rsid w:val="00E35DCD"/>
    <w:rsid w:val="00E36F7C"/>
    <w:rsid w:val="00E3734C"/>
    <w:rsid w:val="00E37C92"/>
    <w:rsid w:val="00E405C9"/>
    <w:rsid w:val="00E438FD"/>
    <w:rsid w:val="00E44668"/>
    <w:rsid w:val="00E44765"/>
    <w:rsid w:val="00E44EC9"/>
    <w:rsid w:val="00E4511D"/>
    <w:rsid w:val="00E467B3"/>
    <w:rsid w:val="00E46C76"/>
    <w:rsid w:val="00E47986"/>
    <w:rsid w:val="00E50782"/>
    <w:rsid w:val="00E51553"/>
    <w:rsid w:val="00E523FA"/>
    <w:rsid w:val="00E52C67"/>
    <w:rsid w:val="00E53376"/>
    <w:rsid w:val="00E534DB"/>
    <w:rsid w:val="00E53E31"/>
    <w:rsid w:val="00E54D89"/>
    <w:rsid w:val="00E55457"/>
    <w:rsid w:val="00E5571E"/>
    <w:rsid w:val="00E5715D"/>
    <w:rsid w:val="00E5779B"/>
    <w:rsid w:val="00E577CE"/>
    <w:rsid w:val="00E61439"/>
    <w:rsid w:val="00E625D8"/>
    <w:rsid w:val="00E629B0"/>
    <w:rsid w:val="00E62A38"/>
    <w:rsid w:val="00E63722"/>
    <w:rsid w:val="00E64FDA"/>
    <w:rsid w:val="00E6642C"/>
    <w:rsid w:val="00E66A8F"/>
    <w:rsid w:val="00E7145B"/>
    <w:rsid w:val="00E716BF"/>
    <w:rsid w:val="00E73334"/>
    <w:rsid w:val="00E7411D"/>
    <w:rsid w:val="00E74B0D"/>
    <w:rsid w:val="00E75244"/>
    <w:rsid w:val="00E7592B"/>
    <w:rsid w:val="00E75982"/>
    <w:rsid w:val="00E75EB3"/>
    <w:rsid w:val="00E77615"/>
    <w:rsid w:val="00E77C06"/>
    <w:rsid w:val="00E8071B"/>
    <w:rsid w:val="00E81EF0"/>
    <w:rsid w:val="00E823EA"/>
    <w:rsid w:val="00E84AAB"/>
    <w:rsid w:val="00E84AC8"/>
    <w:rsid w:val="00E84C0E"/>
    <w:rsid w:val="00E86082"/>
    <w:rsid w:val="00E86429"/>
    <w:rsid w:val="00E87FC3"/>
    <w:rsid w:val="00E9046C"/>
    <w:rsid w:val="00E9124E"/>
    <w:rsid w:val="00E91809"/>
    <w:rsid w:val="00E91CE5"/>
    <w:rsid w:val="00E965B9"/>
    <w:rsid w:val="00E97FB8"/>
    <w:rsid w:val="00EA0BA9"/>
    <w:rsid w:val="00EA17C0"/>
    <w:rsid w:val="00EA1851"/>
    <w:rsid w:val="00EA1D69"/>
    <w:rsid w:val="00EA1E56"/>
    <w:rsid w:val="00EA20B9"/>
    <w:rsid w:val="00EA2CBB"/>
    <w:rsid w:val="00EA5A5C"/>
    <w:rsid w:val="00EA60EC"/>
    <w:rsid w:val="00EA75C7"/>
    <w:rsid w:val="00EB132F"/>
    <w:rsid w:val="00EB2A85"/>
    <w:rsid w:val="00EB426B"/>
    <w:rsid w:val="00EB482F"/>
    <w:rsid w:val="00EB5C82"/>
    <w:rsid w:val="00EC04A7"/>
    <w:rsid w:val="00EC06DD"/>
    <w:rsid w:val="00EC13C1"/>
    <w:rsid w:val="00EC2423"/>
    <w:rsid w:val="00EC4C75"/>
    <w:rsid w:val="00EC5559"/>
    <w:rsid w:val="00EC5783"/>
    <w:rsid w:val="00EC7539"/>
    <w:rsid w:val="00EC7E5C"/>
    <w:rsid w:val="00ED0521"/>
    <w:rsid w:val="00ED0636"/>
    <w:rsid w:val="00ED0B59"/>
    <w:rsid w:val="00ED3259"/>
    <w:rsid w:val="00ED35DA"/>
    <w:rsid w:val="00ED481D"/>
    <w:rsid w:val="00ED52B7"/>
    <w:rsid w:val="00ED6AD0"/>
    <w:rsid w:val="00ED7E25"/>
    <w:rsid w:val="00EE01F9"/>
    <w:rsid w:val="00EE08DA"/>
    <w:rsid w:val="00EE16E9"/>
    <w:rsid w:val="00EE1A4C"/>
    <w:rsid w:val="00EE2126"/>
    <w:rsid w:val="00EE23F8"/>
    <w:rsid w:val="00EE2E2D"/>
    <w:rsid w:val="00EE317C"/>
    <w:rsid w:val="00EE35FE"/>
    <w:rsid w:val="00EE3936"/>
    <w:rsid w:val="00EE4120"/>
    <w:rsid w:val="00EE43E2"/>
    <w:rsid w:val="00EE5531"/>
    <w:rsid w:val="00EE5F07"/>
    <w:rsid w:val="00EE5FFB"/>
    <w:rsid w:val="00EE65EB"/>
    <w:rsid w:val="00EE68DB"/>
    <w:rsid w:val="00EE6A82"/>
    <w:rsid w:val="00EE7601"/>
    <w:rsid w:val="00EE77FA"/>
    <w:rsid w:val="00EF094C"/>
    <w:rsid w:val="00EF2959"/>
    <w:rsid w:val="00EF368B"/>
    <w:rsid w:val="00EF36CC"/>
    <w:rsid w:val="00EF3970"/>
    <w:rsid w:val="00EF3AA6"/>
    <w:rsid w:val="00EF4F7E"/>
    <w:rsid w:val="00EF5CD1"/>
    <w:rsid w:val="00EF6A4E"/>
    <w:rsid w:val="00F00B4A"/>
    <w:rsid w:val="00F00E9C"/>
    <w:rsid w:val="00F03732"/>
    <w:rsid w:val="00F03F00"/>
    <w:rsid w:val="00F05991"/>
    <w:rsid w:val="00F06645"/>
    <w:rsid w:val="00F068D2"/>
    <w:rsid w:val="00F07ACB"/>
    <w:rsid w:val="00F101ED"/>
    <w:rsid w:val="00F10E63"/>
    <w:rsid w:val="00F10EC1"/>
    <w:rsid w:val="00F111E5"/>
    <w:rsid w:val="00F1187A"/>
    <w:rsid w:val="00F11D62"/>
    <w:rsid w:val="00F12863"/>
    <w:rsid w:val="00F132DC"/>
    <w:rsid w:val="00F1366A"/>
    <w:rsid w:val="00F14EA2"/>
    <w:rsid w:val="00F14ED7"/>
    <w:rsid w:val="00F15014"/>
    <w:rsid w:val="00F16028"/>
    <w:rsid w:val="00F1649D"/>
    <w:rsid w:val="00F16647"/>
    <w:rsid w:val="00F16B7B"/>
    <w:rsid w:val="00F17396"/>
    <w:rsid w:val="00F17F49"/>
    <w:rsid w:val="00F20BEB"/>
    <w:rsid w:val="00F20C28"/>
    <w:rsid w:val="00F22681"/>
    <w:rsid w:val="00F2281F"/>
    <w:rsid w:val="00F22D23"/>
    <w:rsid w:val="00F23168"/>
    <w:rsid w:val="00F23343"/>
    <w:rsid w:val="00F23930"/>
    <w:rsid w:val="00F23DF5"/>
    <w:rsid w:val="00F248AB"/>
    <w:rsid w:val="00F25CA0"/>
    <w:rsid w:val="00F26B23"/>
    <w:rsid w:val="00F26BDA"/>
    <w:rsid w:val="00F30F35"/>
    <w:rsid w:val="00F31939"/>
    <w:rsid w:val="00F32047"/>
    <w:rsid w:val="00F322EA"/>
    <w:rsid w:val="00F32B96"/>
    <w:rsid w:val="00F34CCA"/>
    <w:rsid w:val="00F35BBB"/>
    <w:rsid w:val="00F35DD9"/>
    <w:rsid w:val="00F3695F"/>
    <w:rsid w:val="00F375B9"/>
    <w:rsid w:val="00F37668"/>
    <w:rsid w:val="00F37816"/>
    <w:rsid w:val="00F42941"/>
    <w:rsid w:val="00F42B7F"/>
    <w:rsid w:val="00F42C90"/>
    <w:rsid w:val="00F437EE"/>
    <w:rsid w:val="00F43AA6"/>
    <w:rsid w:val="00F44930"/>
    <w:rsid w:val="00F46261"/>
    <w:rsid w:val="00F4669D"/>
    <w:rsid w:val="00F47536"/>
    <w:rsid w:val="00F47657"/>
    <w:rsid w:val="00F54FCF"/>
    <w:rsid w:val="00F55546"/>
    <w:rsid w:val="00F55852"/>
    <w:rsid w:val="00F55C04"/>
    <w:rsid w:val="00F57C1A"/>
    <w:rsid w:val="00F624BF"/>
    <w:rsid w:val="00F62B6D"/>
    <w:rsid w:val="00F63594"/>
    <w:rsid w:val="00F646FB"/>
    <w:rsid w:val="00F64DB1"/>
    <w:rsid w:val="00F65158"/>
    <w:rsid w:val="00F664FC"/>
    <w:rsid w:val="00F66824"/>
    <w:rsid w:val="00F668E5"/>
    <w:rsid w:val="00F6781F"/>
    <w:rsid w:val="00F71DA7"/>
    <w:rsid w:val="00F73105"/>
    <w:rsid w:val="00F7391A"/>
    <w:rsid w:val="00F73D36"/>
    <w:rsid w:val="00F73DAE"/>
    <w:rsid w:val="00F73E68"/>
    <w:rsid w:val="00F74586"/>
    <w:rsid w:val="00F745EF"/>
    <w:rsid w:val="00F74FBF"/>
    <w:rsid w:val="00F75F3B"/>
    <w:rsid w:val="00F778C7"/>
    <w:rsid w:val="00F77C0B"/>
    <w:rsid w:val="00F8032F"/>
    <w:rsid w:val="00F811EB"/>
    <w:rsid w:val="00F82A5B"/>
    <w:rsid w:val="00F83D53"/>
    <w:rsid w:val="00F848CF"/>
    <w:rsid w:val="00F85678"/>
    <w:rsid w:val="00F9009D"/>
    <w:rsid w:val="00F90A30"/>
    <w:rsid w:val="00F91947"/>
    <w:rsid w:val="00F91C4A"/>
    <w:rsid w:val="00F91EE2"/>
    <w:rsid w:val="00F92E9C"/>
    <w:rsid w:val="00F92F4A"/>
    <w:rsid w:val="00F931D2"/>
    <w:rsid w:val="00F95597"/>
    <w:rsid w:val="00F95C83"/>
    <w:rsid w:val="00F97149"/>
    <w:rsid w:val="00FA0B25"/>
    <w:rsid w:val="00FA185E"/>
    <w:rsid w:val="00FA2127"/>
    <w:rsid w:val="00FA2516"/>
    <w:rsid w:val="00FA2C67"/>
    <w:rsid w:val="00FA2CC7"/>
    <w:rsid w:val="00FA2D00"/>
    <w:rsid w:val="00FA36A3"/>
    <w:rsid w:val="00FA5056"/>
    <w:rsid w:val="00FA5518"/>
    <w:rsid w:val="00FA7E57"/>
    <w:rsid w:val="00FB14FC"/>
    <w:rsid w:val="00FB19DC"/>
    <w:rsid w:val="00FB2DFC"/>
    <w:rsid w:val="00FB4488"/>
    <w:rsid w:val="00FB49B6"/>
    <w:rsid w:val="00FB512F"/>
    <w:rsid w:val="00FB5B22"/>
    <w:rsid w:val="00FB5BA0"/>
    <w:rsid w:val="00FB71BB"/>
    <w:rsid w:val="00FC031C"/>
    <w:rsid w:val="00FC12EF"/>
    <w:rsid w:val="00FC147E"/>
    <w:rsid w:val="00FC15A9"/>
    <w:rsid w:val="00FC3B26"/>
    <w:rsid w:val="00FC417E"/>
    <w:rsid w:val="00FC49AE"/>
    <w:rsid w:val="00FC5F17"/>
    <w:rsid w:val="00FC6406"/>
    <w:rsid w:val="00FD07B1"/>
    <w:rsid w:val="00FD0F35"/>
    <w:rsid w:val="00FD1DD6"/>
    <w:rsid w:val="00FD1FE7"/>
    <w:rsid w:val="00FD32A3"/>
    <w:rsid w:val="00FD3789"/>
    <w:rsid w:val="00FD419C"/>
    <w:rsid w:val="00FD43AB"/>
    <w:rsid w:val="00FD4A89"/>
    <w:rsid w:val="00FD4DBC"/>
    <w:rsid w:val="00FD4F79"/>
    <w:rsid w:val="00FD4FF4"/>
    <w:rsid w:val="00FD500B"/>
    <w:rsid w:val="00FD7C3E"/>
    <w:rsid w:val="00FE04AB"/>
    <w:rsid w:val="00FE0B98"/>
    <w:rsid w:val="00FE0FF0"/>
    <w:rsid w:val="00FE1E70"/>
    <w:rsid w:val="00FE24FF"/>
    <w:rsid w:val="00FE26C5"/>
    <w:rsid w:val="00FE3F14"/>
    <w:rsid w:val="00FE400D"/>
    <w:rsid w:val="00FE4644"/>
    <w:rsid w:val="00FE6AE9"/>
    <w:rsid w:val="00FE7CFF"/>
    <w:rsid w:val="00FF11DE"/>
    <w:rsid w:val="00FF11E6"/>
    <w:rsid w:val="00FF1343"/>
    <w:rsid w:val="00FF24BC"/>
    <w:rsid w:val="00FF2936"/>
    <w:rsid w:val="00FF32D9"/>
    <w:rsid w:val="00FF583A"/>
    <w:rsid w:val="00FF631F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1D08D6"/>
  <w15:docId w15:val="{71EA6425-F54C-4D6D-8C42-1436C476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524FE"/>
    <w:rPr>
      <w:sz w:val="24"/>
      <w:szCs w:val="24"/>
    </w:rPr>
  </w:style>
  <w:style w:type="paragraph" w:styleId="1">
    <w:name w:val="heading 1"/>
    <w:basedOn w:val="a"/>
    <w:link w:val="10"/>
    <w:qFormat/>
    <w:rsid w:val="009524F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920E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524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524FE"/>
    <w:pPr>
      <w:spacing w:before="100" w:beforeAutospacing="1" w:after="100" w:afterAutospacing="1"/>
    </w:pPr>
  </w:style>
  <w:style w:type="character" w:styleId="a4">
    <w:name w:val="Strong"/>
    <w:uiPriority w:val="99"/>
    <w:qFormat/>
    <w:rsid w:val="009524FE"/>
    <w:rPr>
      <w:b/>
      <w:bCs/>
    </w:rPr>
  </w:style>
  <w:style w:type="paragraph" w:styleId="a5">
    <w:name w:val="footer"/>
    <w:basedOn w:val="a"/>
    <w:link w:val="a6"/>
    <w:uiPriority w:val="99"/>
    <w:rsid w:val="009524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524FE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9524FE"/>
  </w:style>
  <w:style w:type="paragraph" w:styleId="21">
    <w:name w:val="Body Text Indent 2"/>
    <w:basedOn w:val="a"/>
    <w:rsid w:val="009524FE"/>
    <w:pPr>
      <w:ind w:right="-5" w:firstLine="708"/>
      <w:jc w:val="both"/>
    </w:pPr>
    <w:rPr>
      <w:sz w:val="26"/>
    </w:rPr>
  </w:style>
  <w:style w:type="paragraph" w:customStyle="1" w:styleId="ConsPlusTitle">
    <w:name w:val="ConsPlusTitle"/>
    <w:rsid w:val="009524F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8">
    <w:name w:val="No Spacing"/>
    <w:qFormat/>
    <w:rsid w:val="009524FE"/>
    <w:rPr>
      <w:sz w:val="24"/>
      <w:szCs w:val="24"/>
    </w:rPr>
  </w:style>
  <w:style w:type="paragraph" w:styleId="a9">
    <w:name w:val="header"/>
    <w:basedOn w:val="a"/>
    <w:link w:val="aa"/>
    <w:uiPriority w:val="99"/>
    <w:rsid w:val="009524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524FE"/>
    <w:rPr>
      <w:sz w:val="24"/>
      <w:szCs w:val="24"/>
      <w:lang w:val="ru-RU" w:eastAsia="ru-RU" w:bidi="ar-SA"/>
    </w:rPr>
  </w:style>
  <w:style w:type="character" w:styleId="ab">
    <w:name w:val="annotation reference"/>
    <w:rsid w:val="009524FE"/>
    <w:rPr>
      <w:sz w:val="16"/>
      <w:szCs w:val="16"/>
    </w:rPr>
  </w:style>
  <w:style w:type="paragraph" w:styleId="ac">
    <w:name w:val="annotation text"/>
    <w:basedOn w:val="a"/>
    <w:link w:val="ad"/>
    <w:rsid w:val="009524FE"/>
    <w:rPr>
      <w:sz w:val="20"/>
      <w:szCs w:val="20"/>
    </w:rPr>
  </w:style>
  <w:style w:type="character" w:customStyle="1" w:styleId="ad">
    <w:name w:val="Текст примечания Знак"/>
    <w:link w:val="ac"/>
    <w:rsid w:val="009524FE"/>
    <w:rPr>
      <w:lang w:val="ru-RU" w:eastAsia="ru-RU" w:bidi="ar-SA"/>
    </w:rPr>
  </w:style>
  <w:style w:type="paragraph" w:styleId="ae">
    <w:name w:val="annotation subject"/>
    <w:basedOn w:val="ac"/>
    <w:next w:val="ac"/>
    <w:link w:val="af"/>
    <w:rsid w:val="009524FE"/>
    <w:rPr>
      <w:b/>
      <w:bCs/>
    </w:rPr>
  </w:style>
  <w:style w:type="character" w:customStyle="1" w:styleId="af">
    <w:name w:val="Тема примечания Знак"/>
    <w:link w:val="ae"/>
    <w:rsid w:val="009524FE"/>
    <w:rPr>
      <w:b/>
      <w:bCs/>
      <w:lang w:val="ru-RU" w:eastAsia="ru-RU" w:bidi="ar-SA"/>
    </w:rPr>
  </w:style>
  <w:style w:type="character" w:styleId="af0">
    <w:name w:val="Hyperlink"/>
    <w:rsid w:val="009524FE"/>
    <w:rPr>
      <w:color w:val="0000FF"/>
      <w:u w:val="single"/>
    </w:rPr>
  </w:style>
  <w:style w:type="paragraph" w:styleId="30">
    <w:name w:val="Body Text 3"/>
    <w:basedOn w:val="a"/>
    <w:rsid w:val="00480F7B"/>
    <w:pPr>
      <w:spacing w:after="120"/>
    </w:pPr>
    <w:rPr>
      <w:sz w:val="16"/>
      <w:szCs w:val="16"/>
    </w:rPr>
  </w:style>
  <w:style w:type="table" w:styleId="af1">
    <w:name w:val="Table Grid"/>
    <w:basedOn w:val="a1"/>
    <w:uiPriority w:val="59"/>
    <w:rsid w:val="00B3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222D1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extbodyindent">
    <w:name w:val="Text body indent"/>
    <w:basedOn w:val="Standard"/>
    <w:rsid w:val="008204F7"/>
    <w:pPr>
      <w:ind w:firstLine="709"/>
      <w:jc w:val="both"/>
    </w:pPr>
    <w:rPr>
      <w:sz w:val="28"/>
      <w:szCs w:val="20"/>
    </w:rPr>
  </w:style>
  <w:style w:type="paragraph" w:customStyle="1" w:styleId="11">
    <w:name w:val="Без интервала1"/>
    <w:rsid w:val="00B01A1A"/>
    <w:rPr>
      <w:rFonts w:eastAsia="Calibri"/>
    </w:rPr>
  </w:style>
  <w:style w:type="character" w:customStyle="1" w:styleId="10">
    <w:name w:val="Заголовок 1 Знак"/>
    <w:link w:val="1"/>
    <w:rsid w:val="008D1D9C"/>
    <w:rPr>
      <w:b/>
      <w:bCs/>
      <w:kern w:val="36"/>
      <w:sz w:val="48"/>
      <w:szCs w:val="48"/>
    </w:rPr>
  </w:style>
  <w:style w:type="paragraph" w:styleId="af2">
    <w:name w:val="Body Text Indent"/>
    <w:basedOn w:val="a"/>
    <w:link w:val="af3"/>
    <w:rsid w:val="00547DF1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rsid w:val="00547DF1"/>
    <w:rPr>
      <w:sz w:val="24"/>
      <w:szCs w:val="24"/>
    </w:rPr>
  </w:style>
  <w:style w:type="paragraph" w:styleId="31">
    <w:name w:val="Body Text Indent 3"/>
    <w:basedOn w:val="a"/>
    <w:link w:val="32"/>
    <w:rsid w:val="00331DE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31DE4"/>
    <w:rPr>
      <w:sz w:val="16"/>
      <w:szCs w:val="16"/>
    </w:rPr>
  </w:style>
  <w:style w:type="paragraph" w:styleId="af4">
    <w:name w:val="Body Text"/>
    <w:basedOn w:val="a"/>
    <w:link w:val="af5"/>
    <w:rsid w:val="00D83454"/>
    <w:pPr>
      <w:spacing w:after="120"/>
    </w:pPr>
  </w:style>
  <w:style w:type="character" w:customStyle="1" w:styleId="af5">
    <w:name w:val="Основной текст Знак"/>
    <w:link w:val="af4"/>
    <w:rsid w:val="00D83454"/>
    <w:rPr>
      <w:sz w:val="24"/>
      <w:szCs w:val="24"/>
    </w:rPr>
  </w:style>
  <w:style w:type="paragraph" w:styleId="22">
    <w:name w:val="Body Text 2"/>
    <w:basedOn w:val="a"/>
    <w:link w:val="23"/>
    <w:rsid w:val="00D83454"/>
    <w:pPr>
      <w:spacing w:after="120" w:line="480" w:lineRule="auto"/>
    </w:pPr>
  </w:style>
  <w:style w:type="character" w:customStyle="1" w:styleId="23">
    <w:name w:val="Основной текст 2 Знак"/>
    <w:link w:val="22"/>
    <w:rsid w:val="00D83454"/>
    <w:rPr>
      <w:sz w:val="24"/>
      <w:szCs w:val="24"/>
    </w:rPr>
  </w:style>
  <w:style w:type="character" w:customStyle="1" w:styleId="postbody1">
    <w:name w:val="postbody1"/>
    <w:rsid w:val="00EA60EC"/>
    <w:rPr>
      <w:sz w:val="18"/>
      <w:szCs w:val="18"/>
    </w:rPr>
  </w:style>
  <w:style w:type="paragraph" w:styleId="af6">
    <w:name w:val="Balloon Text"/>
    <w:basedOn w:val="a"/>
    <w:link w:val="af7"/>
    <w:rsid w:val="003651CA"/>
    <w:rPr>
      <w:rFonts w:ascii="Segoe UI" w:hAnsi="Segoe UI"/>
      <w:sz w:val="18"/>
      <w:szCs w:val="18"/>
    </w:rPr>
  </w:style>
  <w:style w:type="character" w:customStyle="1" w:styleId="af7">
    <w:name w:val="Текст выноски Знак"/>
    <w:link w:val="af6"/>
    <w:rsid w:val="003651CA"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uiPriority w:val="34"/>
    <w:qFormat/>
    <w:rsid w:val="00CE3E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Без интервала11"/>
    <w:rsid w:val="001406EF"/>
    <w:rPr>
      <w:rFonts w:eastAsia="Calibri"/>
    </w:rPr>
  </w:style>
  <w:style w:type="paragraph" w:customStyle="1" w:styleId="210">
    <w:name w:val="Основной текст 21"/>
    <w:basedOn w:val="a"/>
    <w:rsid w:val="001B7F87"/>
    <w:pPr>
      <w:suppressAutoHyphens/>
      <w:spacing w:after="120" w:line="480" w:lineRule="auto"/>
    </w:pPr>
    <w:rPr>
      <w:lang w:eastAsia="ar-SA"/>
    </w:rPr>
  </w:style>
  <w:style w:type="paragraph" w:styleId="af9">
    <w:name w:val="Revision"/>
    <w:hidden/>
    <w:uiPriority w:val="99"/>
    <w:semiHidden/>
    <w:rsid w:val="00D94FC6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20E48"/>
    <w:rPr>
      <w:rFonts w:ascii="Cambria" w:hAnsi="Cambria"/>
      <w:b/>
      <w:bCs/>
      <w:i/>
      <w:iCs/>
      <w:sz w:val="28"/>
      <w:szCs w:val="28"/>
    </w:rPr>
  </w:style>
  <w:style w:type="paragraph" w:styleId="afa">
    <w:name w:val="Title"/>
    <w:basedOn w:val="a"/>
    <w:next w:val="a"/>
    <w:link w:val="afb"/>
    <w:qFormat/>
    <w:rsid w:val="00DA60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b">
    <w:name w:val="Заголовок Знак"/>
    <w:basedOn w:val="a0"/>
    <w:link w:val="afa"/>
    <w:rsid w:val="00DA601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9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1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1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port@govsports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gto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4440F-254D-BB4F-AC5F-45F58E5FA7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C10A6F-B44E-8742-8BB1-E070FCDA3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18</Pages>
  <Words>4709</Words>
  <Characters>26844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31491</CharactersWithSpaces>
  <SharedDoc>false</SharedDoc>
  <HLinks>
    <vt:vector size="6" baseType="variant">
      <vt:variant>
        <vt:i4>4325501</vt:i4>
      </vt:variant>
      <vt:variant>
        <vt:i4>0</vt:i4>
      </vt:variant>
      <vt:variant>
        <vt:i4>0</vt:i4>
      </vt:variant>
      <vt:variant>
        <vt:i4>5</vt:i4>
      </vt:variant>
      <vt:variant>
        <vt:lpwstr>mailto:sport@govsport.ru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Microsoft Office User</cp:lastModifiedBy>
  <cp:revision>73</cp:revision>
  <cp:lastPrinted>2025-01-10T12:23:00Z</cp:lastPrinted>
  <dcterms:created xsi:type="dcterms:W3CDTF">2024-10-09T08:03:00Z</dcterms:created>
  <dcterms:modified xsi:type="dcterms:W3CDTF">2026-09-17T11:27:00Z</dcterms:modified>
</cp:coreProperties>
</file>